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Kāśyapaparivartasūtra</w:t>
      </w:r>
    </w:p>
    <w:p>
      <w:r>
        <w:rPr>
          <w:color w:val="555555"/>
          <w:sz w:val="20"/>
        </w:rPr>
        <w:t xml:space="preserve">Exported from Holy-Writings.com on 2026-07-06 - 1 clipping</w:t>
      </w:r>
    </w:p>
    <w:p>
      <w:pPr>
        <w:ind w:left="360"/>
      </w:pPr>
      <w:r>
        <w:rPr>
          <w:i/>
        </w:rPr>
        <w:t xml:space="preserve">Source: GRETIL (gretil.sub.uni-goettingen.de) — Sanskrit academic edition. Title: Kāśyapaparivartasūtra.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http://gretil.sub.uni-goettingen.de/gretil/corpustei/sa_kAzyapaparivartasUtra.xml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M.I. Vorobyova-Desyatovskaya (in collaboration with S. Karashima and N. Kudo): The Kāśyapaparivarta, Romanized Text and Facsimiles, Tokyo 2002 (Bibliotheca Philologica et Philosophica Buddhica, V).</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Kāśyapaparivartasūtra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kasyparu.htm.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Kasyapaparivartasutra = KP-VD</w:t>
      </w:r>
    </w:p>
    <w:p>
      <w:pPr>
        <w:ind w:left="360"/>
      </w:pPr>
      <w:r>
        <w:rPr>
          <w:i/>
        </w:rPr>
        <w:t xml:space="preserve">Based on the ed. by M.I. Vorobyova-Desyatovskaya (in collaboration with S. Karashima and N. Kudo):</w:t>
      </w:r>
    </w:p>
    <w:p>
      <w:pPr>
        <w:ind w:left="360"/>
      </w:pPr>
      <w:r>
        <w:rPr>
          <w:i/>
        </w:rPr>
        <w:t xml:space="preserve">The Kāśyapaparivarta, Romanized Text and Facsimiles, Tokyo 2002</w:t>
      </w:r>
    </w:p>
    <w:p>
      <w:pPr>
        <w:ind w:left="360"/>
      </w:pPr>
      <w:r>
        <w:rPr>
          <w:i/>
        </w:rPr>
        <w:t xml:space="preserve">(Bibliotheca Philologica et Philosophica Buddhica, V)</w:t>
      </w:r>
    </w:p>
    <w:p>
      <w:pPr>
        <w:ind w:left="360"/>
      </w:pPr>
      <w:r>
        <w:rPr>
          <w:i/>
        </w:rPr>
        <w:t xml:space="preserve">Input by Klaus Wille (Göttingen)</w:t>
      </w:r>
    </w:p>
    <w:p>
      <w:pPr>
        <w:ind w:left="360"/>
      </w:pPr>
      <w:r>
        <w:rPr>
          <w:i/>
        </w:rPr>
        <w:t xml:space="preserve">BOLD = beginning of a new line</w:t>
      </w:r>
    </w:p>
    <w:p>
      <w:pPr>
        <w:ind w:left="360"/>
      </w:pPr>
      <w:r>
        <w:rPr>
          <w:i/>
        </w:rPr>
        <w:t xml:space="preserve">ITALICS = restored</w:t>
      </w:r>
    </w:p>
    <w:p>
      <w:pPr>
        <w:ind w:left="360"/>
      </w:pPr>
      <w:r>
        <w:rPr>
          <w:i/>
        </w:rPr>
        <w:t xml:space="preserve">{...} = note</w:t>
      </w:r>
    </w:p>
    <w:p>
      <w:pPr>
        <w:ind w:left="360"/>
      </w:pPr>
      <w:r>
        <w:rPr>
          <w:i/>
        </w:rPr>
        <w:t xml:space="preserve">Anusvāra -&gt; class nasal (yāvaṃtaḥ -&gt; yāvantaḥ)</w:t>
      </w:r>
    </w:p>
    <w:p>
      <w:pPr>
        <w:ind w:left="360"/>
      </w:pPr>
      <w:r>
        <w:rPr>
          <w:i/>
        </w:rPr>
        <w:t xml:space="preserve">gemination of consonant -&gt; simplified</w:t>
      </w:r>
    </w:p>
    <w:p>
      <w:pPr>
        <w:ind w:left="360"/>
      </w:pPr>
      <w:r>
        <w:rPr>
          <w:i/>
        </w:rPr>
        <w:t xml:space="preserve">-rr. (Khotanese writing) -&gt; -r.</w:t>
      </w:r>
    </w:p>
    <w:p>
      <w:pPr>
        <w:ind w:left="360"/>
      </w:pPr>
      <w:r>
        <w:rPr>
          <w:i/>
        </w:rPr>
        <w:t xml:space="preserve">-au (writing due to Khotanese influence) -&gt; o (pauṣau -&gt; poṣo)</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mss: si p/2, si p/85a; hoernle 143 s.b.38+39+mannerheim 3; sht i 374</w:t>
      </w:r>
    </w:p>
    <w:p>
      <w:pPr>
        <w:ind w:left="360"/>
      </w:pPr>
      <w:r>
        <w:rPr>
          <w:i/>
        </w:rPr>
        <w:t xml:space="preserve"/>
      </w:r>
    </w:p>
    <w:p>
      <w:pPr>
        <w:ind w:left="360"/>
      </w:pPr>
      <w:r>
        <w:rPr>
          <w:i/>
        </w:rPr>
        <w:t xml:space="preserve">fol. 1v (kp-si p/2) 1 siddham* evaṃ mayā śrutam ekasmiṃ samaye bhagavān rājagṛhe viharati sma / gṛddhakūṭe parvate 2 mahatā bhikṣusaṃghena sārdham aṣṭābhir bhikṣusahasraiḥ ṣoḍaśabhiś ca bodhisatvasahasraiḥ nānābuddhakṣetrasaṃnipatitair 3 ekajātiprabaddhair yadutānuttarasyāṃ samyaksambodhau / tatra bhagavān āyuṣmantaṃ 4 mahākāśyapam āmantrayati sma / 1 catvāra ime kāśyapa dharmā bodhisatvasya prajñāpārihāṇāya 5 saṃvartante / katame catvāraḥ yaduta agauravo bhavati dharme ca dharmabhāṇake ca / dharmamātsaraḥ</w:t>
      </w:r>
    </w:p>
    <w:p>
      <w:pPr>
        <w:ind w:left="360"/>
      </w:pPr>
      <w:r>
        <w:rPr>
          <w:i/>
        </w:rPr>
        <w:t xml:space="preserve"/>
      </w:r>
    </w:p>
    <w:p>
      <w:pPr>
        <w:ind w:left="360"/>
      </w:pPr>
      <w:r>
        <w:rPr>
          <w:i/>
        </w:rPr>
        <w:t xml:space="preserve">fol. 2r (kp-si p/2) 1 ca bhavati / dharmācāryamuṣṭiñ ca karoti dharmakāmānañ ca pudgalānāṃ dharmāntarāyaṃ karoti / vicchandayati 2 vikṣipati / na deśayati / praticchādayati / ābhimānikaś ca bhavaty ātmotkarṣī parapaṃsakaḥ ime 3 kāśyapa catvāro dharmā bodhisatvasya prajñāpārihāṇāya saṃvartate / tatredam ucyate // agauravo 4 bhavati ca dharmabhāṇake dharmeṣu mātsaryarato ca bhoti / ācāryamuṣṭiṃ ca karoti dharme dharmārthikānā 5 ca karoti vighnam* vicchandayanto vividhaṃ kṣipanto dharmaṃ na deśayati jinapraśastān* so ātma utkarṣaṇi</w:t>
      </w:r>
    </w:p>
    <w:p>
      <w:pPr>
        <w:ind w:left="360"/>
      </w:pPr>
      <w:r>
        <w:rPr>
          <w:i/>
        </w:rPr>
        <w:t xml:space="preserve"/>
      </w:r>
    </w:p>
    <w:p>
      <w:pPr>
        <w:ind w:left="360"/>
      </w:pPr>
      <w:r>
        <w:rPr>
          <w:i/>
        </w:rPr>
        <w:t xml:space="preserve">fol. 2v (kp-si p/2) 1 nityayukto parapaṃsane cābhirataḥ kusīdo / caturo ime dharmā jinena proktā prajñāprahāṇāya 2 jinorasānām etāṃ hi catvāri jahitvā dharmāś caturo parāṃ dharmajinokta bhāvayet* // 3 2 catvāra ime kāśyapa dharmā bodhisatvasya mahāprajñātāyai saṃvartante / katame catvāraḥ 4 yaduta sagauravo bhavati dharme ca dharmabhāṇake ca / yathāśrutāṃś ca dharmān yathāparyāptān 5 parebhyo vistareṇa saṃprakāśayati / nirāmiṣeṇa cittena na pratikāṃkṣayati śravaṇaṃ</w:t>
      </w:r>
    </w:p>
    <w:p>
      <w:pPr>
        <w:ind w:left="360"/>
      </w:pPr>
      <w:r>
        <w:rPr>
          <w:i/>
        </w:rPr>
        <w:t xml:space="preserve"/>
      </w:r>
    </w:p>
    <w:p>
      <w:pPr>
        <w:ind w:left="360"/>
      </w:pPr>
      <w:r>
        <w:rPr>
          <w:i/>
        </w:rPr>
        <w:t xml:space="preserve">fol. 3r (kp-si p/2) 1 lābhasatkāraślokaṃ bāhuśrutyena ca prajñāgamaṃ viditvā / ādiptaśiraścailopamaḥ śrutaṃ 2 paryeṣate śrutāś ca dharmān dhārayati / pratipattisāraś ca bhavati na vyāhārapadavākyaparamaḥ 3 ime kāśyapa catvāro dharmāḥ bodhisatvasya mahāprajñatāyai saṃvartante 4 idam uvāca bhagavāṃs tatredam ucyate // sagauravo bhavati ca dharmabhāṇake 5 yathāśrutān dharma pareṣu bhāṣate / nirāmiṣaś cāpratikāṃkṣamāṇo na lābhasatkāraśiloka</w:t>
      </w:r>
    </w:p>
    <w:p>
      <w:pPr>
        <w:ind w:left="360"/>
      </w:pPr>
      <w:r>
        <w:rPr>
          <w:i/>
        </w:rPr>
        <w:t xml:space="preserve"/>
      </w:r>
    </w:p>
    <w:p>
      <w:pPr>
        <w:ind w:left="360"/>
      </w:pPr>
      <w:r>
        <w:rPr>
          <w:i/>
        </w:rPr>
        <w:t xml:space="preserve">fol. 3v (kp-si p/2) 1 .y. taḥ śrutena prajñāgama so viditvā ādīptaśīrṣaḥ śrutam eṣate sadā / yathāśrutān dhārayatī 2 ca dharmān dhāritva dharmā pratipattiyā sthitaḥ pratipattisāro ca sa bhoti paṇḍito na vākpa + + + 3 taparo ca bhoti : catvār' imā dharma bhajanta paṇḍitāḥ prajñām anāpnoti jinapraśastā : 3 caturbhiḥ 4 kāśyapa dharmaiḥ samanvāgatasya bodhisatvasya bodhicittaṃ muhyati katamaiś caturbhiḥ yadutācāryagurudākṣiṇīyavisaṃvādanatayā / 5 pareṣām akaukṛtye kaukṛtyopasaṃhāraṇatayā mahāyānasaṃprasthitānāṃ</w:t>
      </w:r>
    </w:p>
    <w:p>
      <w:pPr>
        <w:ind w:left="360"/>
      </w:pPr>
      <w:r>
        <w:rPr>
          <w:i/>
        </w:rPr>
        <w:t xml:space="preserve"/>
      </w:r>
    </w:p>
    <w:p>
      <w:pPr>
        <w:ind w:left="360"/>
      </w:pPr>
      <w:r>
        <w:rPr>
          <w:i/>
        </w:rPr>
        <w:t xml:space="preserve">fol. 4r (kp-si p/2) 1 ca satvānām avarṇāyaśakīrtiśabdaślokaniścāraṇatayā / māyāśāṭhyena ca param upacarati nādhyāśayena / 2 ebhiḥ kāśyapa caturbhiḥ dharmaiḥ samanvāgatasya bodhisatvasya bodhicittaṃ muhyati / idam uvāca bhagavāṃ 3 tatredam ucyate // gurudākṣiṇīye na karoti proktuṃ pareṣu kaukṛty' upasaṃharanti / bodhāya saṃprasthita 4 ye ca satvās teṣām avarṇam ayaśaṃ bhaṇanti / māyāya śāṭhyena ca ketavena paraṃ ca sevanti 5 ca nāśayena / caturo ime dharma niṣevyamānā mohenti cittaṃ varabuddhabodhaye : tasmād imān dharma niṣevamāṇo</w:t>
      </w:r>
    </w:p>
    <w:p>
      <w:pPr>
        <w:ind w:left="360"/>
      </w:pPr>
      <w:r>
        <w:rPr>
          <w:i/>
        </w:rPr>
        <w:t xml:space="preserve"/>
      </w:r>
    </w:p>
    <w:p>
      <w:pPr>
        <w:ind w:left="360"/>
      </w:pPr>
      <w:r>
        <w:rPr>
          <w:i/>
        </w:rPr>
        <w:t xml:space="preserve">fol. 4v (kp-si p/2) 1 varāgrabodhāya sudūri vartate / .. tādviparītas tu niṣevamāṇo varāgrabodhiṃ spṛśati praśāstāṃ 4 caturbhiḥ 2 kāśyapa dharmaiḥ samanvāgatasya bodhisattvasya / sarvāsu jātiṣu jātamātrasya bodhicittam āmukhībhavati 3 na cāntarā muhyati yāvad bodhimaṇḍaniṣadanāt* katamaiś caturbhiḥ yaduta jīvitahetor api saṃprajāna 4 mṛṣāvādaṃ na bhāṣate / antamaśa hāsyaprekṣyam api / adhyāśayena ca sarvasatvānām antike tiṣṭhaty apagatamāyāśāṭhyatayā / 5 sarvabodhisatveṣu ca śāstṛsaṃjñām utpādayati / caturdiśaṃ ca teṣāṃ varṇaṃ paricārayati /</w:t>
      </w:r>
    </w:p>
    <w:p>
      <w:pPr>
        <w:ind w:left="360"/>
      </w:pPr>
      <w:r>
        <w:rPr>
          <w:i/>
        </w:rPr>
        <w:t xml:space="preserve"/>
      </w:r>
    </w:p>
    <w:p>
      <w:pPr>
        <w:ind w:left="360"/>
      </w:pPr>
      <w:r>
        <w:rPr>
          <w:i/>
        </w:rPr>
        <w:t xml:space="preserve">fol. 5r (kp-si p/2) 1 yāś ca satvān paripācayati tān sarvān uttarasyāṃ samyaksambodhau samādāpayati + + prādeśikayānaspṛhaṇatayā / 2 ebhiḥ kāśyapa caturbhiḥ dharmaiḥ samanvāgatasya bodhisattvasya sarvāsu jātiṣu 3 jātamātrasya bodhicittam āmukhībhavati na cāntarāṃ muhyati yāvad bodhimaṇḍaniṣadanāt* tatredam 4 ucyate / 4 // na jīvitārthe anṛtaṃ vadanti bhāṣanti vācaṃ sada arthayuktāṃ / māyāya śāṭhyena ca nitya 5 varjitā adhyāśayena sada satva paśyati / bodhāya ye prasthita śuddhasatvā śāsteti tān manyati bodhisatvān*</w:t>
      </w:r>
    </w:p>
    <w:p>
      <w:pPr>
        <w:ind w:left="360"/>
      </w:pPr>
      <w:r>
        <w:rPr>
          <w:i/>
        </w:rPr>
        <w:t xml:space="preserve"/>
      </w:r>
    </w:p>
    <w:p>
      <w:pPr>
        <w:ind w:left="360"/>
      </w:pPr>
      <w:r>
        <w:rPr>
          <w:i/>
        </w:rPr>
        <w:t xml:space="preserve">fol. 5v (kp-si p/2) 1 varṇaṃ ca teṣāṃ bhaṇate caturdiśaṃ śāstāra saṃjñāṃ sad' upasthapitvā 2 yāṃś cāpi satvān paripācayati anuttare jñāni 2 samādapeti eteṣu dharmeṣu pratiṣṭhitānāṃ cittaṃ na bodhāya kadāci muhyati : 3 //</w:t>
      </w:r>
    </w:p>
    <w:p>
      <w:pPr>
        <w:ind w:left="360"/>
      </w:pPr>
      <w:r>
        <w:rPr>
          <w:i/>
        </w:rPr>
        <w:t xml:space="preserve"/>
      </w:r>
    </w:p>
    <w:p>
      <w:pPr>
        <w:ind w:left="360"/>
      </w:pPr>
      <w:r>
        <w:rPr>
          <w:i/>
        </w:rPr>
        <w:t xml:space="preserve"> 5 caturbhiḥ kāśyapa dharmaiḥ 3 samanvāgatasya bodhisatvasyotpannotpannā kuśalā dharmāḥ paryādīyante yair na vivardhati kuśalair 4 dharmaiḥ katamaiś caturbhiḥ yaduta abhimānikasya lokāyatanamantraparyeṣṭyā / lābhasatkārādhyavasitasya 5 kulapratyavalokanena / bodhisatvavidveṣābhyākhyānena / aśrutānām anuddiṣṭānāṃ ca sūtrāntānāṃ pratikṣepeṇa :</w:t>
      </w:r>
    </w:p>
    <w:p>
      <w:pPr>
        <w:ind w:left="360"/>
      </w:pPr>
      <w:r>
        <w:rPr>
          <w:i/>
        </w:rPr>
        <w:t xml:space="preserve"/>
      </w:r>
    </w:p>
    <w:p>
      <w:pPr>
        <w:ind w:left="360"/>
      </w:pPr>
      <w:r>
        <w:rPr>
          <w:i/>
        </w:rPr>
        <w:t xml:space="preserve">fol. 6r (kp-si p/2) 1 ebhiḥ kāśyapa caturbhir dharmaiḥ samanvāgatasya bodhisatvasyotpannotpannā kuśalā dharmāḥ paryādīyante yair na 2 vivardhate kuśalair dharmaiḥ tatredam ucyate 5 // lokāyikam eṣati ābhimāniko kulāni ca yojayati lābhārthato 3 2 buddhaurasā dviṣate ca bodhisatvāṃs teṣām avarṇaṃ bhaṇate samantāt* noddiṣṭa no cāpi śrutāsūtrāntā hitena 4 kṣipīta imi jinena proktān tam ehi dharmehi samanvitasya kuśaleṣu dharmeṣu na vṛddhir asti / tasmād dhi paṇḍita 5 bodhisatvo dūrān vijahyāc caturo pi dharmān* imā niṣevanta sudūri bodhaye nabhaṃ va bhūmīya sudūradūre // 6 caturbhiḥ</w:t>
      </w:r>
    </w:p>
    <w:p>
      <w:pPr>
        <w:ind w:left="360"/>
      </w:pPr>
      <w:r>
        <w:rPr>
          <w:i/>
        </w:rPr>
        <w:t xml:space="preserve"/>
      </w:r>
    </w:p>
    <w:p>
      <w:pPr>
        <w:ind w:left="360"/>
      </w:pPr>
      <w:r>
        <w:rPr>
          <w:i/>
        </w:rPr>
        <w:t xml:space="preserve">fol. 6v (kp-si p/2) 1 kāśyapa dharmaiḥ samanvāgato bodhisatvaḥ aparihāṇadharmo bhavati viśeṣagāmitāyai : katamaiś caturbhiḥ suśrutaṃ 2 paryeṣate na duśrutaṃ / yaduta ṣaṭpāramitābodhisatvapiṭakaparyeṣṭi śvasadṛśaś ca bhavati nirmānatayā 3 sarvasatveṣu dharmalābhasaṃtuṣṭaś ca bhavati / sarvamithyājīvaparivarjitaḥ āryavaṃśasaṃtuṣṭaḥ nāpatāyā 4 cāpatyā na parāṃś codayati / na ca doṣāntaraskhalitagaveṣī bhavati / yeṣu cāsya buddhir na gāhate 5 tatra tathāgatam eva sākṣīti kṛtvā na pratikṣipati / tathāgata eva jānāti nāhaṃ jāne anantā buddhabodhir</w:t>
      </w:r>
    </w:p>
    <w:p>
      <w:pPr>
        <w:ind w:left="360"/>
      </w:pPr>
      <w:r>
        <w:rPr>
          <w:i/>
        </w:rPr>
        <w:t xml:space="preserve"/>
      </w:r>
    </w:p>
    <w:p>
      <w:pPr>
        <w:ind w:left="360"/>
      </w:pPr>
      <w:r>
        <w:rPr>
          <w:i/>
        </w:rPr>
        <w:t xml:space="preserve">fol. 7r (kp-si p/2) 1 nānādhimuktikānāṃ satvānāṃ yathādhimuktikatayā dharmadeśanā pravartate / ebhiḥ kāśyapa caturbhir dharmaiḥ samanvāgato 2 bodhisatvaḥ aparihāṇadharmo bhavati viśeṣagāmitāyai / tatredam ucyate 6 // nityaṃ ca so pāramitāsu 3 yukto upāyakauśaly' atha bodhipīṭake / nirmānatāyāś ca śvacittasādṛśo sarve ca satveṣu nirmānataḥ sevati 4 tuṣṭaś ca lābhena sa dhārmikena ājivaśuddho sthita āryavaṃśe / paraṃ ca nāpattiṣu codayanto skhalitaṃ pareṣāṃ 5 na gaveṣamāṇo 2 na gāhate yatra ca buddhir asya tathāgataṃ sākṣikaroti tatra / nāhaṃ prajānāmi jino prajānate</w:t>
      </w:r>
    </w:p>
    <w:p>
      <w:pPr>
        <w:ind w:left="360"/>
      </w:pPr>
      <w:r>
        <w:rPr>
          <w:i/>
        </w:rPr>
        <w:t xml:space="preserve"/>
      </w:r>
    </w:p>
    <w:p>
      <w:pPr>
        <w:ind w:left="360"/>
      </w:pPr>
      <w:r>
        <w:rPr>
          <w:i/>
        </w:rPr>
        <w:t xml:space="preserve">fol. 7v (kp-si p/2) 1 ananta bodhi sugatena bhāṣitā 3 imā tu dharmāś caturo viditvā na hāpaye jātu viśeṣam uttamam* imeṣu dharmeṣu pratiṣṭhitasya 2 na durlabhā bodhi jinapraśastā //</w:t>
      </w:r>
    </w:p>
    <w:p>
      <w:pPr>
        <w:ind w:left="360"/>
      </w:pPr>
      <w:r>
        <w:rPr>
          <w:i/>
        </w:rPr>
        <w:t xml:space="preserve"/>
      </w:r>
    </w:p>
    <w:p>
      <w:pPr>
        <w:ind w:left="360"/>
      </w:pPr>
      <w:r>
        <w:rPr>
          <w:i/>
        </w:rPr>
        <w:t xml:space="preserve"> 7 catvāra ime kāśyapa kuṭilāś cittotpādās tena bodhisatvena parivarjitavyāḥ 3 katame catvāra yaduta kāṃkṣā vimatir vicikitsā sarvabuddhadharmeṣu / mānamadamrakṣakrodhavyāpādāḥ 4 sarvasatveṣu irṣyāmātsaryaṃ paralābheṣu avarṇāyaśokīrtiśabdaślokaniścāraṇatayā bodhisatveṣu 5 ime kāśyapa catvāraḥ kuṭilāś cittotpādās tena bodhisatvena parivarjitavyāḥ tatredam ucyate 7 // dharmeṣu kāṃkṣāṃ vimatiṃ</w:t>
      </w:r>
    </w:p>
    <w:p>
      <w:pPr>
        <w:ind w:left="360"/>
      </w:pPr>
      <w:r>
        <w:rPr>
          <w:i/>
        </w:rPr>
        <w:t xml:space="preserve"/>
      </w:r>
    </w:p>
    <w:p>
      <w:pPr>
        <w:ind w:left="360"/>
      </w:pPr>
      <w:r>
        <w:rPr>
          <w:i/>
        </w:rPr>
        <w:t xml:space="preserve">fol. 8r (kp-si p/2) 1 ca kurvati satveṣu mānaṃ mada krodhaṃ sevati / mātsaryam irṣyā paralābha kurvate jine prasādaṃ ca na karoti kudācana 2 akīrty avarṇam ayaśaṃ ca cārayī so bodhisatveṣu sadā avidvān* catvāri cittā kuṭilā vivarjayet syāt satvapakṣaṃ 3 sada bodhisatvaḥ 2 //</w:t>
      </w:r>
    </w:p>
    <w:p>
      <w:pPr>
        <w:ind w:left="360"/>
      </w:pPr>
      <w:r>
        <w:rPr>
          <w:i/>
        </w:rPr>
        <w:t xml:space="preserve"/>
      </w:r>
    </w:p>
    <w:p>
      <w:pPr>
        <w:ind w:left="360"/>
      </w:pPr>
      <w:r>
        <w:rPr>
          <w:i/>
        </w:rPr>
        <w:t xml:space="preserve"> 8 catvāra ime kāśyapa ṛjukasya bodhisatvasya ṛjukalakṣaṇāni bhavanti katamāni 4 catvāri / yaduta āpatti-āpanno na pracchādayaty ācaṣṭe vivṛṇoti niṣparyutthāno bhavati / yena satyavacanena 5 rājyapārihāṇir vā dhanapārihāṇir vā kāyajīvitāntarāyo bhavet tat satyavacanaṃ na vigūḍha +</w:t>
      </w:r>
    </w:p>
    <w:p>
      <w:pPr>
        <w:ind w:left="360"/>
      </w:pPr>
      <w:r>
        <w:rPr>
          <w:i/>
        </w:rPr>
        <w:t xml:space="preserve"/>
      </w:r>
    </w:p>
    <w:p>
      <w:pPr>
        <w:ind w:left="360"/>
      </w:pPr>
      <w:r>
        <w:rPr>
          <w:i/>
        </w:rPr>
        <w:t xml:space="preserve">fol. 8v (kp-si p/2) 1 nānyenānyaṃ pratinisṛtya vācā bhāṣate / sarvaparopakrameṣu cākrośaparibhāṣaṇakutsanapaṃsanatāḍanatarjanavadhabandhanāparādheṣv 2 ātmāparādhī bhavati / karmavipākapratisaraṇo na pareṣāṃ kupyati nānuśayaṃ 3 vahati / sa śraddhāpratiṣṭhitaś ca bhavati / sarvāśraddheyān api buddhadharmā śraddadhāti āśayaśuddhatām 4 upādāya / ime kāśyapa catvāro ṛjukasya bodhisatvasya ṛjukalakṣaṇāni bhavanti / tatredam ucyate 8 //</w:t>
      </w:r>
    </w:p>
    <w:p>
      <w:pPr>
        <w:ind w:left="360"/>
      </w:pPr>
      <w:r>
        <w:rPr>
          <w:i/>
        </w:rPr>
        <w:t xml:space="preserve"/>
      </w:r>
    </w:p>
    <w:p>
      <w:pPr>
        <w:ind w:left="360"/>
      </w:pPr>
      <w:r>
        <w:rPr>
          <w:i/>
        </w:rPr>
        <w:t xml:space="preserve">5 āpattim āpanna na cchādayanti kathenti vivaranti ca eti doṣān* dhanarājyaheto na ca jīvitārthaṃ mṛṣā</w:t>
      </w:r>
    </w:p>
    <w:p>
      <w:pPr>
        <w:ind w:left="360"/>
      </w:pPr>
      <w:r>
        <w:rPr>
          <w:i/>
        </w:rPr>
        <w:t xml:space="preserve"/>
      </w:r>
    </w:p>
    <w:p>
      <w:pPr>
        <w:ind w:left="360"/>
      </w:pPr>
      <w:r>
        <w:rPr>
          <w:i/>
        </w:rPr>
        <w:t xml:space="preserve">fol. 9r (kp-si p/2) 1 vadante vidadhīya saṃjñām* ākrośanākutsanapaṃsanāsu vadheṣu bandheṣv avarodhaneṣu / ātmāparādhī na pareṣu</w:t>
      </w:r>
    </w:p>
    <w:p>
      <w:pPr>
        <w:ind w:left="360"/>
      </w:pPr>
      <w:r>
        <w:rPr>
          <w:i/>
        </w:rPr>
        <w:t xml:space="preserve"/>
      </w:r>
    </w:p>
    <w:p>
      <w:pPr>
        <w:ind w:left="360"/>
      </w:pPr>
      <w:r>
        <w:rPr>
          <w:i/>
        </w:rPr>
        <w:t xml:space="preserve">2 kupyate karmasvako nānuśayaṃ vahanto : 2 sa śraddadhāti sugatāna bodhiṃ</w:t>
      </w:r>
    </w:p>
    <w:p>
      <w:pPr>
        <w:ind w:left="360"/>
      </w:pPr>
      <w:r>
        <w:rPr>
          <w:i/>
        </w:rPr>
        <w:t xml:space="preserve">śraddhāsthito āśayi śuddhi yukto</w:t>
      </w:r>
    </w:p>
    <w:p>
      <w:pPr>
        <w:ind w:left="360"/>
      </w:pPr>
      <w:r>
        <w:rPr>
          <w:i/>
        </w:rPr>
        <w:t xml:space="preserve">3 ṛjukalakṣaṇā hy eti jinena proktā varāgrasatvena niṣevitavyāḥ 3 //</w:t>
      </w:r>
    </w:p>
    <w:p>
      <w:pPr>
        <w:ind w:left="360"/>
      </w:pPr>
      <w:r>
        <w:rPr>
          <w:i/>
        </w:rPr>
        <w:t xml:space="preserve"/>
      </w:r>
    </w:p>
    <w:p>
      <w:pPr>
        <w:ind w:left="360"/>
      </w:pPr>
      <w:r>
        <w:rPr>
          <w:i/>
        </w:rPr>
        <w:t xml:space="preserve"> 9 catvāra ime kāśyapa bodhisatvakhaḍuṃkāḥ 4 katame catvāraḥ śrutoddhatadharmavihārī ca bhavati na ca pratipadyate dharmānudharmapratipattiṃ / anuśāsanen' 5 uddhatadharmavihārī ca bhavati / na ca śuśrūṣaty ācāryopādhyāyānāṃ / śraddhādeyaṃ vinipātayati cyutapratijñaś</w:t>
      </w:r>
    </w:p>
    <w:p>
      <w:pPr>
        <w:ind w:left="360"/>
      </w:pPr>
      <w:r>
        <w:rPr>
          <w:i/>
        </w:rPr>
        <w:t xml:space="preserve"/>
      </w:r>
    </w:p>
    <w:p>
      <w:pPr>
        <w:ind w:left="360"/>
      </w:pPr>
      <w:r>
        <w:rPr>
          <w:i/>
        </w:rPr>
        <w:t xml:space="preserve">fol. 9v (kp-si p/2) 1 ca śraddhādeyaṃ paribhuṃkte / dāntājāneyaprāptāś ca bodhisatvāṃ dṛṣṭvā agauravo bhavati mānagrāhī / ime 2 kāśyapa catvāro bodhisatvakhaḍuṃkāḥ tatredam ucyate 9 // śrutena auddhatyavihāri bhoti na coddhato gacchati ānuśāsaniṃ / 3 so uddhato sevati sarvadharmān śuśrūṣate na ca āryāṃ kathaṃcit* cyutapratijño paribhuṃjate sadā 4 śraddhāya dinnāni subhojanāni / ājanyaprāptān api bodhisatvān paśyitva no gauravatā karoti / 2 mānaṃ 5 ca so bṛṃhayate khaḍuṃko nirmāṇa no sevati bodhisatvān* ete khaḍuṃkā sugatena proktā jinātmajās te parivarjanīyāt* 3 //</w:t>
      </w:r>
    </w:p>
    <w:p>
      <w:pPr>
        <w:ind w:left="360"/>
      </w:pPr>
      <w:r>
        <w:rPr>
          <w:i/>
        </w:rPr>
        <w:t xml:space="preserve"/>
      </w:r>
    </w:p>
    <w:p>
      <w:pPr>
        <w:ind w:left="360"/>
      </w:pPr>
      <w:r>
        <w:rPr>
          <w:i/>
        </w:rPr>
        <w:t xml:space="preserve">fol. 10r (kp-si p/2) 1 10 catvāra ime kāśyapa ājāneyā bodhisatvāḥ katame catvāraḥ suśrutaṃ śruṇoti tatra ca pratipadyate / 2 arthapratisaraṇaś ca bhavati na vyaṃjanapratisaraṇaḥ pradakṣiṇagrāhī bhavaty avavādānuśāsane / suvacāḥ 3 sukṛtakarmakārī ca bhavati / guruśuśrūṣaniryātaḥ ājāneya bhojanāni ca paribhuṃkte / acyutaśīlasamādhir 4 dāntājāneyāprāptāṃś ca bodhisatvāṃ dṛṣṭvā sagauravo bhavati sapratīśaḥ tannimnaḥ tatpravaṇaḥ tatprāgbhāraḥ 5 tadguṇapratikāṃkṣī / ime kāśyapa catvāro ājāneyā bodhisatvāḥ tatredam ucyate 10 // śruṇoti yaṃ suśruta</w:t>
      </w:r>
    </w:p>
    <w:p>
      <w:pPr>
        <w:ind w:left="360"/>
      </w:pPr>
      <w:r>
        <w:rPr>
          <w:i/>
        </w:rPr>
        <w:t xml:space="preserve"/>
      </w:r>
    </w:p>
    <w:p>
      <w:pPr>
        <w:ind w:left="360"/>
      </w:pPr>
      <w:r>
        <w:rPr>
          <w:i/>
        </w:rPr>
        <w:t xml:space="preserve">fol. 10v (kp-si p/2) 1 taṃ karoti dharmārthasāro pratipattisusthitaḥ pradakṣiṇaṃ gṛhṇati ānuśāsanīṃ suvaco guru sevati dharmakāma / śīle 2 samādhau ca sadā pratiṣṭhito / subhojanaṃ bhuṃjati śīlasaṃvṛtaḥ sagauravo bhavati ca sapradeśo tannimna tatproṇu 3 guṇābhikāṃkṣi 2 ājanyaprāptāś ca jinorasā ye premeṇa tāṃ paśyati nityakālam* catvāra ete sugatopadiṣṭā 4 ājanyaprāptā sugatasya putrāḥ 3 //</w:t>
      </w:r>
    </w:p>
    <w:p>
      <w:pPr>
        <w:ind w:left="360"/>
      </w:pPr>
      <w:r>
        <w:rPr>
          <w:i/>
        </w:rPr>
        <w:t xml:space="preserve"/>
      </w:r>
    </w:p>
    <w:p>
      <w:pPr>
        <w:ind w:left="360"/>
      </w:pPr>
      <w:r>
        <w:rPr>
          <w:i/>
        </w:rPr>
        <w:t xml:space="preserve"> 11 catvāra ime kāśyapa bodhisatvaskhalitāni / katamāni catvāri 5 aparipāciteṣu satveṣu viśvāso bodhisatvasya skhalitaṃ / abhājanībhūteṣu satveṣūdārabuddhadharmasaṃprakāśanatā</w:t>
      </w:r>
    </w:p>
    <w:p>
      <w:pPr>
        <w:ind w:left="360"/>
      </w:pPr>
      <w:r>
        <w:rPr>
          <w:i/>
        </w:rPr>
        <w:t xml:space="preserve"/>
      </w:r>
    </w:p>
    <w:p>
      <w:pPr>
        <w:ind w:left="360"/>
      </w:pPr>
      <w:r>
        <w:rPr>
          <w:i/>
        </w:rPr>
        <w:t xml:space="preserve">fol. 11r (kp-si p/2) 1 bodhisatvasya skhalitaṃ / udārādhimuktikeṣu satveṣu hīnayānasaṃprakāśanā bodhisatvasya skhalitaṃ / samyakpratyupasthiteṣu 2 satveṣu śīlavatsu kalyāṇadharmeṣu pratimānanā duḥśīlapāpadharmasaṃgraho bodhisatvasya skhalitaṃ / 3 imāni kāśyapa catvāro bodhisatvaskhalitāni / tatredam ucyate 10 // na viśvaseyāparipāciteṣu abhājane 4 dharma udāra no bhaṇe / udāradharmeṣu na hīnayāne prakāśaye jātu sa bodhisatvo / samyaksthitāṃ śīlaguṇopapetān 5 kalyāṇadharmā na vimānayeta / duḥśīlasatvā na parigraheyā pāpaṃ ca dharmaṃ parivarjayeta : skhalitāni</w:t>
      </w:r>
    </w:p>
    <w:p>
      <w:pPr>
        <w:ind w:left="360"/>
      </w:pPr>
      <w:r>
        <w:rPr>
          <w:i/>
        </w:rPr>
        <w:t xml:space="preserve"/>
      </w:r>
    </w:p>
    <w:p>
      <w:pPr>
        <w:ind w:left="360"/>
      </w:pPr>
      <w:r>
        <w:rPr>
          <w:i/>
        </w:rPr>
        <w:t xml:space="preserve">fol. 11v (kp-si p/2) 1 catvāri imāni jñātvā vivarjayed dūrata bodhisatvaḥ imā niṣevantu na bodhi buddhyate tasmād vivarjed imi dharma 2 paṇḍitaḥ 3 //</w:t>
      </w:r>
    </w:p>
    <w:p>
      <w:pPr>
        <w:ind w:left="360"/>
      </w:pPr>
      <w:r>
        <w:rPr>
          <w:i/>
        </w:rPr>
        <w:t xml:space="preserve"/>
      </w:r>
    </w:p>
    <w:p>
      <w:pPr>
        <w:ind w:left="360"/>
      </w:pPr>
      <w:r>
        <w:rPr>
          <w:i/>
        </w:rPr>
        <w:t xml:space="preserve"> 12 catvāra ime kāśyapa bodhisatvamārgāḥ / katame catvāraḥ samacittatā sarvasatveṣu / 3 buddhajñānasamādāpanatā sarvasatveṣu samadharmadeśanā sarvasatveṣu samyakprayogatā sarvasatveṣu / 4 4 ime kāśyapa catvāro bodhisatvamārgāḥ tatredam ucyate 12 // samacitta satveṣu bhaveta 5 nityaṃ samādapeyā-d-iha buddhayāne / dharmaṃ ca deśeta jinapraśastaṃ sarveṣu satveṣu prasannacitto / samyakprayuktā</w:t>
      </w:r>
    </w:p>
    <w:p>
      <w:pPr>
        <w:ind w:left="360"/>
      </w:pPr>
      <w:r>
        <w:rPr>
          <w:i/>
        </w:rPr>
        <w:t xml:space="preserve"/>
      </w:r>
    </w:p>
    <w:p>
      <w:pPr>
        <w:ind w:left="360"/>
      </w:pPr>
      <w:r>
        <w:rPr>
          <w:i/>
        </w:rPr>
        <w:t xml:space="preserve">fol. 12r (kp-si p/2) 1 pratipattisusthito sarveṣu satveṣu samaṃ careta / mārgān imāṃś catura jinapraśastāṃ jinorasā sada taṃ 2 bhāvayanti / 3 //</w:t>
      </w:r>
    </w:p>
    <w:p>
      <w:pPr>
        <w:ind w:left="360"/>
      </w:pPr>
      <w:r>
        <w:rPr>
          <w:i/>
        </w:rPr>
        <w:t xml:space="preserve"/>
      </w:r>
    </w:p>
    <w:p>
      <w:pPr>
        <w:ind w:left="360"/>
      </w:pPr>
      <w:r>
        <w:rPr>
          <w:i/>
        </w:rPr>
        <w:t xml:space="preserve"> 13 catvāra ime kāśyapa bodhisatvasya kumitrāṇi kusahāyās te bodhisatvena parivarjayitavyā / 3 katamāni catvāri / śrāvakayānīyo bhikṣu ātmahitāya pratipannaḥ pratyekabuddhayānīyo 4 'lpārtho 'lpakṛtyaḥ lokāyatiko vicitramantrapratibhānaḥ yaṃ ca pudgalaṃ sevamāna tato lokāmiṣasaṃgraho 5 bhavati na dharmasaṃgrahaḥ ime kāśyapa catvāro bodhisatvasya kumitrāṇi kusahāyās te bodhisatvena parivarjayitavyāḥ</w:t>
      </w:r>
    </w:p>
    <w:p>
      <w:pPr>
        <w:ind w:left="360"/>
      </w:pPr>
      <w:r>
        <w:rPr>
          <w:i/>
        </w:rPr>
        <w:t xml:space="preserve"/>
      </w:r>
    </w:p>
    <w:p>
      <w:pPr>
        <w:ind w:left="360"/>
      </w:pPr>
      <w:r>
        <w:rPr>
          <w:i/>
        </w:rPr>
        <w:t xml:space="preserve">fol. 12v (kp-si p/2) 1 tatredam ucyate // ye śrāvakā ātmahitāya yuktā yogaṃ ca ye pravrajitāś caranti / pratyekabuddhā pi 2 ca ye 'lpakṛtyā alpārthasaṃsarga vivarjayanti / lokāyataṃ ye ca paṭhanti bālā vigrāhikā yatra kathopadiṣṭā / 3 yaṃ sevamānāmiṣasaṃgraho bhaved bhaven na dharmasya ca saṃgraho yahim* 2 tān bodhisatvāś caturo 4 prahāya kalyāṇamitrāś caturo bhajanti / ete kumitrā kusahāya-y-uktā jinena dūrāt parivarjanīyā / 3 //</w:t>
      </w:r>
    </w:p>
    <w:p>
      <w:pPr>
        <w:ind w:left="360"/>
      </w:pPr>
      <w:r>
        <w:rPr>
          <w:i/>
        </w:rPr>
        <w:t xml:space="preserve"/>
      </w:r>
    </w:p>
    <w:p>
      <w:pPr>
        <w:ind w:left="360"/>
      </w:pPr>
      <w:r>
        <w:rPr>
          <w:i/>
        </w:rPr>
        <w:t xml:space="preserve"> 14 catvāra ime kāśyapa bodhisatvasya bhūtakalyāṇamitrāṇi / katamāni catvāri / yācanako bodhisatvasya</w:t>
      </w:r>
    </w:p>
    <w:p>
      <w:pPr>
        <w:ind w:left="360"/>
      </w:pPr>
      <w:r>
        <w:rPr>
          <w:i/>
        </w:rPr>
        <w:t xml:space="preserve"/>
      </w:r>
    </w:p>
    <w:p>
      <w:pPr>
        <w:ind w:left="360"/>
      </w:pPr>
      <w:r>
        <w:rPr>
          <w:i/>
        </w:rPr>
        <w:t xml:space="preserve">fol. 13r (kp-si p/2) 1 bhūtakalyāṇamitraṃ bodhimārgopastaṃbhāya saṃvartate dharmabhāṇako bodhisatvasya bhūtakalyāṇamitraṃ 2 śrutaprajñopastaṃbhāya saṃvartate / pravrajyāsamādapako bodhisatvasya bhūtakalyāṇamitra sarvakuśalamūlopastaṃbhāya 3 saṃvartate / buddhā bhagavanto bodhisatvasya bhūtakalyāṇamitra sarvabuddhadharmopastaṃbhāya 4 saṃvartate / ime kāśyapa bodhisatvasya bhūtakalyāṇamitrāṇi tatredam ucyate / 12 // kalyāṇamitraṃ 5 sa ca dāyakānāṃ pratigrāhako bodhiparigrahāya / dharmārthavādī śrutaprajñakārī kalyāṇamitraṃ sugatena</w:t>
      </w:r>
    </w:p>
    <w:p>
      <w:pPr>
        <w:ind w:left="360"/>
      </w:pPr>
      <w:r>
        <w:rPr>
          <w:i/>
        </w:rPr>
        <w:t xml:space="preserve"/>
      </w:r>
    </w:p>
    <w:p>
      <w:pPr>
        <w:ind w:left="360"/>
      </w:pPr>
      <w:r>
        <w:rPr>
          <w:i/>
        </w:rPr>
        <w:t xml:space="preserve">fol. 13v (kp-si p/2) 1 proktaṃ / pravrajya ye cāpi samādapenti te mitra mūlaṃ sugatasya vuktāḥ buddhāś ca mitraṃ sugatātmajānāṃ sambuddhamārgasy' 2 upastambhanāya : ete hi catvāri jinapraśastā kalyāṇamitrā sugatātmajānāṃ / etāṃ niṣevanta 3 sadāpramattā prāpnoti bodhī sugatopadiṣṭā / 3 //</w:t>
      </w:r>
    </w:p>
    <w:p>
      <w:pPr>
        <w:ind w:left="360"/>
      </w:pPr>
      <w:r>
        <w:rPr>
          <w:i/>
        </w:rPr>
        <w:t xml:space="preserve"/>
      </w:r>
    </w:p>
    <w:p>
      <w:pPr>
        <w:ind w:left="360"/>
      </w:pPr>
      <w:r>
        <w:rPr>
          <w:i/>
        </w:rPr>
        <w:t xml:space="preserve"> 15 catvāra ime kāśyapa bodhisatvapratirūpakāḥ 4 katame catvāraḥ / lābhasatkārārthiko bhavati na dharmārthikaḥ kīrtiśabdaślokārthiko bhavati na guṇārthikaḥ 5 ātmasukhārthiko bhavati na satvaduḥkhāpanayanārthikaḥ parṣadgaṇārthiko bhavati na</w:t>
      </w:r>
    </w:p>
    <w:p>
      <w:pPr>
        <w:ind w:left="360"/>
      </w:pPr>
      <w:r>
        <w:rPr>
          <w:i/>
        </w:rPr>
        <w:t xml:space="preserve"/>
      </w:r>
    </w:p>
    <w:p>
      <w:pPr>
        <w:ind w:left="360"/>
      </w:pPr>
      <w:r>
        <w:rPr>
          <w:i/>
        </w:rPr>
        <w:t xml:space="preserve">fol. 14r (kp-si p/2) 1 vivekārthikaḥ ime kāśyapa catvāro bodhisatvapratirūpakāḥ tatredam ucyate 14 // lābhārthiko bhavati na dharmakāmo 2 kīrtyarthiko nn' eva guṇebhir arthikaḥ na satvaduḥkhāpanayena cārthiko yo cātmano nitya sukhena cārthikaḥ 3 parṣadgaṇārthī na vivekakāmo sukhe prasakto na guṇeṣu sakto / catvāra ete pratirūpakoktāḥ te 4 bodhisatvāt parivarjanīyā 2 //</w:t>
      </w:r>
    </w:p>
    <w:p>
      <w:pPr>
        <w:ind w:left="360"/>
      </w:pPr>
      <w:r>
        <w:rPr>
          <w:i/>
        </w:rPr>
        <w:t xml:space="preserve"/>
      </w:r>
    </w:p>
    <w:p>
      <w:pPr>
        <w:ind w:left="360"/>
      </w:pPr>
      <w:r>
        <w:rPr>
          <w:i/>
        </w:rPr>
        <w:t xml:space="preserve"> 16 catvāra ime kāśyapa bodhisatvasya bhūtā bodhisatvaguṇā / katame catvāra 5 śunyatāṃ cādhimucyate / karmavipākaṃ cābhiśraddadhāti / nairātmyaṃ cāsya kṣamate sarvasatveṣu mahākaruṇā</w:t>
      </w:r>
    </w:p>
    <w:p>
      <w:pPr>
        <w:ind w:left="360"/>
      </w:pPr>
      <w:r>
        <w:rPr>
          <w:i/>
        </w:rPr>
        <w:t xml:space="preserve"/>
      </w:r>
    </w:p>
    <w:p>
      <w:pPr>
        <w:ind w:left="360"/>
      </w:pPr>
      <w:r>
        <w:rPr>
          <w:i/>
        </w:rPr>
        <w:t xml:space="preserve">fol. 14v (kp-si p/2) 1 nirvāṇagataś cāsyāśayaḥ saṃsāragataś ca prayogaḥ satvaparipākāya ca dānaṃ vipākāpratikāṃkṣanatā ca / ime 2 kāśyapa catvāro dharmā bodhisatvasya bhūtā bodhisatvaguṇā tatredam ucyate 15 // śunyāś ca dharmān adhimucyate 3 sadā vipāka pattīyati karmaṇaṃ ca / nairātmakṣāntyā samatāpratiṣṭhito karuṇāṃ ca satveṣu janeti 4 nityaṃ / nirvāṇi bhāvo sada tasya bhoti prayoga saṃsāragataś ca tasya / paripācanārthaṃ ca dadāti dānaṃ vipāka 5 nākāṃkṣati karmaṇāṃ ca 2 //</w:t>
      </w:r>
    </w:p>
    <w:p>
      <w:pPr>
        <w:ind w:left="360"/>
      </w:pPr>
      <w:r>
        <w:rPr>
          <w:i/>
        </w:rPr>
        <w:t xml:space="preserve"/>
      </w:r>
    </w:p>
    <w:p>
      <w:pPr>
        <w:ind w:left="360"/>
      </w:pPr>
      <w:r>
        <w:rPr>
          <w:i/>
        </w:rPr>
        <w:t xml:space="preserve"> 17 catvāra ime kāśyapa bodhisatvasya mahānidhānapratilaṃbhāḥ katame catvāraḥ</w:t>
      </w:r>
    </w:p>
    <w:p>
      <w:pPr>
        <w:ind w:left="360"/>
      </w:pPr>
      <w:r>
        <w:rPr>
          <w:i/>
        </w:rPr>
        <w:t xml:space="preserve"/>
      </w:r>
    </w:p>
    <w:p>
      <w:pPr>
        <w:ind w:left="360"/>
      </w:pPr>
      <w:r>
        <w:rPr>
          <w:i/>
        </w:rPr>
        <w:t xml:space="preserve">fol. 15r (kp-si p/2) 1 buddhotpādārāgaṇatā / ṣaṭpāramitāśravaṇaḥ apratihatacittasya dharmabhāṇakadarśanaṃ / apramattasyāraṇyavāsābhirataḥ 2 ime kāśyapa catvāro bodhisatvasya mahānidhānapratilaṃbhā / tatredam ucyate / 16 // buddhānam 3 ārāgaṇa sarvajātiṣu śravaś ca ṣaṇṇām api pāramīṇām / prasannacitto 'pi ca dharmabhāṇakaṃ sampaśyate 4 gaurava jātu nityam* sadāpramattasya cāraṇyavāso tatr' eva so bhoti ratiḥ sadāsya / catvāra dharmā sugatena 5 proktā mahānidhānāni jinātmajānām* 2 //</w:t>
      </w:r>
    </w:p>
    <w:p>
      <w:pPr>
        <w:ind w:left="360"/>
      </w:pPr>
      <w:r>
        <w:rPr>
          <w:i/>
        </w:rPr>
        <w:t xml:space="preserve"/>
      </w:r>
    </w:p>
    <w:p>
      <w:pPr>
        <w:ind w:left="360"/>
      </w:pPr>
      <w:r>
        <w:rPr>
          <w:i/>
        </w:rPr>
        <w:t xml:space="preserve"> 18 catvāra ime kāśyapa bodhisatvamārapathasamatikramaṇā dharmāḥ</w:t>
      </w:r>
    </w:p>
    <w:p>
      <w:pPr>
        <w:ind w:left="360"/>
      </w:pPr>
      <w:r>
        <w:rPr>
          <w:i/>
        </w:rPr>
        <w:t xml:space="preserve"/>
      </w:r>
    </w:p>
    <w:p>
      <w:pPr>
        <w:ind w:left="360"/>
      </w:pPr>
      <w:r>
        <w:rPr>
          <w:i/>
        </w:rPr>
        <w:t xml:space="preserve">fol. 15v (kp-si p/2) 1 katame catvāraḥ bodhicittasyānutsargaḥ sarvasatveṣv apratihatacittatā / sarvadṛṣṭīkṛtānām avabodhanā / anatimanyanā 2 sarvasatveṣu ime kāśyapa catvāro bodhisatvasya mārapathasamatikramaṇā dharmā / tatredam ucyate 17 //</w:t>
      </w:r>
    </w:p>
    <w:p>
      <w:pPr>
        <w:ind w:left="360"/>
      </w:pPr>
      <w:r>
        <w:rPr>
          <w:i/>
        </w:rPr>
        <w:t xml:space="preserve"/>
      </w:r>
    </w:p>
    <w:p>
      <w:pPr>
        <w:ind w:left="360"/>
      </w:pPr>
      <w:r>
        <w:rPr>
          <w:i/>
        </w:rPr>
        <w:t xml:space="preserve">3 bodhāya cittaṃ na parityajanti satveṣu ca pratigha jahanti nityam* sarvāś ca dṛṣṭīgatan utsṛjanti 4 na cādhimanyanti 'ha satvakāyam* catvāra ete sugatena proktā dharmā hi mārasya atikramāya / etān 5 niṣevitva jinā bhavanti aṃgīrasā apratimā vināyakā 2 //</w:t>
      </w:r>
    </w:p>
    <w:p>
      <w:pPr>
        <w:ind w:left="360"/>
      </w:pPr>
      <w:r>
        <w:rPr>
          <w:i/>
        </w:rPr>
        <w:t xml:space="preserve"/>
      </w:r>
    </w:p>
    <w:p>
      <w:pPr>
        <w:ind w:left="360"/>
      </w:pPr>
      <w:r>
        <w:rPr>
          <w:i/>
        </w:rPr>
        <w:t xml:space="preserve"> 19 catvāra ime kāśyapa dharmā bodhisatvasya sarvakuśaladharmasaṃgrahāya</w:t>
      </w:r>
    </w:p>
    <w:p>
      <w:pPr>
        <w:ind w:left="360"/>
      </w:pPr>
      <w:r>
        <w:rPr>
          <w:i/>
        </w:rPr>
        <w:t xml:space="preserve"/>
      </w:r>
    </w:p>
    <w:p>
      <w:pPr>
        <w:ind w:left="360"/>
      </w:pPr>
      <w:r>
        <w:rPr>
          <w:i/>
        </w:rPr>
        <w:t xml:space="preserve">fol. 16r (kp-si p/2) 1 saṃvartante / katame catvāra niṣkuhakasyāraṇyavāsābhiratiḥ pratikārāprātikāṃkṣiṇaś catvāri 2 saṃgrahavastūni sarvasatveṣu kāyajīvitotsargaḥ saddharmaparyeṣṭim ārabhyātṛptitā sarvakuśalamūlasamudānanāya / 3 ime kāśyapa catvāro dharmā bodhisatvasya sarvakuśaladharmasaṃgrahāya saṃvartante 4 tatredam ucyate / 18 // araṇyavāse kuhanāvivarjito satveṣu cā saṃgrahayo jinoktā / utsarga kāyasya 5 ca jīvitasya saddharmaparyeṣṭi samārabhitvā samudānanāyāś ca sadā atṛpto kuśalāna mūlāna analpakānāṃ /</w:t>
      </w:r>
    </w:p>
    <w:p>
      <w:pPr>
        <w:ind w:left="360"/>
      </w:pPr>
      <w:r>
        <w:rPr>
          <w:i/>
        </w:rPr>
        <w:t xml:space="preserve"/>
      </w:r>
    </w:p>
    <w:p>
      <w:pPr>
        <w:ind w:left="360"/>
      </w:pPr>
      <w:r>
        <w:rPr>
          <w:i/>
        </w:rPr>
        <w:t xml:space="preserve">fol. 16v (kp-si p/2) 1 kuśalāna dharmāṇa ca saṃgrahārthe catvāro dharmā sugatena proktā 2 //</w:t>
      </w:r>
    </w:p>
    <w:p>
      <w:pPr>
        <w:ind w:left="360"/>
      </w:pPr>
      <w:r>
        <w:rPr>
          <w:i/>
        </w:rPr>
        <w:t xml:space="preserve"/>
      </w:r>
    </w:p>
    <w:p>
      <w:pPr>
        <w:ind w:left="360"/>
      </w:pPr>
      <w:r>
        <w:rPr>
          <w:i/>
        </w:rPr>
        <w:t xml:space="preserve"> 20 catvāra ime kāśyapa bodhisatvasyāprameyā 2 puṇyasaṃbhārāḥ katame catvāraḥ nirāmiṣacittasyā dharmadānaṃ duḥśīleṣu ca satveṣu mahākaruṇā 3 sarvasatveṣu bodhicittārocanatā durbaleṣu satveṣu kṣāntyā sevanatā / ime kāśyapa catvāro bodhisatvasyāprameyā 4 puṇyasaṃbhārāḥ tatredam ucyate 19 // dānaṃ ca dharmasya jinapraśastaṃ cittena śuddhena nirāmiṣeṇa 5 apetaśīle karuṇā ca tīvrā pareṣu bodhāya janeti cittam* / kṣāntyādhiseveti ca durbaleṣu dharmeṣv amī +</w:t>
      </w:r>
    </w:p>
    <w:p>
      <w:pPr>
        <w:ind w:left="360"/>
      </w:pPr>
      <w:r>
        <w:rPr>
          <w:i/>
        </w:rPr>
        <w:t xml:space="preserve"/>
      </w:r>
    </w:p>
    <w:p>
      <w:pPr>
        <w:ind w:left="360"/>
      </w:pPr>
      <w:r>
        <w:rPr>
          <w:i/>
        </w:rPr>
        <w:t xml:space="preserve">fol. 17r (kp-si p/2) 1 saṃgrahatāyai coktā / etā niṣevitvā jinā bhavanti te bodhisatve sada sevitavyāḥ catuṣkakā aṣṭa jahitva pāpakā / 2 bodhāya ye āvaraṇaṃ karonti / tathāparā dvādaśa sevya paṇḍitā prāpnoti bodhiṃ amṛtaṃ spṛśitvā + 3 ye cāgrasatvā ima dharmanetrī dhārenti vācenti prakāśayanti / teṣā jino puṇyam anantu bhāṣate yeṣām 4 apramāṇaṃ jina varṇayanti 4 ye kṣetrakoṭyo yatha gaṃgavālikā ratnāna pūritvana teṣu dadyāt* yo vā ito 5 gātha catuṣpadī paṭhed imasya puṇyasya na eti saṃkhyā / 5 //</w:t>
      </w:r>
    </w:p>
    <w:p>
      <w:pPr>
        <w:ind w:left="360"/>
      </w:pPr>
      <w:r>
        <w:rPr>
          <w:i/>
        </w:rPr>
        <w:t xml:space="preserve"/>
      </w:r>
    </w:p>
    <w:p>
      <w:pPr>
        <w:ind w:left="360"/>
      </w:pPr>
      <w:r>
        <w:rPr>
          <w:i/>
        </w:rPr>
        <w:t xml:space="preserve"> 21 catvāra ime kāśyapa dharmā bodhisatvasya avidyābhāgīyakleśasamatikramāya</w:t>
      </w:r>
    </w:p>
    <w:p>
      <w:pPr>
        <w:ind w:left="360"/>
      </w:pPr>
      <w:r>
        <w:rPr>
          <w:i/>
        </w:rPr>
        <w:t xml:space="preserve"/>
      </w:r>
    </w:p>
    <w:p>
      <w:pPr>
        <w:ind w:left="360"/>
      </w:pPr>
      <w:r>
        <w:rPr>
          <w:i/>
        </w:rPr>
        <w:t xml:space="preserve">fol. 17v (kp-si p/2) 1 saṃvartante / katame catvāraḥ śīlasaṃvaraḥ saddharmaparigrahaḥ pradīpadānam antamaśaḥ 2 dānaṃ saṃstutebhyaḥ ime kāśyapa catvāro dharmā bodhisatvasya avidyābhāgīyakleśasamatikramāya saṃvartante //</w:t>
      </w:r>
    </w:p>
    <w:p>
      <w:pPr>
        <w:ind w:left="360"/>
      </w:pPr>
      <w:r>
        <w:rPr>
          <w:i/>
        </w:rPr>
        <w:t xml:space="preserve"/>
      </w:r>
    </w:p>
    <w:p>
      <w:pPr>
        <w:ind w:left="360"/>
      </w:pPr>
      <w:r>
        <w:rPr>
          <w:i/>
        </w:rPr>
        <w:t xml:space="preserve">3 22 catvāra ime kāśyapa dharmā bodhisatvasya anāvaraṇajñānatāye saṃvartante / katame catvāraḥ yaduta 4 indriyasaṃvaraḥ gaṃbhīrārthavivaraṇatā svalābhenānavamanyanā / paralābheṣv anadhyavasānatā / 5 ime kāśyapa catvāro dharmā bodhisatvasyānāvaraṇajñānatāye saṃvartante / 22 //</w:t>
      </w:r>
    </w:p>
    <w:p>
      <w:pPr>
        <w:ind w:left="360"/>
      </w:pPr>
      <w:r>
        <w:rPr>
          <w:i/>
        </w:rPr>
        <w:t xml:space="preserve"/>
      </w:r>
    </w:p>
    <w:p>
      <w:pPr>
        <w:ind w:left="360"/>
      </w:pPr>
      <w:r>
        <w:rPr>
          <w:i/>
        </w:rPr>
        <w:t xml:space="preserve"> 23 na khalu punaḥ</w:t>
      </w:r>
    </w:p>
    <w:p>
      <w:pPr>
        <w:ind w:left="360"/>
      </w:pPr>
      <w:r>
        <w:rPr>
          <w:i/>
        </w:rPr>
        <w:t xml:space="preserve"/>
      </w:r>
    </w:p>
    <w:p>
      <w:pPr>
        <w:ind w:left="360"/>
      </w:pPr>
      <w:r>
        <w:rPr>
          <w:i/>
        </w:rPr>
        <w:t xml:space="preserve">fol. 18r (kp-si p/2) 1 kāśyapa nāmamātreṇa bodhisatvo mahāsatva ity ucyate dharmacaryayā samacaryayā kuśalacaryayā dharmāś 2 ritābhiḥ kāśyapa samanvāgato bodhisatvo mahāsatva ity ucyate / dvātriṃśadbhi kāśyapa dharmaiḥ samanvāgato 3 bodhisatvo ity ucyate / katame dvātriṃśadbhiḥ yaduta hitasukhādhyāśayatayā sarvasatveṣu / sarvajñajñānāvatāraṇatayā 4 kim aham arghāmīti pareṣāṃ jñānākutsanatā niradhimānatayā / dṛḍhādhyāśayatayā ḥ 5 akṛtrimaprematayā / atyantamitratā / mitrāmitreṣu samacittatayā / yāvan nirvāṇaparyantatāye /</w:t>
      </w:r>
    </w:p>
    <w:p>
      <w:pPr>
        <w:ind w:left="360"/>
      </w:pPr>
      <w:r>
        <w:rPr>
          <w:i/>
        </w:rPr>
        <w:t xml:space="preserve"/>
      </w:r>
    </w:p>
    <w:p>
      <w:pPr>
        <w:ind w:left="360"/>
      </w:pPr>
      <w:r>
        <w:rPr>
          <w:i/>
        </w:rPr>
        <w:t xml:space="preserve">fol. 18v (kp-si p/2) 1 24 sūnṛtavākyatā smitamukhapūrvābhibhāṣaṇatā-n-upādatteṣu bhāreṣv aviṣadānatayā 2 sarvasatveṣv aparichinnamahākaruṇatā aparikhinnamānasatayā saddharmaparyeṣṭim ārabhyātṛptā 3 śrutārthatayā / ātmaskhaliteṣu doṣadarśanatayā / paraskhaliteṣv aruṣṭāpatticodanatayā / sarva-īryapatheṣu 4 bodhicittaparikarmatayā / vipākāpratikāṃkṣiṇa tyāgaḥ sarvabhavagatyupapattyaniḥśritaṃ 5 śīlam* sarvasatveṣv apratihatā kṣāntiḥ 25 sarvakuśalamūlasamudānanāya vīryaṃ / ārūpyadhātuparikarṣitaṃ</w:t>
      </w:r>
    </w:p>
    <w:p>
      <w:pPr>
        <w:ind w:left="360"/>
      </w:pPr>
      <w:r>
        <w:rPr>
          <w:i/>
        </w:rPr>
        <w:t xml:space="preserve"/>
      </w:r>
    </w:p>
    <w:p>
      <w:pPr>
        <w:ind w:left="360"/>
      </w:pPr>
      <w:r>
        <w:rPr>
          <w:i/>
        </w:rPr>
        <w:t xml:space="preserve">fol. 19r (kp-si p/2) 1 dhyānāṃ / upāyasaṃgṛhītā prajñā / catuḥsaṃgrahavastusaṃprayuktā upāya / śīlavadduḥśīlādvayatayā 2 maitratā / satkṛtya dharmaśravaṇaṃ / satkṛtyāraṇyavāsaḥ sarvalokavicitrikeṣv anabhiratiḥ kudṛṣṭivigataṃ / 3 hīnayānāspṛhaṇatā / mahāyāne cānuśaṃsasaṃdarśitayā / pāpamitravivarjanatā / 4 kalyāṇamitrasevanatā / catubrahmavihāraniṣpādanatā / paṃcābhijñavikrīḍanatā / jñānapratisaraṇatā / 5 pratipattivipratipattisthitānā satvānām anutsargaḥ ekāṃśavacanatā / satyagurukatā / sarvakuśalamūlasamudānatayā</w:t>
      </w:r>
    </w:p>
    <w:p>
      <w:pPr>
        <w:ind w:left="360"/>
      </w:pPr>
      <w:r>
        <w:rPr>
          <w:i/>
        </w:rPr>
        <w:t xml:space="preserve"/>
      </w:r>
    </w:p>
    <w:p>
      <w:pPr>
        <w:ind w:left="360"/>
      </w:pPr>
      <w:r>
        <w:rPr>
          <w:i/>
        </w:rPr>
        <w:t xml:space="preserve">fol. 19v (kp-si p/2) 1 atṛptatā / bodhicittapūrvaṃgamatā / 26 ebhiḥ kāśyapa dvātriṃśadbhir dharmaiḥ samanvāgato 2 bodhisatvo mahāsatva ity ucyate // tatredam ucyate / // sarveṣu satveṣu hitaṃ sukhaṃ ca adhyāśayenāpy 3 adhimucyamānāḥ sarvajñajñānotaraṇāya kiṃ nu arghāmi nārghāmy ahaṃ jñānamānā / akutsanatayānadhimānatāyā 4 dṛḍhāśayākṛtrimaprematāyā : satveṣu cātyantasumitratāyā yāvan na nirvāṇaparāyaṇatvaṃ 2 5 mitre amitre samacittatāyā smitomukhatvaṃ sunṛtā ca vāṇī / upāttabhāre + +</w:t>
      </w:r>
    </w:p>
    <w:p>
      <w:pPr>
        <w:ind w:left="360"/>
      </w:pPr>
      <w:r>
        <w:rPr>
          <w:i/>
        </w:rPr>
        <w:t xml:space="preserve"/>
      </w:r>
    </w:p>
    <w:p>
      <w:pPr>
        <w:ind w:left="360"/>
      </w:pPr>
      <w:r>
        <w:rPr>
          <w:i/>
        </w:rPr>
        <w:t xml:space="preserve">fol. 20r (kp-si p/2) 1 dāryaṇatvaṃ karuṇāparicchinna tath' eva satve 3 27 saddharmaparyeṣṭiya nāsti khedaḥ śruteṣv atṛpte skhalite 'tmadoṣa / paraś 2 ca ruṣṭena na codanīyaḥ īryāpathe cittasukarmatāyā 4 tyāgo vipākāpratikāṃkṣaṇaṃ ca aniśritaṃ 3 śīla bhavaṃgatīṣu satveṣu kṣānti pratighātavarjitā samudānanāyā kuśalasya vīrya 5 ārūpyadhātvavakṛṣṭaṃ 4 ca dhyānaṃ upāyato saṃgṛhītā ca prajñā : catuḥsaṃgraheḥ saṃgrahīto 'pāyo duḥśīlaśīle 'dvayatā 5 ca maitryā 6 satkṛtya dharmaśravaṇaṃ ca kālaṃ satkṛtya vāso ca araṇya śānte / lokeṣu citreṣu ratir na kāryaṃ hīneṣu</w:t>
      </w:r>
    </w:p>
    <w:p>
      <w:pPr>
        <w:ind w:left="360"/>
      </w:pPr>
      <w:r>
        <w:rPr>
          <w:i/>
        </w:rPr>
        <w:t xml:space="preserve"/>
      </w:r>
    </w:p>
    <w:p>
      <w:pPr>
        <w:ind w:left="360"/>
      </w:pPr>
      <w:r>
        <w:rPr>
          <w:i/>
        </w:rPr>
        <w:t xml:space="preserve">fol. 20v (kp-si p/2) 1 yāneṣu ratir na kāryam* 7 udārayāneṣu spṛhā janeyā pāpāṇi mitrāṇi vivarjayeyā / kalyāṇamitrāṇi sadā 2 ca seve catvāra brahmāś ca vihāra bhāvayet* 8 28 krīḍet abhijñehi ca paṃcabhiḥ sadā jñānānusārī ca bhāveta nityaṃ 3 na utsṛjeyā pratipattiyuktā na ca dvitīyā pi kadācid anyāḥ 9 ekāntavādī ca bhaveta nityaṃ satye ca 4 se gaurava nitya bhoti / bhāveti dharmāṃś ca jinapraśastā pūrvaṃgamaṃ bodhayi citta kṛtvā 10 dvātriṃśad ete sugatena 5 proktā dharmā niṣevyā sugatorasebhi / imehi dharmehi samanvitā ye te bodhisatvā sugatena proktā 11 //</w:t>
      </w:r>
    </w:p>
    <w:p>
      <w:pPr>
        <w:ind w:left="360"/>
      </w:pPr>
      <w:r>
        <w:rPr>
          <w:i/>
        </w:rPr>
        <w:t xml:space="preserve"/>
      </w:r>
    </w:p>
    <w:p>
      <w:pPr>
        <w:ind w:left="360"/>
      </w:pPr>
      <w:r>
        <w:rPr>
          <w:i/>
        </w:rPr>
        <w:t xml:space="preserve"> 29 upamopanyāsanirdeśās</w:t>
      </w:r>
    </w:p>
    <w:p>
      <w:pPr>
        <w:ind w:left="360"/>
      </w:pPr>
      <w:r>
        <w:rPr>
          <w:i/>
        </w:rPr>
        <w:t xml:space="preserve"/>
      </w:r>
    </w:p>
    <w:p>
      <w:pPr>
        <w:ind w:left="360"/>
      </w:pPr>
      <w:r>
        <w:rPr>
          <w:i/>
        </w:rPr>
        <w:t xml:space="preserve">fol. 21r (kp-si p/2) 1 te kāśyapa nirdekṣyāmi / yair upamopanyāsanirdeśebhiḥ bodhisatvo mahāsatvaguṇān vijñāpayet* // 2 tadyathā kāśyapa iyaṃ mahāpṛthivī sarvasatvopajīvyā nirvikārā niṣpratikārā / evam eva kāśyapa 3 prathamacittotpādiko bodhisatvo yāvad bodhimaṇḍaniṣadanā tāvat sarvasatvopajīvyo nirvikāro niṣpratikāro 4 bhavati / tatredam ucyate // pṛthivī yathā sarvajanopajīvyā pratikāra nākāṃkṣati nirvikārā / 5 citte tathādye sthitā bodhisatvo yāvan na buddho bhavitā jinottama / anuttarā sarvajanopajīvyo pratikāra</w:t>
      </w:r>
    </w:p>
    <w:p>
      <w:pPr>
        <w:ind w:left="360"/>
      </w:pPr>
      <w:r>
        <w:rPr>
          <w:i/>
        </w:rPr>
        <w:t xml:space="preserve"/>
      </w:r>
    </w:p>
    <w:p>
      <w:pPr>
        <w:ind w:left="360"/>
      </w:pPr>
      <w:r>
        <w:rPr>
          <w:i/>
        </w:rPr>
        <w:t xml:space="preserve">fol. 21v (kp-si p/2) 1 nākāṃkṣati nirvikāro / putre ca śatruṃhi ca tulyamānaso paryeṣate nitya varāgrabodhim* 2 //</w:t>
      </w:r>
    </w:p>
    <w:p>
      <w:pPr>
        <w:ind w:left="360"/>
      </w:pPr>
      <w:r>
        <w:rPr>
          <w:i/>
        </w:rPr>
        <w:t xml:space="preserve"/>
      </w:r>
    </w:p>
    <w:p>
      <w:pPr>
        <w:ind w:left="360"/>
      </w:pPr>
      <w:r>
        <w:rPr>
          <w:i/>
        </w:rPr>
        <w:t xml:space="preserve"> 30 tadyathā kāśyapa abdhātu 2 sarvatṛṇagulmoṣadhivanaspatayo rohāpayati / evam eva kāśyapa āśayaśuddho bodhisatvaḥ sarvasatvāni 3 maitratayā spharitvā viharan sarvasatvānāṃ sarvaśukladharmān virohayati / tatredam ucyate // 4 yathāpi ābdhātu tṛṇagulma-m-auṣadhī vanaspatīn auṣadhidhānyajātān* em eva śuddhāśayabodhisatvo 5 maitryāya satvān spharate anantān* spharitva dharmān vividhā krameṇa śuklehi dharmehi vivardhamānaḥ anupūrva</w:t>
      </w:r>
    </w:p>
    <w:p>
      <w:pPr>
        <w:ind w:left="360"/>
      </w:pPr>
      <w:r>
        <w:rPr>
          <w:i/>
        </w:rPr>
        <w:t xml:space="preserve"/>
      </w:r>
    </w:p>
    <w:p>
      <w:pPr>
        <w:ind w:left="360"/>
      </w:pPr>
      <w:r>
        <w:rPr>
          <w:i/>
        </w:rPr>
        <w:t xml:space="preserve">fol. 22r (kp-si p/2) 1 prāpnoti jināna bodhiṃ nihatya māraṃ sabalaṃ sasainyam* 2 //</w:t>
      </w:r>
    </w:p>
    <w:p>
      <w:pPr>
        <w:ind w:left="360"/>
      </w:pPr>
      <w:r>
        <w:rPr>
          <w:i/>
        </w:rPr>
        <w:t xml:space="preserve"/>
      </w:r>
    </w:p>
    <w:p>
      <w:pPr>
        <w:ind w:left="360"/>
      </w:pPr>
      <w:r>
        <w:rPr>
          <w:i/>
        </w:rPr>
        <w:t xml:space="preserve"> 31 tadyathā kāśyapa tejodhātuḥ sarvasasyāni paripācayati / 2 evam eva kāśyapa bodhisatvasya prajñā sarvasatvānāṃ sarvaśukladharmān paripācayati / tatredam 3 ucyate 3 // yathāpi tejo paripācayanti sasyāni sarvāṇi tṛṇauṣadhīṃś ca / em eva prajñā sugatātmajānān 4 dharmān śubhā vardhayate janasya / //</w:t>
      </w:r>
    </w:p>
    <w:p>
      <w:pPr>
        <w:ind w:left="360"/>
      </w:pPr>
      <w:r>
        <w:rPr>
          <w:i/>
        </w:rPr>
        <w:t xml:space="preserve"/>
      </w:r>
    </w:p>
    <w:p>
      <w:pPr>
        <w:ind w:left="360"/>
      </w:pPr>
      <w:r>
        <w:rPr>
          <w:i/>
        </w:rPr>
        <w:t xml:space="preserve"> 32 tadyathā kāśyapa vāyudhātuḥ sarvabuddhakṣetrāṇi viṭhapayati / 5 evam eva kāśyapa bodhisatvasyopāyakauśalyaṃ sarvabuddhadharmān viṭhapayati / tatredam ucyate / // vāyur</w:t>
      </w:r>
    </w:p>
    <w:p>
      <w:pPr>
        <w:ind w:left="360"/>
      </w:pPr>
      <w:r>
        <w:rPr>
          <w:i/>
        </w:rPr>
        <w:t xml:space="preserve"/>
      </w:r>
    </w:p>
    <w:p>
      <w:pPr>
        <w:ind w:left="360"/>
      </w:pPr>
      <w:r>
        <w:rPr>
          <w:i/>
        </w:rPr>
        <w:t xml:space="preserve">fol. 22v (kp-si p/2) 1 yath' eva viṭhapeti kṣetrān buddhāna nānāvidha āśayato / upāya evaṃ hi jinorasānān viṭhapanti dharmān sugatokta-m-agrān* //</w:t>
      </w:r>
    </w:p>
    <w:p>
      <w:pPr>
        <w:ind w:left="360"/>
      </w:pPr>
      <w:r>
        <w:rPr>
          <w:i/>
        </w:rPr>
        <w:t xml:space="preserve"/>
      </w:r>
    </w:p>
    <w:p>
      <w:pPr>
        <w:ind w:left="360"/>
      </w:pPr>
      <w:r>
        <w:rPr>
          <w:i/>
        </w:rPr>
        <w:t xml:space="preserve">2 33 tadyathāpi nāma kāśyapa mārasya pāpīmataś caturaṃgaṃ balasainya sarvadevair na śakyam abhibhavituṃ 3 paryādatuṃ vā / evam eva kāśyapa śuddhāśayo bodhisatva sarvamārair na śakyam abhibhavituṃ paryādattuṃ vā / //</w:t>
      </w:r>
    </w:p>
    <w:p>
      <w:pPr>
        <w:ind w:left="360"/>
      </w:pPr>
      <w:r>
        <w:rPr>
          <w:i/>
        </w:rPr>
        <w:t xml:space="preserve"/>
      </w:r>
    </w:p>
    <w:p>
      <w:pPr>
        <w:ind w:left="360"/>
      </w:pPr>
      <w:r>
        <w:rPr>
          <w:i/>
        </w:rPr>
        <w:t xml:space="preserve">4 34 tadyathāpi nāma kāśyapa śuklapakṣe candramaṇḍalaṃ paripūryate vardhate ca / evam eva kāśyapa 5 āśayaśuddho bodhisatvaḥ sarvaśukladharmair vardhate / tatredam ucyate 6 // śuklapakṣe yatha candramaṇḍalaṃ paripūryate</w:t>
      </w:r>
    </w:p>
    <w:p>
      <w:pPr>
        <w:ind w:left="360"/>
      </w:pPr>
      <w:r>
        <w:rPr>
          <w:i/>
        </w:rPr>
        <w:t xml:space="preserve"/>
      </w:r>
    </w:p>
    <w:p>
      <w:pPr>
        <w:ind w:left="360"/>
      </w:pPr>
      <w:r>
        <w:rPr>
          <w:i/>
        </w:rPr>
        <w:t xml:space="preserve">fol. 23r (kp-si p/2) 1 vardhati no ca hīyate / em eva śuddhāśaya bodhisatvo : śuddhehi dharmehi sadā vivardhate / //</w:t>
      </w:r>
    </w:p>
    <w:p>
      <w:pPr>
        <w:ind w:left="360"/>
      </w:pPr>
      <w:r>
        <w:rPr>
          <w:i/>
        </w:rPr>
        <w:t xml:space="preserve"/>
      </w:r>
    </w:p>
    <w:p>
      <w:pPr>
        <w:ind w:left="360"/>
      </w:pPr>
      <w:r>
        <w:rPr>
          <w:i/>
        </w:rPr>
        <w:t xml:space="preserve"> 35 tadyathāpi nāma 2 kāśyapa sūryamaṇḍalam ekapramuktābhi sūryaraśmibhiḥ satvānām avabhāsaṃ karoti / evam eva kāśyapa 3 bodhisatva-m-ekapramuktābhiḥ prajñāraśmibhiḥ satvānām jñānāvabhāsaṃ karoti / tatredam ucyate 7 // ekapramuktābhi 4 yath' eva sūryo raśmībhi satvāna karoti bhāsam* evaṃ jinānāṃ suta jñānaraśmibhi prajñāya satvāna 5 'vabhāsa kurvati / //</w:t>
      </w:r>
    </w:p>
    <w:p>
      <w:pPr>
        <w:ind w:left="360"/>
      </w:pPr>
      <w:r>
        <w:rPr>
          <w:i/>
        </w:rPr>
        <w:t xml:space="preserve"/>
      </w:r>
    </w:p>
    <w:p>
      <w:pPr>
        <w:ind w:left="360"/>
      </w:pPr>
      <w:r>
        <w:rPr>
          <w:i/>
        </w:rPr>
        <w:t xml:space="preserve"> 36 tadyathāpi nāma kāśyapa siṅho mṛgarājā yato yata eva prakramate sarvatrābhīto</w:t>
      </w:r>
    </w:p>
    <w:p>
      <w:pPr>
        <w:ind w:left="360"/>
      </w:pPr>
      <w:r>
        <w:rPr>
          <w:i/>
        </w:rPr>
        <w:t xml:space="preserve"/>
      </w:r>
    </w:p>
    <w:p>
      <w:pPr>
        <w:ind w:left="360"/>
      </w:pPr>
      <w:r>
        <w:rPr>
          <w:i/>
        </w:rPr>
        <w:t xml:space="preserve">fol. 23v (kp-si p/2) 1 'nutrasta evaṃ prakramati / evam eva kāśyapa śīlaśrutaguṇadharmapratiṣṭhito bodhisatvo yato yata eva prakramate 2 sarvatrābhīto 'nutrasta eva prakramate / tatredam ucyate 8 // yathā hi siṅho mṛgarāja kesarī 3 yenecchakaṃ yāti asaṃtrasanto / evam eva śīlaśrutajñānasusthito yenecchakaṃ gacchati bodhisatvo / //</w:t>
      </w:r>
    </w:p>
    <w:p>
      <w:pPr>
        <w:ind w:left="360"/>
      </w:pPr>
      <w:r>
        <w:rPr>
          <w:i/>
        </w:rPr>
        <w:t xml:space="preserve"/>
      </w:r>
    </w:p>
    <w:p>
      <w:pPr>
        <w:ind w:left="360"/>
      </w:pPr>
      <w:r>
        <w:rPr>
          <w:i/>
        </w:rPr>
        <w:t xml:space="preserve"> 37 tadyathāpi 4 nāma kāśyapa sudāntaḥ kuṃjaro nāgas sarvabhāravahanatayā na parikhidyate / evam eva eva 5 kāśyapa sudāntacitto bodhisatva sarvasatvānāṃ sarvabhāravahanatā na parikhidyate : tatredam ucyate 9 //</w:t>
      </w:r>
    </w:p>
    <w:p>
      <w:pPr>
        <w:ind w:left="360"/>
      </w:pPr>
      <w:r>
        <w:rPr>
          <w:i/>
        </w:rPr>
        <w:t xml:space="preserve"/>
      </w:r>
    </w:p>
    <w:p>
      <w:pPr>
        <w:ind w:left="360"/>
      </w:pPr>
      <w:r>
        <w:rPr>
          <w:i/>
        </w:rPr>
        <w:t xml:space="preserve">fol. 24r (kp-si p/2) 1 yathāpi nāgo balavān sudānto bhāraṃ vahanto na-d-upeti khedaṃ / sudāntacitto tathā bodhisatvo satvāna bhāreṇa na khedam 2 aiti //</w:t>
      </w:r>
    </w:p>
    <w:p>
      <w:pPr>
        <w:ind w:left="360"/>
      </w:pPr>
      <w:r>
        <w:rPr>
          <w:i/>
        </w:rPr>
        <w:t xml:space="preserve"/>
      </w:r>
    </w:p>
    <w:p>
      <w:pPr>
        <w:ind w:left="360"/>
      </w:pPr>
      <w:r>
        <w:rPr>
          <w:i/>
        </w:rPr>
        <w:t xml:space="preserve"> 38 tadyathāpi nāma kāśyapa padmam udake jātam udakena na lipyate / evam eva kāśyapa bodhisatvo 3 loke jāto lokadharmehi na lipyate / tatredam ucyate 10 // padmaṃ yathā kokanadaṃ jaleruhaṃ jalena no lipyati 4 kardamena vā / lokesmi jāto tathā bodhisatvo na lokadharmehi kadāci lipyate / //</w:t>
      </w:r>
    </w:p>
    <w:p>
      <w:pPr>
        <w:ind w:left="360"/>
      </w:pPr>
      <w:r>
        <w:rPr>
          <w:i/>
        </w:rPr>
        <w:t xml:space="preserve"/>
      </w:r>
    </w:p>
    <w:p>
      <w:pPr>
        <w:ind w:left="360"/>
      </w:pPr>
      <w:r>
        <w:rPr>
          <w:i/>
        </w:rPr>
        <w:t xml:space="preserve"> 39 tadyathāpi nāma kāśyapa 5 viṭapacchinno vṛkṣo mūle 'nupahate punar eva virohati / evam eva kāśyapa upāyakauśalyakleśacchinno bodhisatvaḥ</w:t>
      </w:r>
    </w:p>
    <w:p>
      <w:pPr>
        <w:ind w:left="360"/>
      </w:pPr>
      <w:r>
        <w:rPr>
          <w:i/>
        </w:rPr>
        <w:t xml:space="preserve"/>
      </w:r>
    </w:p>
    <w:p>
      <w:pPr>
        <w:ind w:left="360"/>
      </w:pPr>
      <w:r>
        <w:rPr>
          <w:i/>
        </w:rPr>
        <w:t xml:space="preserve">fol. 24v (kp-si p/2) 1 sarvakuśalamūlasaṃyojane 'nupahate punar eva traidhātuke virohati / tatredam ucyate 11 // yathāpi vṛkṣo 2 viṭapasmi cchinno virohate mūla dṛḍhe 'nupadrute / evam upāyo 'pahato virohate mūlasmi saṃyojana 3 suprahīṇe / //</w:t>
      </w:r>
    </w:p>
    <w:p>
      <w:pPr>
        <w:ind w:left="360"/>
      </w:pPr>
      <w:r>
        <w:rPr>
          <w:i/>
        </w:rPr>
        <w:t xml:space="preserve"/>
      </w:r>
    </w:p>
    <w:p>
      <w:pPr>
        <w:ind w:left="360"/>
      </w:pPr>
      <w:r>
        <w:rPr>
          <w:i/>
        </w:rPr>
        <w:t xml:space="preserve"> 40 tadyathāpi nāma kāśyapa nānādigvidikṣu mahānadīṣv āpskandho mahāsamudre praviṣṭaḥ sarvam ekaraso 4 bhavati yaduta lavaṇarasaḥ evam eva kāśyapa nānāmukhopacitaṃ kuśalamūlaṃ bodhisatvasya bodhāya 5 pariṇāmitaṃ sarvam ekarasaṃ bhavati yad idaṃ vimuktirasaṃ / tatredam ucyate 12 // nānānadīnām udakaṃ praviṣṭaṃ mahāsamudr'</w:t>
      </w:r>
    </w:p>
    <w:p>
      <w:pPr>
        <w:ind w:left="360"/>
      </w:pPr>
      <w:r>
        <w:rPr>
          <w:i/>
        </w:rPr>
        <w:t xml:space="preserve"/>
      </w:r>
    </w:p>
    <w:p>
      <w:pPr>
        <w:ind w:left="360"/>
      </w:pPr>
      <w:r>
        <w:rPr>
          <w:i/>
        </w:rPr>
        <w:t xml:space="preserve">fol. 25r (kp-si p/2) 1 ekarasaṃ yathā syāt* kuśalāni nānāmukhasaṃcitāni parināmitāny ekarasāni bodhaye //</w:t>
      </w:r>
    </w:p>
    <w:p>
      <w:pPr>
        <w:ind w:left="360"/>
      </w:pPr>
      <w:r>
        <w:rPr>
          <w:i/>
        </w:rPr>
        <w:t xml:space="preserve"/>
      </w:r>
    </w:p>
    <w:p>
      <w:pPr>
        <w:ind w:left="360"/>
      </w:pPr>
      <w:r>
        <w:rPr>
          <w:i/>
        </w:rPr>
        <w:t xml:space="preserve"> 41 tadyathāpi nāma kāśyapa 2 sumerupratiṣṭhitā caturmahārājakāyikās trayastriṃśāś ca devāḥ evam eva kāśyapa bodhicittākuśalamūlapratiṣṭhitā 3 bodhisatvasya sarvajñatā tatredam ucyate 13 // caturmahārājikas trāyastriṃśā yathā 4 sumerusthita devasaṃghā / tatha bodhisatvā kuśale pratiṣṭhitāḥ sarvajñatā prāpya vadanti dharmān* //</w:t>
      </w:r>
    </w:p>
    <w:p>
      <w:pPr>
        <w:ind w:left="360"/>
      </w:pPr>
      <w:r>
        <w:rPr>
          <w:i/>
        </w:rPr>
        <w:t xml:space="preserve"/>
      </w:r>
    </w:p>
    <w:p>
      <w:pPr>
        <w:ind w:left="360"/>
      </w:pPr>
      <w:r>
        <w:rPr>
          <w:i/>
        </w:rPr>
        <w:t xml:space="preserve"> 42 tadyathāpi 5 nāma kāśyapa āmātyasaṃgṛhītā rājānaḥ sarvarājakāryāṇi kurvanti / evam eva kāśyapa upāyasaṃgṛhītā</w:t>
      </w:r>
    </w:p>
    <w:p>
      <w:pPr>
        <w:ind w:left="360"/>
      </w:pPr>
      <w:r>
        <w:rPr>
          <w:i/>
        </w:rPr>
        <w:t xml:space="preserve"/>
      </w:r>
    </w:p>
    <w:p>
      <w:pPr>
        <w:ind w:left="360"/>
      </w:pPr>
      <w:r>
        <w:rPr>
          <w:i/>
        </w:rPr>
        <w:t xml:space="preserve">fol. 25v (kp-si p/2) 1 bodhisatvasya prajñā sarvabuddhakāryāṇi karoti / tatredam ucyate 14 // yathā hi rājāna āmātyasaṃgrahā sarvāṇi kāryāṇi 2 karonti nityaṃ / tatha bodhisatvasya upāyasaṃgraho buddhārtha prajñāya karonti nitya //</w:t>
      </w:r>
    </w:p>
    <w:p>
      <w:pPr>
        <w:ind w:left="360"/>
      </w:pPr>
      <w:r>
        <w:rPr>
          <w:i/>
        </w:rPr>
        <w:t xml:space="preserve"/>
      </w:r>
    </w:p>
    <w:p>
      <w:pPr>
        <w:ind w:left="360"/>
      </w:pPr>
      <w:r>
        <w:rPr>
          <w:i/>
        </w:rPr>
        <w:t xml:space="preserve"> 43 tadyathāpi nāma kāśyapa 3 vyabhre deve vigatavalāhake nāsti varṣasyāyadvāram evam eva kāśyapa alpaśrutasya bodhisatvasyāntikā 4 nāsti saddharmavṛṣṭer āyadvāraṃ / tatredam ucyate 15 // vyabhre yathā vigatavalāhake nabhe varṣasya āyo 5 na kadāci vidyate / alpaśrutasyāntika dharmadeśanā na bodhisatvasya kadāci labhyate //</w:t>
      </w:r>
    </w:p>
    <w:p>
      <w:pPr>
        <w:ind w:left="360"/>
      </w:pPr>
      <w:r>
        <w:rPr>
          <w:i/>
        </w:rPr>
        <w:t xml:space="preserve"/>
      </w:r>
    </w:p>
    <w:p>
      <w:pPr>
        <w:ind w:left="360"/>
      </w:pPr>
      <w:r>
        <w:rPr>
          <w:i/>
        </w:rPr>
        <w:t xml:space="preserve"> 44 tadyathāpi nāma kāśyapa abhraghanameghasamutthitā</w:t>
      </w:r>
    </w:p>
    <w:p>
      <w:pPr>
        <w:ind w:left="360"/>
      </w:pPr>
      <w:r>
        <w:rPr>
          <w:i/>
        </w:rPr>
        <w:t xml:space="preserve"/>
      </w:r>
    </w:p>
    <w:p>
      <w:pPr>
        <w:ind w:left="360"/>
      </w:pPr>
      <w:r>
        <w:rPr>
          <w:i/>
        </w:rPr>
        <w:t xml:space="preserve">fol. 26r (kp-si p/2) 1 varṣadhārā sasyāny abhivarṣati / evam eva kāśyapa mahākaruṇādharmameghasamutthitā 2 bodhisatvasya saddharmavṛṣṭis satvānām abhivarṣati / tatredam ucyate 16 // yathāpi megho vipulo savidyuto sasyānu 3 varṣeṇa karoti tṛptim* / saddharmameghotthitavarṣadhārā tarpeti satvās tatha bodhisatvaḥ //</w:t>
      </w:r>
    </w:p>
    <w:p>
      <w:pPr>
        <w:ind w:left="360"/>
      </w:pPr>
      <w:r>
        <w:rPr>
          <w:i/>
        </w:rPr>
        <w:t xml:space="preserve"/>
      </w:r>
    </w:p>
    <w:p>
      <w:pPr>
        <w:ind w:left="360"/>
      </w:pPr>
      <w:r>
        <w:rPr>
          <w:i/>
        </w:rPr>
        <w:t xml:space="preserve"> 45 tadyathāpi 4 nāma kāśyapa yatra rājā cakravarti utpadyate tatra sapta ratnāny utpadyante evam eva kāśyapa yatra 5 bodhisatva utpadyate tatra saptātriṃśad bodhapakṣyā dharmā utpadyante / tatredam ucyate 17 // utpadyate yatra hi cakravarti</w:t>
      </w:r>
    </w:p>
    <w:p>
      <w:pPr>
        <w:ind w:left="360"/>
      </w:pPr>
      <w:r>
        <w:rPr>
          <w:i/>
        </w:rPr>
        <w:t xml:space="preserve"/>
      </w:r>
    </w:p>
    <w:p>
      <w:pPr>
        <w:ind w:left="360"/>
      </w:pPr>
      <w:r>
        <w:rPr>
          <w:i/>
        </w:rPr>
        <w:t xml:space="preserve">fol. 26v (kp-si p/2) 1 tatrāsya ratnāni bhavanti sapta utpadyate yatra ca bodhisatvas tatrāsya bodhyaṃga bhavanti sapta //</w:t>
      </w:r>
    </w:p>
    <w:p>
      <w:pPr>
        <w:ind w:left="360"/>
      </w:pPr>
      <w:r>
        <w:rPr>
          <w:i/>
        </w:rPr>
        <w:t xml:space="preserve"/>
      </w:r>
    </w:p>
    <w:p>
      <w:pPr>
        <w:ind w:left="360"/>
      </w:pPr>
      <w:r>
        <w:rPr>
          <w:i/>
        </w:rPr>
        <w:t xml:space="preserve"> 46 tadyathāpi nāma kāśyapa 2 yatra maṇiratnāyadvāraṃ bhavati bahūnāṃ tatra karṣāpaṇaśatasahasrāṇām āyadvāraṃ bhavati / evam 3 eva kāśyapa yatra bodhisatvasyāyadvāraṃ bhavati / bahūnām tatra śrāvakapratyekabuddhahaśatasahasrāṇām 4 āyadvāraṃ bhavati / tatredam ucyate 18 // yathāpi yasmiṃ maṇiratna bhoti / karṣāpaṇāyo bahu tatra 5 bhoti saṃbodhicittasya ca yatra āyo āyo bahū tatra ca śrāvakānām //</w:t>
      </w:r>
    </w:p>
    <w:p>
      <w:pPr>
        <w:ind w:left="360"/>
      </w:pPr>
      <w:r>
        <w:rPr>
          <w:i/>
        </w:rPr>
        <w:t xml:space="preserve"/>
      </w:r>
    </w:p>
    <w:p>
      <w:pPr>
        <w:ind w:left="360"/>
      </w:pPr>
      <w:r>
        <w:rPr>
          <w:i/>
        </w:rPr>
        <w:t xml:space="preserve"> 47 tadyathāpi nāma kāśyapa miśrakāvanapratiṣṭhitānā</w:t>
      </w:r>
    </w:p>
    <w:p>
      <w:pPr>
        <w:ind w:left="360"/>
      </w:pPr>
      <w:r>
        <w:rPr>
          <w:i/>
        </w:rPr>
        <w:t xml:space="preserve"/>
      </w:r>
    </w:p>
    <w:p>
      <w:pPr>
        <w:ind w:left="360"/>
      </w:pPr>
      <w:r>
        <w:rPr>
          <w:i/>
        </w:rPr>
        <w:t xml:space="preserve">fol. 27r (kp-si p/2) 1 trāyastriṃśānāṃ devānām upabhogaparibhogāḥ samāḥ saṃtiṣṭhante / evam eva kāśyapa āśayaśuddhasya bodhisatvasya 2 sarvasatvānām antike samyakprayogo bhavati / tatredam ucyate 19 // yathāpi devāna samā 3 prayogā miśrāvane saṃsthihate sthitānā evam eva śuddhāśaya bodhisatvo satveṣu samyak kurute prayogam* //</w:t>
      </w:r>
    </w:p>
    <w:p>
      <w:pPr>
        <w:ind w:left="360"/>
      </w:pPr>
      <w:r>
        <w:rPr>
          <w:i/>
        </w:rPr>
        <w:t xml:space="preserve"/>
      </w:r>
    </w:p>
    <w:p>
      <w:pPr>
        <w:ind w:left="360"/>
      </w:pPr>
      <w:r>
        <w:rPr>
          <w:i/>
        </w:rPr>
        <w:t xml:space="preserve">4 48 tadyathāpi nāma kāśyapa mantrauṣadhaparigṛhītaṃ viṣaṃ na vinipātayati / evam eva kāśyapa jñānopāyakauśalyaparigṛhīto 5 bodhisatvasya kleśaviṣaṃ na śaknoti vinipātayitum* / tatredam ucyate 20 // yathā viṣam mantraparigraheṇa</w:t>
      </w:r>
    </w:p>
    <w:p>
      <w:pPr>
        <w:ind w:left="360"/>
      </w:pPr>
      <w:r>
        <w:rPr>
          <w:i/>
        </w:rPr>
        <w:t xml:space="preserve"/>
      </w:r>
    </w:p>
    <w:p>
      <w:pPr>
        <w:ind w:left="360"/>
      </w:pPr>
      <w:r>
        <w:rPr>
          <w:i/>
        </w:rPr>
        <w:t xml:space="preserve">fol. 27v (kp-si p/2) 1 janasya doṣaṃ kriyayāsamarthaṃ evaṃ hi jñānī iha bodhisatvo kleśair na śakyaṃ vinipātanāya / //</w:t>
      </w:r>
    </w:p>
    <w:p>
      <w:pPr>
        <w:ind w:left="360"/>
      </w:pPr>
      <w:r>
        <w:rPr>
          <w:i/>
        </w:rPr>
        <w:t xml:space="preserve"/>
      </w:r>
    </w:p>
    <w:p>
      <w:pPr>
        <w:ind w:left="360"/>
      </w:pPr>
      <w:r>
        <w:rPr>
          <w:i/>
        </w:rPr>
        <w:t xml:space="preserve"> 49 tadyathāpi 2 nāma kāśyapa yaṃ mahānagareṣu saṃkarakūṭaṃ bhavati sa ikṣukṣetreṣu śālikṣetreṣu mṛdvīkākṣetreṣu 3 copakārībhūto bhavati / evam eva kāśyapa yo bodhisatvasya kleśaḥ sa sarvajñatāyām upakārībhūto 4 bhavati / tatredam ucyate / 21 // nagareṣu saṃkāru yathā acokṣo so ikṣukṣetreṣ' upakāra kurvati / evam eva 5 kleśo upakāra kurvati yo bodhisatvasya jināna dharme / //</w:t>
      </w:r>
    </w:p>
    <w:p>
      <w:pPr>
        <w:ind w:left="360"/>
      </w:pPr>
      <w:r>
        <w:rPr>
          <w:i/>
        </w:rPr>
        <w:t xml:space="preserve"/>
      </w:r>
    </w:p>
    <w:p>
      <w:pPr>
        <w:ind w:left="360"/>
      </w:pPr>
      <w:r>
        <w:rPr>
          <w:i/>
        </w:rPr>
        <w:t xml:space="preserve"> 50 tadyathāpi nāma kāśyapa iṣvastre aśikṣitasya śastragrahaṇaṃ</w:t>
      </w:r>
    </w:p>
    <w:p>
      <w:pPr>
        <w:ind w:left="360"/>
      </w:pPr>
      <w:r>
        <w:rPr>
          <w:i/>
        </w:rPr>
        <w:t xml:space="preserve"/>
      </w:r>
    </w:p>
    <w:p>
      <w:pPr>
        <w:ind w:left="360"/>
      </w:pPr>
      <w:r>
        <w:rPr>
          <w:i/>
        </w:rPr>
        <w:t xml:space="preserve">fol. 28r (kp-si p/2) 1 evam eva kāśyapa alpaśrutasya bodhisatvasya dharmapravicayakauśalyamīmāṃsa-d-arthagrahaṇajñānaṃ draṣṭavyaḥ 22 //</w:t>
      </w:r>
    </w:p>
    <w:p>
      <w:pPr>
        <w:ind w:left="360"/>
      </w:pPr>
      <w:r>
        <w:rPr>
          <w:i/>
        </w:rPr>
        <w:t xml:space="preserve"/>
      </w:r>
    </w:p>
    <w:p>
      <w:pPr>
        <w:ind w:left="360"/>
      </w:pPr>
      <w:r>
        <w:rPr>
          <w:i/>
        </w:rPr>
        <w:t xml:space="preserve">2 51 tadyathāpi nāma kāśyapa kuṃbhakārasya bālabhājaneṣūdārāgnidānam evam eva kāśyapa bālaprajñeṣu bodhisatvasyodāradharmadeśanā 3 veditavyaḥ 23 //</w:t>
      </w:r>
    </w:p>
    <w:p>
      <w:pPr>
        <w:ind w:left="360"/>
      </w:pPr>
      <w:r>
        <w:rPr>
          <w:i/>
        </w:rPr>
        <w:t xml:space="preserve"/>
      </w:r>
    </w:p>
    <w:p>
      <w:pPr>
        <w:ind w:left="360"/>
      </w:pPr>
      <w:r>
        <w:rPr>
          <w:i/>
        </w:rPr>
        <w:t xml:space="preserve"> 52 tasmin tarhi kāśyapa iha mahāratnakūṭe dharmaparyāye śikṣitukāmena 4 bodhisatvena yoniśodharmaprayuktena bhavitavyaṃ / tatra kāśyapa katamo yoniśadharmaprayogaḥ yaduta 5 sarvadharmāṇāṃ bhūtapratyavekṣā / katamā ca kāśyapa sarvadharmāṇāṃ bhūtapratyavekṣā / yatra kāśyapa nātmapratyavekṣā</w:t>
      </w:r>
    </w:p>
    <w:p>
      <w:pPr>
        <w:ind w:left="360"/>
      </w:pPr>
      <w:r>
        <w:rPr>
          <w:i/>
        </w:rPr>
        <w:t xml:space="preserve"/>
      </w:r>
    </w:p>
    <w:p>
      <w:pPr>
        <w:ind w:left="360"/>
      </w:pPr>
      <w:r>
        <w:rPr>
          <w:i/>
        </w:rPr>
        <w:t xml:space="preserve">fol. 28v (kp-si p/2) 1 nasatvanajīvanapoṣanapudgalanamanujanamānavāpratyavekṣā / iyam ucyate kāśyapa madhyamā pratipad dharmāṇāṃ 2 bhūtapratyavekṣā / 53 punar aparaṃ kāśyapa madhyamā pratipad dharmāṇāṃ bhūtapratyavekṣā yā rūpasya na nityam 3 iti pratyavekṣā nānityānīti pratyavekṣā / yā vedanāyāḥ saṃjñāyāḥ saṃskārāṇāṃ vijñānasya na nityam iti 4 pratyavekṣā / nānityam iti pratyavekṣā iyam ucyate kāśyapa madhyamā pratipad dharmāṇāṃ bhūtapratyavekṣā 5 54 yā pṛthivīdhātor na nityam iti pratyavekṣā nānityam iti pratyavekṣā yābdhātos tejodhātor vāyudhāto na nityam iti pratyavekṣā</w:t>
      </w:r>
    </w:p>
    <w:p>
      <w:pPr>
        <w:ind w:left="360"/>
      </w:pPr>
      <w:r>
        <w:rPr>
          <w:i/>
        </w:rPr>
        <w:t xml:space="preserve"/>
      </w:r>
    </w:p>
    <w:p>
      <w:pPr>
        <w:ind w:left="360"/>
      </w:pPr>
      <w:r>
        <w:rPr>
          <w:i/>
        </w:rPr>
        <w:t xml:space="preserve">fol. 29r (kp-si p/2) 1 nānityam iti pratyavekṣā / yā ākāśadhātor vijñānadhāto na nityam iti pratyavekṣā nānityam iti pratyavekṣā iyam 2 ucyate kāśyapa madhyamā pratipad dharmāṇāṃ bhūtapratyavekṣā / 55 punar aparaṃ kāśyapa madhyamā pratipad dharmāṇāṃ bhūtapratyavekṣā / 3 yā cakṣurāyatanasya na nityam iti pratyavekṣā nānityam iti pratyavekṣā iyam ucyate kāśyapa madhyamā 4 pratipad dharmāṇāṃ bhūtapratyavekṣā / evaṃ yāvac chrotraghrāṇajihvākāyamanāyatanasya na nityam iti pratyavekṣā nānityam iti / 5 pratyavekṣā iyam ucyate kāśyapa madhyamā pratipad dharmāṇāṃ bhūtapratyavekṣā / 56 nityam iti kāśyapa ayam eko 'ntaḥ anityam</w:t>
      </w:r>
    </w:p>
    <w:p>
      <w:pPr>
        <w:ind w:left="360"/>
      </w:pPr>
      <w:r>
        <w:rPr>
          <w:i/>
        </w:rPr>
        <w:t xml:space="preserve"/>
      </w:r>
    </w:p>
    <w:p>
      <w:pPr>
        <w:ind w:left="360"/>
      </w:pPr>
      <w:r>
        <w:rPr>
          <w:i/>
        </w:rPr>
        <w:t xml:space="preserve">fol. 29v (kp-si p/2) 1 iti kāśyapa ayaṃ dvitīyo 'ntaḥ yad etayor dvayo nityānityayor madhyaṃ tad arūpy anidarśanam anābhāsam avijñaptikam apratiṣṭham 2 aniketam iyam ucyate kāśyapa madhyamā pratipad dharmāṇāṃ bhūtapratyavekṣā / 57 ātmeti kāśyapa ayam eko 'ntaḥ 3 nairātmyam ity ayaṃ dvitīyo 'ntaḥ yad ātmanairātmyayor madhyaṃ tad arūpy anidarśanam anābhāsam avijñaptikam apratiṣṭham 4 aniketam iyam ucyate kāśyapa madhyamā pratipad dharmāṇāṃ bhūtapratyavekṣā / 58 bhūtacittam iti kāśyapa ayam 5 eko 'ntaḥ abhūtacittam iti kāśyapa ayaṃ dvitīyo 'ntaḥ yatra kāśyapa na cetanā na mano na vijñānam iyam ucyate kāśyapa</w:t>
      </w:r>
    </w:p>
    <w:p>
      <w:pPr>
        <w:ind w:left="360"/>
      </w:pPr>
      <w:r>
        <w:rPr>
          <w:i/>
        </w:rPr>
        <w:t xml:space="preserve"/>
      </w:r>
    </w:p>
    <w:p>
      <w:pPr>
        <w:ind w:left="360"/>
      </w:pPr>
      <w:r>
        <w:rPr>
          <w:i/>
        </w:rPr>
        <w:t xml:space="preserve">fol. 30r (kp-si p/2) 1 madhyamā pratipad dharmāṇāṃ bhūtapratyavekṣā 59 evaṃ sarvadharmāṇāṃ kuśalākuśalānāṃ lokikalokottarāṇāṃ sāvadyānavadyānāṃ 2 sāsravānāsravānāṃ saṃskṛtāsaṃskṛtānāṃ saṃkleśa iti kāśyapa ayam eko 'ntaḥ vyavadānam ity ayaṃ kāśyapa 3 dvitīyo 'ntaḥ yo 'syāntadvayasyānupagamo 'nudāhāro pravyāhāra iyam ucyate kāśyapa madhyamā pratipad dharmāṇāṃ 4 bhūtapratyavekṣā / 60 astīti kāśyapa ayam eko 'ntaḥ nāstīty ayaṃ dvitīyo 'ntaḥ yad etayor dvayor antayor madhyam 5 iyam ucyate kāśyapa madhyamā pratipad dharmāṇāṃ bhūtapratyavekṣā 61 yad api kāśyapa yuṣmākaṃ mayākhyāta / yaduta</w:t>
      </w:r>
    </w:p>
    <w:p>
      <w:pPr>
        <w:ind w:left="360"/>
      </w:pPr>
      <w:r>
        <w:rPr>
          <w:i/>
        </w:rPr>
        <w:t xml:space="preserve"/>
      </w:r>
    </w:p>
    <w:p>
      <w:pPr>
        <w:ind w:left="360"/>
      </w:pPr>
      <w:r>
        <w:rPr>
          <w:i/>
        </w:rPr>
        <w:t xml:space="preserve">fol. 30v (kp-si p/2) 1 avidyāpratyayā saṃskārāḥ saṃskārapratyayaṃ vijñānaṃ vijñānapratyayaṃ nāmarūpaṃ nāmarūpapratyayaṃ ṣaḍāyatanaṃ 2 ṣaḍāyatanapratyaya sparśaḥ sparśapratyayā vedanā vedanāpratyayā tṛṣṇā tṛṣṇāpratyayam upādānam 3 upādānapratyayo bhavaḥ bhavapratyayā jātiḥ jātipratyayā jarāmaraṇaśokaparidevaduḥkhadaurmanasyopāyāsāḥ 4 saṃbhavanty evam asya kevalasya mahato duḥkhaskandhasya samudayo bhavati / 62 avidyānirodhā saṃskāranirodhaḥ 5 saṃskāranirodhād vijñānanirodhaḥ vijñānanirodhān nāmarūpanirodhaḥ nāmarūpanirodhāt ṣaḍāyatanani</w:t>
      </w:r>
    </w:p>
    <w:p>
      <w:pPr>
        <w:ind w:left="360"/>
      </w:pPr>
      <w:r>
        <w:rPr>
          <w:i/>
        </w:rPr>
        <w:t xml:space="preserve"/>
      </w:r>
    </w:p>
    <w:p>
      <w:pPr>
        <w:ind w:left="360"/>
      </w:pPr>
      <w:r>
        <w:rPr>
          <w:i/>
        </w:rPr>
        <w:t xml:space="preserve">fol. 31 (kp-si p/2) is missing</w:t>
      </w:r>
    </w:p>
    <w:p>
      <w:pPr>
        <w:ind w:left="360"/>
      </w:pPr>
      <w:r>
        <w:rPr>
          <w:i/>
        </w:rPr>
        <w:t xml:space="preserve"/>
      </w:r>
    </w:p>
    <w:p>
      <w:pPr>
        <w:ind w:left="360"/>
      </w:pPr>
      <w:r>
        <w:rPr>
          <w:i/>
        </w:rPr>
        <w:t xml:space="preserve">fol. 32r (kp-si p/2) 1 cyate kāśyapa madhyamā pratipad dharmāṇāṃ bhūtapratyavekṣā / //</w:t>
      </w:r>
    </w:p>
    <w:p>
      <w:pPr>
        <w:ind w:left="360"/>
      </w:pPr>
      <w:r>
        <w:rPr>
          <w:i/>
        </w:rPr>
        <w:t xml:space="preserve"/>
      </w:r>
    </w:p>
    <w:p>
      <w:pPr>
        <w:ind w:left="360"/>
      </w:pPr>
      <w:r>
        <w:rPr>
          <w:i/>
        </w:rPr>
        <w:t xml:space="preserve"> 63 punar aparaṃ kāśyapa dharmāṇāṃ bhūtapratyavekṣā yan na śunyatāyā 2 dharmā śūnyā karoti dharmā eva śūnyā / yan nānimittena dharmān animittān karoti dharmā caivānimittāḥ yan nāpraṇihitena 3 dharmā 'praṇihitān karoti dharmā evāpraṇihitāḥ yan nānabhisaṃskāreṇa dharmānabhisaṃskṛtān 4 karoti dharmā caivānabhisaṃskṛtāḥ evaṃ nānutpādena dharmān anutpādā karoti dharmā caivānutpannāḥ evaṃ 5 n' ajātā dharmān ajātīkaroti dharmā caivājātāḥ evaṃ yan na agrāhyā dharmān agrāhyā karoti dharmā caivāgrāhyā /</w:t>
      </w:r>
    </w:p>
    <w:p>
      <w:pPr>
        <w:ind w:left="360"/>
      </w:pPr>
      <w:r>
        <w:rPr>
          <w:i/>
        </w:rPr>
        <w:t xml:space="preserve"/>
      </w:r>
    </w:p>
    <w:p>
      <w:pPr>
        <w:ind w:left="360"/>
      </w:pPr>
      <w:r>
        <w:rPr>
          <w:i/>
        </w:rPr>
        <w:t xml:space="preserve">fol. 32v (kp-si p/2) 1 evam nānāsravā dharmān anāsravā karoti dharmā caivānāsravā / evaṃ yo n' asvabhāvena dharmān asvabhāvīkaroti dharmā 2 caivāsvabhāvā / evaṃ yan na 'svabhāvena dharmāsvabhāvatā dharmāṇāṃ yat svabhāvaṃ nopalabhate yā evaṃ pratyavekṣā 3 iyam ucyate kāśyapa madhyamā pratipad dharmāṇāṃ bhūtapratyavekṣā : //</w:t>
      </w:r>
    </w:p>
    <w:p>
      <w:pPr>
        <w:ind w:left="360"/>
      </w:pPr>
      <w:r>
        <w:rPr>
          <w:i/>
        </w:rPr>
        <w:t xml:space="preserve"/>
      </w:r>
    </w:p>
    <w:p>
      <w:pPr>
        <w:ind w:left="360"/>
      </w:pPr>
      <w:r>
        <w:rPr>
          <w:i/>
        </w:rPr>
        <w:t xml:space="preserve"> 64 na khalu punaḥ kāśyapa pudgalabhāvavināśāya 4 śūnyatā pudgalaś caiva śūnyatā śūnyatā caiva śūnyatā / atyantaśunyatā / pūrvāntaśunyatā / aparāntaśunyatā 5 pratyutpannaśunyatā / śunyatā kāśyapa pratisaratha mā pudgalam* ye khalu puna kāśyapa śunyatopalaṃbhena</w:t>
      </w:r>
    </w:p>
    <w:p>
      <w:pPr>
        <w:ind w:left="360"/>
      </w:pPr>
      <w:r>
        <w:rPr>
          <w:i/>
        </w:rPr>
        <w:t xml:space="preserve"/>
      </w:r>
    </w:p>
    <w:p>
      <w:pPr>
        <w:ind w:left="360"/>
      </w:pPr>
      <w:r>
        <w:rPr>
          <w:i/>
        </w:rPr>
        <w:t xml:space="preserve">fol. 33r (kp-si p/2) 1 śunyatā pratisaranti / tān ahaṃ kāśyapa naṣṭapranaṣṭān iti vadāmi ito pravacanāt* varaṃ khalu puna kāśyapa 2 sumerumātrā pudgaladṛṣṭir āśritā na tv evādhimānikasya śunyatādṛṣṭi-m-ālinā / tat kasmād dheto pudgaladṛṣṭigatānāṃ 3 kāśyapa śunyatā niḥsaraṇaṃ śunyatādṛṣṭi puna kāśyapa kena niḥsariṣyati : //</w:t>
      </w:r>
    </w:p>
    <w:p>
      <w:pPr>
        <w:ind w:left="360"/>
      </w:pPr>
      <w:r>
        <w:rPr>
          <w:i/>
        </w:rPr>
        <w:t xml:space="preserve"/>
      </w:r>
    </w:p>
    <w:p>
      <w:pPr>
        <w:ind w:left="360"/>
      </w:pPr>
      <w:r>
        <w:rPr>
          <w:i/>
        </w:rPr>
        <w:t xml:space="preserve"> 65 tadyathāpi nāma 4 kāśyapa kaścid eva puruṣo glāno bhavet* tasmai vaidyo bhaiṣajyaṃ dadyāt tasya tad bhaiṣajyaṃ sarvadoṣān ucālya koṣṭhagata 5 na nirgacchet* tat kiṃ manyase kāśyapa api nu sa glānapuruṣas tasmād glānyā parimukto bhavet* yasya tad bhaiṣajyaṃ</w:t>
      </w:r>
    </w:p>
    <w:p>
      <w:pPr>
        <w:ind w:left="360"/>
      </w:pPr>
      <w:r>
        <w:rPr>
          <w:i/>
        </w:rPr>
        <w:t xml:space="preserve"/>
      </w:r>
    </w:p>
    <w:p>
      <w:pPr>
        <w:ind w:left="360"/>
      </w:pPr>
      <w:r>
        <w:rPr>
          <w:i/>
        </w:rPr>
        <w:t xml:space="preserve">fol. 33v (kp-si p/2) 1 sarvakoṣṭhagatā doṣān uccālya koṣṭhagato na niḥsaret* āha no bhagavān* gāḍhataraś ca tasya puruṣasya tad gelānyaṃ bhavet* 2 yasya tad bhaiṣajyaṃ sarvadoṣān ucālya sarvakoṣṭhagataṃ na niḥsaret* bhagavān āha / evam eva kāśyapa sarvadṛṣṭigatānāṃ 3 unyatā niḥsaraṇaṃ yasya khalu punaḥ kāśyapa śunyatādṛṣṭis tam aham acikitsyam iti vadāmi / 4 tatredam ucyate / // yathā hi vaidyo puruṣasya dadyād virecanaṃ rogavinigrahāya uccālya doṣāś ca na niḥsareta 5 tatonidānaṃ ca na copaśānti / // em eva dṛṣṭīgahanāśṛteṣu yā śunyatā niḥsaraṇaṃ paraṃ hi / sā śu</w:t>
      </w:r>
    </w:p>
    <w:p>
      <w:pPr>
        <w:ind w:left="360"/>
      </w:pPr>
      <w:r>
        <w:rPr>
          <w:i/>
        </w:rPr>
        <w:t xml:space="preserve"/>
      </w:r>
    </w:p>
    <w:p>
      <w:pPr>
        <w:ind w:left="360"/>
      </w:pPr>
      <w:r>
        <w:rPr>
          <w:i/>
        </w:rPr>
        <w:t xml:space="preserve">foll. 34-36 (kp-si p/2) are lost. however, in fact there are only two pages omitted; and the next folio onwards is mistakenly paginated.</w:t>
      </w:r>
    </w:p>
    <w:p>
      <w:pPr>
        <w:ind w:left="360"/>
      </w:pPr>
      <w:r>
        <w:rPr>
          <w:i/>
        </w:rPr>
        <w:t xml:space="preserve"/>
      </w:r>
    </w:p>
    <w:p>
      <w:pPr>
        <w:ind w:left="360"/>
      </w:pPr>
      <w:r>
        <w:rPr>
          <w:i/>
        </w:rPr>
        <w:t xml:space="preserve">fol. 37r (kp-si p/2) 1 ye pi śunyaṃ / //</w:t>
      </w:r>
    </w:p>
    <w:p>
      <w:pPr>
        <w:ind w:left="360"/>
      </w:pPr>
      <w:r>
        <w:rPr>
          <w:i/>
        </w:rPr>
        <w:t xml:space="preserve"/>
      </w:r>
    </w:p>
    <w:p>
      <w:pPr>
        <w:ind w:left="360"/>
      </w:pPr>
      <w:r>
        <w:rPr>
          <w:i/>
        </w:rPr>
        <w:t xml:space="preserve"> 70 tadyathāpi nāma kāśyapa tailapradīpasya naivaṃ bhavaty aham andhakāraṃ vidhamāmīti / athā ca punas tailapradyote 2 kṛte ālokaṃ pratītya tamondhakāraṃ vigacchati / yaś ca kāśyapa tailapradyoto yaś ca tamondhakāram ubhāyam etacchunyatā / 3 agrāhyā śūnya niśceṣṭā : evam eva kāśyapa yaṃ ca jñānaṃ cājñānaṃ ca ubhayam etacchunyatā-d-agrāhyā 4 śūnyā niśceṣṭyā 7 / //</w:t>
      </w:r>
    </w:p>
    <w:p>
      <w:pPr>
        <w:ind w:left="360"/>
      </w:pPr>
      <w:r>
        <w:rPr>
          <w:i/>
        </w:rPr>
        <w:t xml:space="preserve"/>
      </w:r>
    </w:p>
    <w:p>
      <w:pPr>
        <w:ind w:left="360"/>
      </w:pPr>
      <w:r>
        <w:rPr>
          <w:i/>
        </w:rPr>
        <w:t xml:space="preserve"> 71 tadyathāpi nāma kāśyapa gṛhe vā layane vā avavarake vā varṣāsahasrasyātyayena 5 na tat kadācit tailapradyotaḥ kṛto bhavet* atha ca tatra kaścid eva puruṣaḥ tailapradīpaṃ kuryāt* tat kiṃ manyase</w:t>
      </w:r>
    </w:p>
    <w:p>
      <w:pPr>
        <w:ind w:left="360"/>
      </w:pPr>
      <w:r>
        <w:rPr>
          <w:i/>
        </w:rPr>
        <w:t xml:space="preserve"/>
      </w:r>
    </w:p>
    <w:p>
      <w:pPr>
        <w:ind w:left="360"/>
      </w:pPr>
      <w:r>
        <w:rPr>
          <w:i/>
        </w:rPr>
        <w:t xml:space="preserve">fol. 37v (kp-si p/2) 1 kāśyapa maivaṃ tasya tamondhakārasya bhūd varṣāsahasraṃ saṃcito 'haṃ nāham ito vigamiṣyāmīti / āha no hīdaṃ bhagavan na hi 2 tasya tamondhakārasya śaktir asti yas tailapradyote kṛte na vigantum avaśyaṃ tena vigatavyaṃ bhagavān āha evam 3 eva kāśyapa kalpakoṭīnayutaśatasahasrasaṃcito 'pi karmakleśa ekena yoniśomanasīkāraprajñāpratyavekṣaṇena 4 vigacchati / tailapradyota iti kāśyapa āryasyaitat prajñendriyasyādhivacanaṃ / tamondhakāra iti kāśyapa 5 karmakleśasyādhivacanam* tatredam ucyate 8 // yathāpi dīpo layane cirasya kṛto bhaveta puruṣeṇa kenacit*</w:t>
      </w:r>
    </w:p>
    <w:p>
      <w:pPr>
        <w:ind w:left="360"/>
      </w:pPr>
      <w:r>
        <w:rPr>
          <w:i/>
        </w:rPr>
        <w:t xml:space="preserve"/>
      </w:r>
    </w:p>
    <w:p>
      <w:pPr>
        <w:ind w:left="360"/>
      </w:pPr>
      <w:r>
        <w:rPr>
          <w:i/>
        </w:rPr>
        <w:t xml:space="preserve">foll. 38-39 (kp-si p/2) are missing</w:t>
      </w:r>
    </w:p>
    <w:p>
      <w:pPr>
        <w:ind w:left="360"/>
      </w:pPr>
      <w:r>
        <w:rPr>
          <w:i/>
        </w:rPr>
        <w:t xml:space="preserve"/>
      </w:r>
    </w:p>
    <w:p>
      <w:pPr>
        <w:ind w:left="360"/>
      </w:pPr>
      <w:r>
        <w:rPr>
          <w:i/>
        </w:rPr>
        <w:t xml:space="preserve">fol. 40r (kp-si p/2) 1 77 vālam uddharet* kuśalānvitaṃ śrāvakam eva paśyatha kuśalena yuktam abhisaṃskṛtena / //</w:t>
      </w:r>
    </w:p>
    <w:p>
      <w:pPr>
        <w:ind w:left="360"/>
      </w:pPr>
      <w:r>
        <w:rPr>
          <w:i/>
        </w:rPr>
        <w:t xml:space="preserve"/>
      </w:r>
    </w:p>
    <w:p>
      <w:pPr>
        <w:ind w:left="360"/>
      </w:pPr>
      <w:r>
        <w:rPr>
          <w:i/>
        </w:rPr>
        <w:t xml:space="preserve"> 78 tadyathāpi nāma kāśyapa ghuṇakhāditasya 2 sarṣapa-m-abhyantare ākāśadhātu evam eva kāśyapa śrāvakasyābhisaṃskṛtaṃ jñānaṃ draṣṭavya / tatredam 3 ucyate 14 // ghuṇakhāditasyaiva hi sarṣapasya ākāśam abhyantarito parittaṃ / abhisaṃskṛtaṃ jñāna 4 tathā vijānatha yaṃ śrāvakasya laghukaṃ parittakaṃ //</w:t>
      </w:r>
    </w:p>
    <w:p>
      <w:pPr>
        <w:ind w:left="360"/>
      </w:pPr>
      <w:r>
        <w:rPr>
          <w:i/>
        </w:rPr>
        <w:t xml:space="preserve"/>
      </w:r>
    </w:p>
    <w:p>
      <w:pPr>
        <w:ind w:left="360"/>
      </w:pPr>
      <w:r>
        <w:rPr>
          <w:i/>
        </w:rPr>
        <w:t xml:space="preserve"> 79 tadyathāpi nāma kāśyapa daśāsu dikṣv ākāśadhātur evaṃ 5 bodhisatvasyābhisaṃskṛtaṃ jñānaṃ draṣṭavyaṃ / tatredam ucyate 15 // yathāpi ākāśa daśaddiśāsu anāvṛtaṃ tiṣṭhati sarvaloke /</w:t>
      </w:r>
    </w:p>
    <w:p>
      <w:pPr>
        <w:ind w:left="360"/>
      </w:pPr>
      <w:r>
        <w:rPr>
          <w:i/>
        </w:rPr>
        <w:t xml:space="preserve"/>
      </w:r>
    </w:p>
    <w:p>
      <w:pPr>
        <w:ind w:left="360"/>
      </w:pPr>
      <w:r>
        <w:rPr>
          <w:i/>
        </w:rPr>
        <w:t xml:space="preserve">fol. 40v (kp-si p/2) 1 abhisaṃskṛtaṃ paśyatha bodhisatve jñānaṃ tathā sarvajagatpradhāna / //</w:t>
      </w:r>
    </w:p>
    <w:p>
      <w:pPr>
        <w:ind w:left="360"/>
      </w:pPr>
      <w:r>
        <w:rPr>
          <w:i/>
        </w:rPr>
        <w:t xml:space="preserve"/>
      </w:r>
    </w:p>
    <w:p>
      <w:pPr>
        <w:ind w:left="360"/>
      </w:pPr>
      <w:r>
        <w:rPr>
          <w:i/>
        </w:rPr>
        <w:t xml:space="preserve"> 80 tadyathāpi nāma kāśyapa rājñaḥ kṣatriyasya 2 mūrdhnābhiṣiktasyāgramahiṣī daridrapuruṣeṇa sārdhaṃ vipratipadyeta tasya tataḥ putro jāyeta : tat kiṃ manyase 3 kāśyapa api nu sa rājaputra iti vaktavyaḥ āha no hīdaṃ bhagavan bhagavān āha / evam eva kāśyapa 4 kiṃ cāpi mama śrāvakār dharmadhātunirjātā na ca punas te tathāgatasyābhiṣekyaputrā iti vaktavyāḥ tatredam 5 ucyate 16 // yathāpi rājño mahiṣī manāpī daridrasatvena sahā vaseta / tasyā sutas tena ca jāyate yo</w:t>
      </w:r>
    </w:p>
    <w:p>
      <w:pPr>
        <w:ind w:left="360"/>
      </w:pPr>
      <w:r>
        <w:rPr>
          <w:i/>
        </w:rPr>
        <w:t xml:space="preserve"/>
      </w:r>
    </w:p>
    <w:p>
      <w:pPr>
        <w:ind w:left="360"/>
      </w:pPr>
      <w:r>
        <w:rPr>
          <w:i/>
        </w:rPr>
        <w:t xml:space="preserve">fol. 41r (kp-si p/2) 1 sa rājaputro na tu rājā bheṣyati / evam eva ye śrāvakā vītarāgā na te 'bhiṣekyā mama jātu putrāḥ tathā hi te ātmahitāya 2 yuktā svaparobhayārthekara buddhaputrāḥ //</w:t>
      </w:r>
    </w:p>
    <w:p>
      <w:pPr>
        <w:ind w:left="360"/>
      </w:pPr>
      <w:r>
        <w:rPr>
          <w:i/>
        </w:rPr>
        <w:t xml:space="preserve"/>
      </w:r>
    </w:p>
    <w:p>
      <w:pPr>
        <w:ind w:left="360"/>
      </w:pPr>
      <w:r>
        <w:rPr>
          <w:i/>
        </w:rPr>
        <w:t xml:space="preserve"> 81 / tadyathāpi nāmā kāśyapa rājā kṣatriyo mūrdhnābhiṣiktaḥ 3 pratyavarayā ceṭikayā saha pratipadyeta / tasya tata putra utpadyeta / kiṃ cāpi kāśyapa sa pratyavarayā 4 ceṭikayā sāntikād utpanno 'tha ca puna sa rājaputra iti vaktavyaḥ evam eva kāśyapa kiṃ cāpi 5 prathamacittotpādiko bodhisatvaḥ apratibalaḥ saṃsāre saṃsaran* satvān vinayituṃ kāmam athā ca puna sa tathāgataputro</w:t>
      </w:r>
    </w:p>
    <w:p>
      <w:pPr>
        <w:ind w:left="360"/>
      </w:pPr>
      <w:r>
        <w:rPr>
          <w:i/>
        </w:rPr>
        <w:t xml:space="preserve"/>
      </w:r>
    </w:p>
    <w:p>
      <w:pPr>
        <w:ind w:left="360"/>
      </w:pPr>
      <w:r>
        <w:rPr>
          <w:i/>
        </w:rPr>
        <w:t xml:space="preserve">fol. 41v (kp-si p/2) 1 iti vaktavyaḥ tatredam ucyate 17 // ceṭīya sārdhaṃ yatha cakravartī saṃvāsaṃ gatvā janayeta putraṃ / kiṃ cāpi ceṭīya 2 sakāśa jāto taṃ rājaputreti vadeti loke / citte tathā prathame bodhisatvo balena hīno tribhave bhramanto / 3 dānena satvā vinayann upāyair jinātmajo vuccati śuddhasatvo : 3 //</w:t>
      </w:r>
    </w:p>
    <w:p>
      <w:pPr>
        <w:ind w:left="360"/>
      </w:pPr>
      <w:r>
        <w:rPr>
          <w:i/>
        </w:rPr>
        <w:t xml:space="preserve"/>
      </w:r>
    </w:p>
    <w:p>
      <w:pPr>
        <w:ind w:left="360"/>
      </w:pPr>
      <w:r>
        <w:rPr>
          <w:i/>
        </w:rPr>
        <w:t xml:space="preserve"> 82 tadyathāpi nāma kāśyapa rājñā cakravartinaḥ 4 putrasahasraṃ bhavet* na cātra kaści cakravartilakṣaṇasamanvāgato bhavet* na tatra rājñaś cakravartinaḥ 5 putrasaṃjña manyeta / evam eva kāśyapa kiṃ cāpi tathāgato koṭīśatasahasraparivāraḥ śrāvakair na cātra kaścid</w:t>
      </w:r>
    </w:p>
    <w:p>
      <w:pPr>
        <w:ind w:left="360"/>
      </w:pPr>
      <w:r>
        <w:rPr>
          <w:i/>
        </w:rPr>
        <w:t xml:space="preserve"/>
      </w:r>
    </w:p>
    <w:p>
      <w:pPr>
        <w:ind w:left="360"/>
      </w:pPr>
      <w:r>
        <w:rPr>
          <w:i/>
        </w:rPr>
        <w:t xml:space="preserve">fol. 42r (kp-si p/2) 1 bodhisatvo bhavati na tatra tathāgatasya putrasaṃjñotpadyate / tatredam ucyate 18 // yathā sahasraṃ nṛpate sutānāṃ na c' eka 2 putro pi salakṣaṇaḥ syāt* na tatra sañjñā nṛvarasya teṣu voḍhū yatas te na dhuraṃ samarthāḥ tathā hi buddho bahukoṭinirvṛtaḥ 3 syāt teṣu kaścin na ca bodhisatvaḥ na putrasaṃjñā sugatasya teṣu na bodhisatvo 'sti yato 'tra kaścit* 2 //</w:t>
      </w:r>
    </w:p>
    <w:p>
      <w:pPr>
        <w:ind w:left="360"/>
      </w:pPr>
      <w:r>
        <w:rPr>
          <w:i/>
        </w:rPr>
        <w:t xml:space="preserve"/>
      </w:r>
    </w:p>
    <w:p>
      <w:pPr>
        <w:ind w:left="360"/>
      </w:pPr>
      <w:r>
        <w:rPr>
          <w:i/>
        </w:rPr>
        <w:t xml:space="preserve">4 83 tadyathāpi nāma kāśyapa rājñaś cakravartino agramahiṣyā kukṣe saptarātropapannaḥ kumāraś cakravartilakṣaṇasamanvāgataḥ 5 tasya kukṣigatasyāparipakvendriyasya kalalamahābhūtagatasya balavantatarā tatra devatā spṛham</w:t>
      </w:r>
    </w:p>
    <w:p>
      <w:pPr>
        <w:ind w:left="360"/>
      </w:pPr>
      <w:r>
        <w:rPr>
          <w:i/>
        </w:rPr>
        <w:t xml:space="preserve"/>
      </w:r>
    </w:p>
    <w:p>
      <w:pPr>
        <w:ind w:left="360"/>
      </w:pPr>
      <w:r>
        <w:rPr>
          <w:i/>
        </w:rPr>
        <w:t xml:space="preserve">fol. 42v (kp-si p/2) 1 utpādayanti / na tv eva teṣu balajavanavegasthāmaprāpteṣu kumāreṣu tat kasmād dheto sa hi cakravartivaṃśasyānupacchedāya 2 sthāsyati / evam eva kāśyapa prathamacittotpādiko bodhisatvaḥ aparipakvendriya kalalamahābhūtagata eva 3 samāno-d-atha ca punar balavantatarā tatra pūrvabuddhadarśanā devā spṛhām utpādayanti / na tv evāṣṭavimokṣadhyāyīṣv 4 arhatsu / tat kasmād dhetoḥ sa hi buddhavaṃśasyānupacchedāya sthāsyati / tatredam ucyate 19 // yathāgradevīya 5 tu cakravartino kukṣisthito lakṣaṇapuṇyasatvo / balavattaraṃ deva spṛhā karonti na sthāmaprāptāna kumārakānāṃ / ekāgracitte</w:t>
      </w:r>
    </w:p>
    <w:p>
      <w:pPr>
        <w:ind w:left="360"/>
      </w:pPr>
      <w:r>
        <w:rPr>
          <w:i/>
        </w:rPr>
        <w:t xml:space="preserve"/>
      </w:r>
    </w:p>
    <w:p>
      <w:pPr>
        <w:ind w:left="360"/>
      </w:pPr>
      <w:r>
        <w:rPr>
          <w:i/>
        </w:rPr>
        <w:t xml:space="preserve">fol. 43r (kp-si p/2) 1 sthitabodhisatve saṃsārasaṃsthe ghaṭamāna bodhaye / janenti tasya spṛha devanāgā na śrāvakeṣu trivimokṣadhyāyiṣu //</w:t>
      </w:r>
    </w:p>
    <w:p>
      <w:pPr>
        <w:ind w:left="360"/>
      </w:pPr>
      <w:r>
        <w:rPr>
          <w:i/>
        </w:rPr>
        <w:t xml:space="preserve"/>
      </w:r>
    </w:p>
    <w:p>
      <w:pPr>
        <w:ind w:left="360"/>
      </w:pPr>
      <w:r>
        <w:rPr>
          <w:i/>
        </w:rPr>
        <w:t xml:space="preserve">2 84 tadyathāpi nāma kāśyapa karaviṅkapotaka āṇḍakośaprakṣipataḥ anirbhinne nayane sarvapakṣigaṇam 3 abhibhavati / yaduta gaṃbhīramadhuranirghoṣarutaravitena / evam eva kāśyapa prathamacittotpādiko bodhisatvo 4 avidyāṇḍakośaprakṣipta karmakleśatamastimirapaṭalaparyavanaddhaḥ nayano 'pi sarvaśrāvakapratyekabuddhā-m- 5 abhibhavati / yaduta kuśalamūlapariṇāmanāprayoganirhārarutaravitena 20 // tadyathāpi nāma kāśyapa rājñaś</w:t>
      </w:r>
    </w:p>
    <w:p>
      <w:pPr>
        <w:ind w:left="360"/>
      </w:pPr>
      <w:r>
        <w:rPr>
          <w:i/>
        </w:rPr>
        <w:t xml:space="preserve"/>
      </w:r>
    </w:p>
    <w:p>
      <w:pPr>
        <w:ind w:left="360"/>
      </w:pPr>
      <w:r>
        <w:rPr>
          <w:i/>
        </w:rPr>
        <w:t xml:space="preserve">fol. 43v (kp-si p/2) 1 cakravartina agramahiṣyā tatkṣaṇajātaṃ kumāraṃ sarvaśreṣṭhinaigamajānapatayaḥ koṭṭarājānaś ca namasyanty evam eva 2 kāśyapa prathamacittotpādiko bodhisatvaḥ sadevako loko namaskaronti 21 //</w:t>
      </w:r>
    </w:p>
    <w:p>
      <w:pPr>
        <w:ind w:left="360"/>
      </w:pPr>
      <w:r>
        <w:rPr>
          <w:i/>
        </w:rPr>
        <w:t xml:space="preserve"/>
      </w:r>
    </w:p>
    <w:p>
      <w:pPr>
        <w:ind w:left="360"/>
      </w:pPr>
      <w:r>
        <w:rPr>
          <w:i/>
        </w:rPr>
        <w:t xml:space="preserve"> 85 tadyathāpi nāma kāśyapa ekaṃ 3 vaiḍūryaṃ maṇiratnaṃ sumerumātraṃ rāśi kācamaṇikān' abhibhavati evam eva kāśyapa prathamacittotpādiko 4 bodhisatvaḥ sarvaśrāvakapratyekabuddhān abhibhavati / tatredam ucyate 22 // yathāpi vaiḍūryamaṇi prabhāsvaraḥ 5 kācāmaṇīn abhibhavate prabhūtān* em eva citte prathame bodhisatvo abhībhavati pṛthakcchrāvakān gaṇān* //</w:t>
      </w:r>
    </w:p>
    <w:p>
      <w:pPr>
        <w:ind w:left="360"/>
      </w:pPr>
      <w:r>
        <w:rPr>
          <w:i/>
        </w:rPr>
        <w:t xml:space="preserve"/>
      </w:r>
    </w:p>
    <w:p>
      <w:pPr>
        <w:ind w:left="360"/>
      </w:pPr>
      <w:r>
        <w:rPr>
          <w:i/>
        </w:rPr>
        <w:t xml:space="preserve">fol. 44r (kp-si p/2) 1 86 tadyathāpi nāma kāśyapa rājño 'gramahiṣyāḥ tatkṣaṇajātaṃ kumāra sarvaśreṣṭhinaigamajānapadā koṭṭarājānaś ca namasyanti / 2 evam eva kāśyapa prathamacittotpādiko bodhisatvaḥ sadevako loko namasyanti / tatredam ucyate 23 // yathāpi 3 rājñaḥ pṛthivīśvarasya putro bhavel lakṣaṇacitritāṅgaṃ dṛṣtv' eva taṃ jātamātraṃ kumāraṃ sakoṭṭarājā praṇamanti 4 paurāḥ utpannamātre tatha bodhisatve sallakṣaṇaṃ taṃ jinarājaputraṃ lokas sadevo pi namaskaronti prasannacittaṃ 5 bahumānapūrvam* //</w:t>
      </w:r>
    </w:p>
    <w:p>
      <w:pPr>
        <w:ind w:left="360"/>
      </w:pPr>
      <w:r>
        <w:rPr>
          <w:i/>
        </w:rPr>
        <w:t xml:space="preserve"/>
      </w:r>
    </w:p>
    <w:p>
      <w:pPr>
        <w:ind w:left="360"/>
      </w:pPr>
      <w:r>
        <w:rPr>
          <w:i/>
        </w:rPr>
        <w:t xml:space="preserve"> 87 tadyathāpi nāma kāśyapa yāni himavantaḥ parvatarājā bhaiṣajyāni virohanti sarvāny amamāny</w:t>
      </w:r>
    </w:p>
    <w:p>
      <w:pPr>
        <w:ind w:left="360"/>
      </w:pPr>
      <w:r>
        <w:rPr>
          <w:i/>
        </w:rPr>
        <w:t xml:space="preserve"/>
      </w:r>
    </w:p>
    <w:p>
      <w:pPr>
        <w:ind w:left="360"/>
      </w:pPr>
      <w:r>
        <w:rPr>
          <w:i/>
        </w:rPr>
        <w:t xml:space="preserve">fol. 44v (kp-si p/2) 1 aparigrahāny avikalpāni / yatra ca punar vyādhyā vyupanāmyante taṃ vyādhiṃ praśamayanti / evam eva kāśyapa prathamacittotpādiko 2 bodhisatvo ya jñānabhaiṣajyaṃ samudānayati tat sarva nirvikalpa samudānayati samacittatā 3 sarvasatveṣu cikitsā prayojayati / tatredam ucyate 24 // himavanta ye parvatarāja bheṣajā rohanti te nirmama 4 nirvikalpā / yatropanāmyanti ca taṃ śamenti vyādhiṃ jarā cāpanayanti kecit* jinātmajā pi samudānayanti 5 yaṃ jñānabhaiṣajya vikalpa muktvā / hitārtha sarvaṃ samudānayanti samacitta satveṣu cikitsa kurvan* //</w:t>
      </w:r>
    </w:p>
    <w:p>
      <w:pPr>
        <w:ind w:left="360"/>
      </w:pPr>
      <w:r>
        <w:rPr>
          <w:i/>
        </w:rPr>
        <w:t xml:space="preserve"/>
      </w:r>
    </w:p>
    <w:p>
      <w:pPr>
        <w:ind w:left="360"/>
      </w:pPr>
      <w:r>
        <w:rPr>
          <w:i/>
        </w:rPr>
        <w:t xml:space="preserve"> 88 tadyathāpi</w:t>
      </w:r>
    </w:p>
    <w:p>
      <w:pPr>
        <w:ind w:left="360"/>
      </w:pPr>
      <w:r>
        <w:rPr>
          <w:i/>
        </w:rPr>
        <w:t xml:space="preserve"/>
      </w:r>
    </w:p>
    <w:p>
      <w:pPr>
        <w:ind w:left="360"/>
      </w:pPr>
      <w:r>
        <w:rPr>
          <w:i/>
        </w:rPr>
        <w:t xml:space="preserve">fol. 45r (kp-si p/2) 1 nāma kāśyapa navacandro namaskṛyate so c' eva pūrṇacandro na tathā namaskṛyate / evam eva kāśyapa ye mama śraddadhanti 2 te balavantataraṃ bodhisatvaṃ namaskartavya / na tathāgataḥ tat kasya heto bodhisatvanirjātā hi tathāgatāḥ 3 tatredam ucyate 25 // candraṃ navaṃ sarva namaskaronti tam eva pūrṇaṃ na namaskaronti / em eva yaḥ śraddadhate jinātmajo 4 sa bodhisatvaṃ namatāṃ jinā na tu / //</w:t>
      </w:r>
    </w:p>
    <w:p>
      <w:pPr>
        <w:ind w:left="360"/>
      </w:pPr>
      <w:r>
        <w:rPr>
          <w:i/>
        </w:rPr>
        <w:t xml:space="preserve"/>
      </w:r>
    </w:p>
    <w:p>
      <w:pPr>
        <w:ind w:left="360"/>
      </w:pPr>
      <w:r>
        <w:rPr>
          <w:i/>
        </w:rPr>
        <w:t xml:space="preserve"> 89 tadyathāpi nāma kāśyapa mātrikā sarvaśāstragrahaṇajñāne pūrvaṃgamā / 5 evam eva kāśyapa prathamacittotpādiko bodhisatvaḥ sarvabuddhavikurvitādhiṣṭhāne 'nuttare pūrvaṃgamaḥ //</w:t>
      </w:r>
    </w:p>
    <w:p>
      <w:pPr>
        <w:ind w:left="360"/>
      </w:pPr>
      <w:r>
        <w:rPr>
          <w:i/>
        </w:rPr>
        <w:t xml:space="preserve"/>
      </w:r>
    </w:p>
    <w:p>
      <w:pPr>
        <w:ind w:left="360"/>
      </w:pPr>
      <w:r>
        <w:rPr>
          <w:i/>
        </w:rPr>
        <w:t xml:space="preserve"> 90 tadyathāpi</w:t>
      </w:r>
    </w:p>
    <w:p>
      <w:pPr>
        <w:ind w:left="360"/>
      </w:pPr>
      <w:r>
        <w:rPr>
          <w:i/>
        </w:rPr>
        <w:t xml:space="preserve"/>
      </w:r>
    </w:p>
    <w:p>
      <w:pPr>
        <w:ind w:left="360"/>
      </w:pPr>
      <w:r>
        <w:rPr>
          <w:i/>
        </w:rPr>
        <w:t xml:space="preserve">fol. 45v (kp-si p/2) 1 nāma kāśyapa na jātu kenacic candramaṇḍalam utsṛjya tārakarūpaṃ namaskṛtapūrvaṃ / evam eva kāśyapa na jātu paṇḍito mama 2 śikṣāpratipanna bodhisatvaṃ riñcitvā śrāvakaṃ namaskaroti / tatredam ucyate 26 // na kenacic candra vivarjayitvā 3 namaskṛtā tāragaṇā kadācit* na jātu śikṣāpratipanna evaṃ mamātmajaṃ tyajya nameta śrāvakaḥ //</w:t>
      </w:r>
    </w:p>
    <w:p>
      <w:pPr>
        <w:ind w:left="360"/>
      </w:pPr>
      <w:r>
        <w:rPr>
          <w:i/>
        </w:rPr>
        <w:t xml:space="preserve"/>
      </w:r>
    </w:p>
    <w:p>
      <w:pPr>
        <w:ind w:left="360"/>
      </w:pPr>
      <w:r>
        <w:rPr>
          <w:i/>
        </w:rPr>
        <w:t xml:space="preserve"> 91 tadyathāpi 4 nāma kāśyapa sadevako loko kācamaṇikasya parikarma kuryāt* na jātu sa kācamaṇiko vaiḍūryamaṇiratno 5 bhaviṣyati / evam eva kāśyapa sarvaśīlaśikṣādhutaguṇasamādhisamanvāgato 'pi śrāvako na jātu sa</w:t>
      </w:r>
    </w:p>
    <w:p>
      <w:pPr>
        <w:ind w:left="360"/>
      </w:pPr>
      <w:r>
        <w:rPr>
          <w:i/>
        </w:rPr>
        <w:t xml:space="preserve"/>
      </w:r>
    </w:p>
    <w:p>
      <w:pPr>
        <w:ind w:left="360"/>
      </w:pPr>
      <w:r>
        <w:rPr>
          <w:i/>
        </w:rPr>
        <w:t xml:space="preserve">fol. 46r (kp-si p/2) 1 bodhimaṇḍe niṣadyānuttarā samyaksaṃbodhim abhisaṃbhotsyate / tatredam ucyate 27 // yathāpi loko parikarma kuryāt sadevakaḥ 2 kācamaṇisya śuddhaye / na kāca vaiḍūrya kadāci bheṣyate anyādṛśī tasya sa-d-eva jātiḥ evaṃ hi śīlāśrutadhyānayukto 3 yaḥ śrāvakaḥ sarvaguṇānvito pi / na bodhimaṇḍasthita māra jitvā bodhiṃ spṛśitvā sugato 4 bhaviṣyati //</w:t>
      </w:r>
    </w:p>
    <w:p>
      <w:pPr>
        <w:ind w:left="360"/>
      </w:pPr>
      <w:r>
        <w:rPr>
          <w:i/>
        </w:rPr>
        <w:t xml:space="preserve"/>
      </w:r>
    </w:p>
    <w:p>
      <w:pPr>
        <w:ind w:left="360"/>
      </w:pPr>
      <w:r>
        <w:rPr>
          <w:i/>
        </w:rPr>
        <w:t xml:space="preserve"> 92 tadyathāpi nāma kāśyapa vaiḍūryasya mahāmaṇiratnasya parikarma kriyamāṇair bahūṇāṃ tatra 5 karṣāpaṇaśatasahasrāṇām āyadvāraṃ bhavati / evam eva kāśyapa yatra bodhisatvasya parikarma kriyamāṇe</w:t>
      </w:r>
    </w:p>
    <w:p>
      <w:pPr>
        <w:ind w:left="360"/>
      </w:pPr>
      <w:r>
        <w:rPr>
          <w:i/>
        </w:rPr>
        <w:t xml:space="preserve"/>
      </w:r>
    </w:p>
    <w:p>
      <w:pPr>
        <w:ind w:left="360"/>
      </w:pPr>
      <w:r>
        <w:rPr>
          <w:i/>
        </w:rPr>
        <w:t xml:space="preserve">fol. 46v (kp-si p/2) 1 bahūnāṃ tatra śrāvakapratyekabuddhaśatasahasrāṇām āyadvāraṃ bhavati / tatredam ucyate 28 // vaiḍūryaratne parikarma 2 nīyate karṣāpaṇānāṃ ca bahu āyu bhoti / buddhorasānāṃ parikarmaṇaṃ tathā āyo bahūnāṃ śrāvakānāṃ tath' eva / 30 //</w:t>
      </w:r>
    </w:p>
    <w:p>
      <w:pPr>
        <w:ind w:left="360"/>
      </w:pPr>
      <w:r>
        <w:rPr>
          <w:i/>
        </w:rPr>
        <w:t xml:space="preserve"/>
      </w:r>
    </w:p>
    <w:p>
      <w:pPr>
        <w:ind w:left="360"/>
      </w:pPr>
      <w:r>
        <w:rPr>
          <w:i/>
        </w:rPr>
        <w:t xml:space="preserve">3 93 atha khalu bhagavān punar evāyuṣmantaṃ mahākāśyapam āmantrayati sma / yasmiṃ kāśyapa 4 deśe uṣṭradhūmaka kṛṣṇaśira uttānaśāyī bhavati sa deśa sopadravaḥ sopakleśa sopāyāso bhavati / sacet 5 puna kāśyapa yasmiṃ deśe bodhisatvo bhavati / sa deśa nirupadrava nirupakleśa nirupāyāso bhavati / tasmāt tarhi</w:t>
      </w:r>
    </w:p>
    <w:p>
      <w:pPr>
        <w:ind w:left="360"/>
      </w:pPr>
      <w:r>
        <w:rPr>
          <w:i/>
        </w:rPr>
        <w:t xml:space="preserve"/>
      </w:r>
    </w:p>
    <w:p>
      <w:pPr>
        <w:ind w:left="360"/>
      </w:pPr>
      <w:r>
        <w:rPr>
          <w:i/>
        </w:rPr>
        <w:t xml:space="preserve">fol. 47r (kp-si p/2) 1 kāśyapa satvārthodyuktena bodhisatvena bhavitavyaṃ tena sarvakuśalamūlāni sarvasatvānām utsraṣṭavyaṃ / sarvaṃ ca kuśalamūla 2 samyak samudānayitavyaṃ / yac ca jñānabheṣajyaṃ paryeṣate tena caturdiśaṃ gatvā sarvasatvānāṃ bhūtacikitsā 3 kartavyā : bhūtacikitsāyā ca satvā cikitsitavyāḥ 94 tatra kāśyapa katamā bhūtacikitsā : yaduta rāgasya 4 aśubhā cikitsā / dveṣasya maitrī cikitsā : mohasya pratītyasamutpādapratyavekṣaṇā cikitsā : sarvadṛṣṭīgatānāṃ 5 śunyatā cikitsā : sarvakalpavikalpaparikalpāraṃbhaṇavitarkamanasīkārāṇām ānimitta cikitsā :</w:t>
      </w:r>
    </w:p>
    <w:p>
      <w:pPr>
        <w:ind w:left="360"/>
      </w:pPr>
      <w:r>
        <w:rPr>
          <w:i/>
        </w:rPr>
        <w:t xml:space="preserve"/>
      </w:r>
    </w:p>
    <w:p>
      <w:pPr>
        <w:ind w:left="360"/>
      </w:pPr>
      <w:r>
        <w:rPr>
          <w:i/>
        </w:rPr>
        <w:t xml:space="preserve">fol. 47v (kp-si p/2) 1 sarvakāmadhāturūpadhātvārūpyadhātuprahāṇāyā-m-apraṇihita cikitsā : sarvaviparyāsānā catvāro 'viparyāsa cikitsā : 2 anitye nityasaṃjñāyāḥ anityāḥ sarvasaṃskārā iti cikitsā : duḥkhe sukhasaṃjñāyā duḥkhā sarvasaṃskārā 3 iti cikitsā : anātmīye ātmīyasaṃjñāyā anātmāna sarvadharmā iti cikitsā : aśubhe śubhasaṃjñāyāḥ 4 śāntaṃ nirvāṇam iti cikitsā : 95 catvāri smṛtyupasthānāni kāyavedanācittadharmasaṃniśritānāṃ cikitsā : 5 kāye kāyānupasyī viharati na ca kāye kāyānupāśyanāyām ātmyadṛṣṭyāṃ patati / vedanāyāṃ vedanānupaśyī</w:t>
      </w:r>
    </w:p>
    <w:p>
      <w:pPr>
        <w:ind w:left="360"/>
      </w:pPr>
      <w:r>
        <w:rPr>
          <w:i/>
        </w:rPr>
        <w:t xml:space="preserve"/>
      </w:r>
    </w:p>
    <w:p>
      <w:pPr>
        <w:ind w:left="360"/>
      </w:pPr>
      <w:r>
        <w:rPr>
          <w:i/>
        </w:rPr>
        <w:t xml:space="preserve">fol. 48r (kp-si p/2) 1 viharati na ca vedanānupaśyanāyā ātmadṛṣṭīgate patati / citte cittānupaśyī viharati na ca cittānupaśyanāyāṃ 2 jīvadṛṣṭīye patati / dharme dharmānupaśyī viharati na ca dharmānupaśyanāyāṃ pudgaladṛṣṭīye patati / 3 catvāri samyakprahāṇāni sarvākuśaladharmaprahāṇāya cikitsā / sarvakuśaladharmapāripūryai saṃvartante / 4 catvāro-d-ṛddhipādāḥ kāyacittapiṇḍagrāhotsargāya saṃvartante / cikitsā : paṃcendriyāṇi paṃca balāni 5 aśrāddhyakausīdyamuṣitasmṛticittavikṣepa-asaṃprajanyatāduṣprajñātānāṃ cikitsā : sapta bodhyaṃgāni dharmasamūhājñānasya</w:t>
      </w:r>
    </w:p>
    <w:p>
      <w:pPr>
        <w:ind w:left="360"/>
      </w:pPr>
      <w:r>
        <w:rPr>
          <w:i/>
        </w:rPr>
        <w:t xml:space="preserve"/>
      </w:r>
    </w:p>
    <w:p>
      <w:pPr>
        <w:ind w:left="360"/>
      </w:pPr>
      <w:r>
        <w:rPr>
          <w:i/>
        </w:rPr>
        <w:t xml:space="preserve">fol. 48v (kp-si p/2) 1 cikitsā : āryāṣṭāṃgo mārga dauṣprajñāsarvaparapravādināṃ kumārgapratipannānāṃ cikitsā : iyam ucyate 2 kāśyapa bhūtacikitsā : tatra kāśyapa bodhisatvena yogaḥ karaṇīyaḥ 96 yāvanta kāśyapa jaṃbudvīpe vaidyā vā 3 vaidyāntevāsino vā sarveṣāṃ teṣām jīvako vaidyarājā agro-m-ākhyāyate / yāvantaḥ kāśyapa trisāhasramahāsāhasrāyāṃ 4 lokadhātau satvāḥ te sarve jīvakavaidyarājasadṛśā bhaveyuḥ te sarve paripṛccheran* dṛṣṭikaukṛtyapratiṣṭhitasya 5 prapatitasya kiṃ bhaiṣajyam iti / te na samarthā na ca śaknonti tam artha ākhyātuṃ vā nirdeṣṭuṃ vā</w:t>
      </w:r>
    </w:p>
    <w:p>
      <w:pPr>
        <w:ind w:left="360"/>
      </w:pPr>
      <w:r>
        <w:rPr>
          <w:i/>
        </w:rPr>
        <w:t xml:space="preserve"/>
      </w:r>
    </w:p>
    <w:p>
      <w:pPr>
        <w:ind w:left="360"/>
      </w:pPr>
      <w:r>
        <w:rPr>
          <w:i/>
        </w:rPr>
        <w:t xml:space="preserve">fol. 49r (kp-si p/2) 1 jñānavijñātā vā / tatra kāśyapa bodhisatvenaivam upaparīkṣitavya na mayā lokikabhaiṣajyasaṃtuṣṭir veditavyā / lokottara 2 mayā jñānabhaiṣajyaṃ paryeṣitavyaṃ sarvakuśalamūlaṃ ca samyak samudānayitavyam* ity evaṃ copaparīkṣitavyaḥ 3 yac ca jñānabhaiṣajyaṃ samudānayitvā tena caturdiśaṃ gatvā sarvasatvānāṃ bhūtacikitsā kartavyāḥ 4 bhūtacikitsayā ca satvāni cikitsitavyāḥ 97 tatra kataraṃ lokottaraṃ jñānabhaiṣajyaṃ / yad idaṃ hetupratyayajñānaḥ 5 nairātmye niḥsatvanirjīvaniṣpoṣaniṣpudgaleṣu dharmeṣv adhimuktijñānaṃ / śunyatānupalaṃbheṣu dharmeṣv anutrāsaḥ cittaparigaveṣatāye</w:t>
      </w:r>
    </w:p>
    <w:p>
      <w:pPr>
        <w:ind w:left="360"/>
      </w:pPr>
      <w:r>
        <w:rPr>
          <w:i/>
        </w:rPr>
        <w:t xml:space="preserve"/>
      </w:r>
    </w:p>
    <w:p>
      <w:pPr>
        <w:ind w:left="360"/>
      </w:pPr>
      <w:r>
        <w:rPr>
          <w:i/>
        </w:rPr>
        <w:t xml:space="preserve">fol. 49v (kp-si p/2) 1 vīryaṃ / sa evaṃ cittaṃ parigaveṣate / kataraṃ cittaṃ rajyati vā duṣyati vā muhyati vā / atītaṃ 2 vā anāgataṃ vā pratyutpannaṃ vā / yadi tāvad atītaṃ cittaṃ tat kṣīṇaṃ / yad anāgataṃ cittaṃ tad asaṃprāptaḥ 3 atha pratyutpannasya cittasya sthitir nāsti / 98 cittaṃ hi kāśyapa na bahirdhā nobhayayo-m-antarāle 4 upalabhyate / cittaṃ hi kāśyapa arūpy anidarśanam apratigham anābhāsam avijñāptikam apratiṣṭhitam 5 aniketa : cittaṃ hi kāśyapa sarvabuddhair na dṛṣṭaṃ na paśyanti na paśyiṣyanti na drakṣyanti yat sarvabuddhair na</w:t>
      </w:r>
    </w:p>
    <w:p>
      <w:pPr>
        <w:ind w:left="360"/>
      </w:pPr>
      <w:r>
        <w:rPr>
          <w:i/>
        </w:rPr>
        <w:t xml:space="preserve"/>
      </w:r>
    </w:p>
    <w:p>
      <w:pPr>
        <w:ind w:left="360"/>
      </w:pPr>
      <w:r>
        <w:rPr>
          <w:i/>
        </w:rPr>
        <w:t xml:space="preserve">fol. 50r (kp-si p/2) 1 dṛṣtaṃ na paśyanti na drakṣyanti kīdṛśas tasya pracāro draṣṭavyaṃ nānyatra vitathaviparyāsapatitāyā saṃtatyā dharmāḥ pravartante 3 2 cittaṃ hi kāśyapa māyāsadṛśam abhūtaṃ vikalpya vividhopapattiṃ parigṛhṇāti 4 cittaṃ hi kāśyapa vāyusadṛśaṃ 3 dūraṃgamam agrāhyam apracāra 5 cittaṃ hi kāśyapa nadīsrotasadṛśam anavasthitam utpannaṃ 4 bhagnavilīna 6 cittaṃ hi kāśyapa pradīpārciḥsadṛśaṃ hetupratyayatayā pravartate / jvalati ca 7 5 99 cittaṃ hi kāśyapa vidyusadṛśa kṣaṇabhaṃgāvyavasthitaṃ 8 / cittaṃ hi kāśyapa ākāśasadṛśam āgantuker upakleśe saṃkliśyate 9</w:t>
      </w:r>
    </w:p>
    <w:p>
      <w:pPr>
        <w:ind w:left="360"/>
      </w:pPr>
      <w:r>
        <w:rPr>
          <w:i/>
        </w:rPr>
        <w:t xml:space="preserve"/>
      </w:r>
    </w:p>
    <w:p>
      <w:pPr>
        <w:ind w:left="360"/>
      </w:pPr>
      <w:r>
        <w:rPr>
          <w:i/>
        </w:rPr>
        <w:t xml:space="preserve">fol. 50v (kp-si p/2) 1 cittaṃ hi kāśyapa vānarasadṛśa viṣayābhilāṣi vicitrakarmasaṃsthānatayā 10 cittaṃ hi kāśyapa citrakarasadṛśa 2 vicitrakarmābhisaṃskaraṇatayā / 11 cittaṃ hi kāśyapa anavasthitaṃ nānākleśapravartanatayā 12 3 cittaṃ hi kāśyapa ekacaram advitīyacittābhisandhānatayā 13 cittaṃ hi kāśyapa rājasadṛśaṃ sarvadharmādhipateyā 14 4 cittaṃ hi kāśyapa amitrasadṛśaṃ sarvaduḥkhasaṃjananatayā 15 100 cittaṃ hi kāśyapa pāṃsvāgārasadṛśam 5 anitye nityasaṃjñayā 16 cittam hi kāśyapa nīlamakṣikāsadṛśam aśuco śucisaṃjñāyā 17 cittaṃ hi kāśyapa</w:t>
      </w:r>
    </w:p>
    <w:p>
      <w:pPr>
        <w:ind w:left="360"/>
      </w:pPr>
      <w:r>
        <w:rPr>
          <w:i/>
        </w:rPr>
        <w:t xml:space="preserve"/>
      </w:r>
    </w:p>
    <w:p>
      <w:pPr>
        <w:ind w:left="360"/>
      </w:pPr>
      <w:r>
        <w:rPr>
          <w:i/>
        </w:rPr>
        <w:t xml:space="preserve">fol. 52r (kp-si p/2); no gap between fol. 50 and 52, mistake in pagination 1 matsyabaḍīśasadṛśa duḥkhe sukhasaṃjñāyā 18 cittaṃ hi kāśyapa svapnasadṛśam anātmīye ātmīyasaṃjñāyā 19 2 cittaṃ hi kāśyapa pratyarthikasadṛśa vividhakāraṇākaraṇatayā 20 cittaṃ hi kāśyapa ojāhārayakṣasadṛśa sadāvatāragaveṣaṇatayā 21 3 cittaṃ hi kāśyapa arisadṛśaṃ sadācchidrārāmagaveṣaṇatayā 22 101 cittaṃ hi kāśyapa 4 sadā unnatāvanatam anunayapratighopahataṃ 23 cittaṃ hi kāśyapa corasadṛśa sarvakuśalamūlamuṣaṇatayā 24 5 cittaṃ hi kāśyapa rūpārāma pataṃganetrasadṛśaṃ 25 cittaṃ hi kāśyapa śabdārāma saṃgrāmabherīsadṛśaṃ 26</w:t>
      </w:r>
    </w:p>
    <w:p>
      <w:pPr>
        <w:ind w:left="360"/>
      </w:pPr>
      <w:r>
        <w:rPr>
          <w:i/>
        </w:rPr>
        <w:t xml:space="preserve"/>
      </w:r>
    </w:p>
    <w:p>
      <w:pPr>
        <w:ind w:left="360"/>
      </w:pPr>
      <w:r>
        <w:rPr>
          <w:i/>
        </w:rPr>
        <w:t xml:space="preserve">fol. 52v (kp-si p/2) 1 cittaṃ hi kāśyapa sadā gandhārāma varāha iva mīḍakuṇape 27 cittaṃ hi kāśyapa rasārāma rasabhojyaceṭīsadṛśaṃ 28 2 cittaṃ hi kāśyapa sparśārāma makṣikeva tailapātre 29 102 cittaṃ hi kāśyapa parigaveṣamāṇaṃ 3 na labhyate 30 yan na labhyate tan nopalabhyate tan nātītaṃ nānāgataṃ na pratyutpannaṃ / yan nātītaṃ nānāgataṃ 4 na pratyutpannaṃ tat tryadhvasamatikrāntaṃ yat tryadhvasamatikrāntaṃ / tan naivāsti neva nāsti / yan naivāsti 5 na nāsti / tad ajātaṃ yad ajātaṃ / tasya nāsti svabhāvaḥ yasya nāsti svabhāvaḥ tasya nāsty utpāda / yasya nāsty utpādaḥ</w:t>
      </w:r>
    </w:p>
    <w:p>
      <w:pPr>
        <w:ind w:left="360"/>
      </w:pPr>
      <w:r>
        <w:rPr>
          <w:i/>
        </w:rPr>
        <w:t xml:space="preserve"/>
      </w:r>
    </w:p>
    <w:p>
      <w:pPr>
        <w:ind w:left="360"/>
      </w:pPr>
      <w:r>
        <w:rPr>
          <w:i/>
        </w:rPr>
        <w:t xml:space="preserve">fol. 53r (kp-si p/2) 1 tasya nāsti nirodhaḥ yasya nāsti nirodhaḥ tasya nāsti vigamaḥ avigamas tasya na gatir nāgatir na cyutir nopapattiḥ 2 yatra na gatir nāgatir na cyutir nopapattiḥ tatra na kecit saṃskārāḥ yatra na kecit saṃskārāḥ tad asaṃskṛtaṃ / 3 103 tad āryāṇāṃ gotra yad āryāṇāṃ gotra / tatra na śikṣā na niśrayo nāniśrayaḥ yatra na śikṣā na niḥśrayo nāniśrayaḥ 4 tatra na śikṣāvyatikramaḥ yatra na śikṣāvyatikramaḥ tatra na saṃvaro nāsaṃvaraḥ yatra na saṃvaro nāsaṃvara / 5 tatra na cāro nācāraḥ na pracāraḥ yatra na cāro nācāra na pracāraḥ tatra na cittaṃ na cetasikā dharmāḥ</w:t>
      </w:r>
    </w:p>
    <w:p>
      <w:pPr>
        <w:ind w:left="360"/>
      </w:pPr>
      <w:r>
        <w:rPr>
          <w:i/>
        </w:rPr>
        <w:t xml:space="preserve"/>
      </w:r>
    </w:p>
    <w:p>
      <w:pPr>
        <w:ind w:left="360"/>
      </w:pPr>
      <w:r>
        <w:rPr>
          <w:i/>
        </w:rPr>
        <w:t xml:space="preserve">fol. 53v (kp-si p/2) 1 yatra na cittaṃ na cetasikā dharmāḥ tatra na mano na vijñānaḥ yatra na mano na vijñāna / tatra na karmo na vipākaḥ yatra na 2 karmo na vipākaḥ tatra na sukhaṃ na duḥkhaṃ yatra na sukhaṃ na duḥkhaṃ tad āryāṇāṃ gotraṃ yad āryāṇāṃ gotraṃ / tatra na karmo 3 na karmābhisaṃskāro nāpi tatra gotre kāyena karma kṛyate na vācā na manasā / nāpi tatra gotre hīnotkṛṣṭamadhyamavyavasthānaṃ 4 samaṃ tad gotram ākāśasamatayā / nirviśeṣaṃ tad gotraṃ sarvadharmaikarasatayā / 104 viviktaṃ 5 tad gotraṃ kāyacittavivekatayā / anulomaṃ tad gotraṃ nirvāṇasya / vimalaṃ tad gotraṃ sarvakleśamalavigata amamaṃ</w:t>
      </w:r>
    </w:p>
    <w:p>
      <w:pPr>
        <w:ind w:left="360"/>
      </w:pPr>
      <w:r>
        <w:rPr>
          <w:i/>
        </w:rPr>
        <w:t xml:space="preserve"/>
      </w:r>
    </w:p>
    <w:p>
      <w:pPr>
        <w:ind w:left="360"/>
      </w:pPr>
      <w:r>
        <w:rPr>
          <w:i/>
        </w:rPr>
        <w:t xml:space="preserve">fol. 54r (kp-si p/2) 1 tad gotram ahaṃkāramamakāravigataṃ / aviṣamaṃ tad gotraṃ bhūtābhūtasamatayā niryātaṃ satyaṃ tad gotraṃ paramārthasatyayā / 2 akṣayaṃ tad gotra atyantatānutpannaṃ / nityaṃ tad gotraṃ sadādharmatathatayā / aśubhaṃ tad gotraṃ nirvāṇaparamatayā / 3 śubhaṃ tad gotraṃ sarvākāramalavigataṃ / anātmā tad gotram ātmanaḥ parigaveṣyamāṇanupalaṃbhāt / 4 viśuddhaṃ tad gotram atyantaviśuddhatayā / //</w:t>
      </w:r>
    </w:p>
    <w:p>
      <w:pPr>
        <w:ind w:left="360"/>
      </w:pPr>
      <w:r>
        <w:rPr>
          <w:i/>
        </w:rPr>
        <w:t xml:space="preserve"/>
      </w:r>
    </w:p>
    <w:p>
      <w:pPr>
        <w:ind w:left="360"/>
      </w:pPr>
      <w:r>
        <w:rPr>
          <w:i/>
        </w:rPr>
        <w:t xml:space="preserve"> 105 adhyātmaṃ kāśyapa parimargatha mā bahir vidhāvadhvaṃ / tat kasmād 5 dhetoḥ bhaviṣyanti kāśyapa anāgate 'dhvani bhikṣavaḥ śvaloṣṭvānujavanasadṛśāḥ kathaṃ ca kāśyapa bhikṣavaḥ śvaloṣṭvānujavanasadṛśā</w:t>
      </w:r>
    </w:p>
    <w:p>
      <w:pPr>
        <w:ind w:left="360"/>
      </w:pPr>
      <w:r>
        <w:rPr>
          <w:i/>
        </w:rPr>
        <w:t xml:space="preserve"/>
      </w:r>
    </w:p>
    <w:p>
      <w:pPr>
        <w:ind w:left="360"/>
      </w:pPr>
      <w:r>
        <w:rPr>
          <w:i/>
        </w:rPr>
        <w:t xml:space="preserve">fol. 54v (kp-si p/2) 1 bhavati / tadyathāpi nāma kāśyapa śvāno loṣṭunā trāsitaḥ tam eva loṣṭu-r-anudhāvati / na tam anudhāvati / 2 yena sa loṣṭuṃ kṣiptaṃ bhavati / evam eva kāśyapa santy eke śramaṇabrāhmaṇā ye rūpaśabdagandharasasparśair 3 bhayabhītā araṇyāyataneṣu viharanti / teṣā tatr' ekākinām advitīyānāṃ kāyapraviviktavihāriṇāṃ 4 rajanīyās tajjakriyā {tarjanīyā?} rupaśabdagandharasasparśāvabhāsam āgacchanti / te tatrāvekṣakāḥ 5 sukhalikānuyogam anuyuktā viharanti / 106 te na jānanti na buddhyanti kiṃ rūpaśabdagandharasasparśānāṃ</w:t>
      </w:r>
    </w:p>
    <w:p>
      <w:pPr>
        <w:ind w:left="360"/>
      </w:pPr>
      <w:r>
        <w:rPr>
          <w:i/>
        </w:rPr>
        <w:t xml:space="preserve"/>
      </w:r>
    </w:p>
    <w:p>
      <w:pPr>
        <w:ind w:left="360"/>
      </w:pPr>
      <w:r>
        <w:rPr>
          <w:i/>
        </w:rPr>
        <w:t xml:space="preserve">fol. 55r (kp-si p/2) 1 niḥsaraṇam iti / te ajānantāḥ abuddhyantaḥ teṣāṃ rūpaśabdagandharasasparśānām āsvādaṃ cādīnavaṃ 2 ca niḥsaraṇaṃ ca avatīrṇā grāmanagaranigamarāṣṭrarājadhānīṣu punar eva rūpaśabdagandharasasparśair 3 hanyante / saced araṇyagatā kālaṃ kurvanti / teṣāṃ lokikasaṃvarasthitānā svargaloka upapattir 4 bhavati / te tatrāpi divyaiḥ paṃcabhiḥ kāmaguṇair hanyante / te tataś cyutā aparimuktā samānāś caturbhir 5 apāyair nirayatiryagyoniyamalokāsuraiḥ evaṃ hi kāśyapa bhikṣavaḥ śvaloṣṭvanujavanasadṛśā bhavanti / //</w:t>
      </w:r>
    </w:p>
    <w:p>
      <w:pPr>
        <w:ind w:left="360"/>
      </w:pPr>
      <w:r>
        <w:rPr>
          <w:i/>
        </w:rPr>
        <w:t xml:space="preserve"/>
      </w:r>
    </w:p>
    <w:p>
      <w:pPr>
        <w:ind w:left="360"/>
      </w:pPr>
      <w:r>
        <w:rPr>
          <w:i/>
        </w:rPr>
        <w:t xml:space="preserve">fol. 55v (kp-si p/2) 1 107 katham ca kāśyapa bhikṣur na śvaloṣṭvanujavanasadṛśo {hereafter written always as śleṣṭś} bhavati yaḥ kāśyapa bhikṣu ākruṣṭo na pratyākrośati tāḍito na 2 pratitāḍayati paṃsito na pratipaṃsayati / bhaṇḍito na pratibhaṇḍayati / roṣito na pratiroṣayati / ādhyātmaṃ 3 cittanidhyaptiṃ pratyavekṣate / ko vākruṣṭo vā tāḍito vā / paṃsito vā bhaṇḍito vā roṣito vā / evaṃ hi 4 kāśyapa bhikṣur na śvaleṣṭvanujavanasadṛśo bhavati / tatredam ucyate // śvāno yathā leṣṭuna 5 trāsyamāno anudhāvate leṣṭu na yena kṣiptaṃ em ev' ih' eke śramaṇā dvijā vā rūpādibhītā vanavāsam āśritā / //</w:t>
      </w:r>
    </w:p>
    <w:p>
      <w:pPr>
        <w:ind w:left="360"/>
      </w:pPr>
      <w:r>
        <w:rPr>
          <w:i/>
        </w:rPr>
        <w:t xml:space="preserve"/>
      </w:r>
    </w:p>
    <w:p>
      <w:pPr>
        <w:ind w:left="360"/>
      </w:pPr>
      <w:r>
        <w:rPr>
          <w:i/>
        </w:rPr>
        <w:t xml:space="preserve">fol. 56r (kp-si p/2) 1 teṣāṃ ca tasmin vasatām araṇye rūpādayo darśanam eta iṣṭā / upekṣakādhyātmagate 'nabhijñā ādīnavān niḥsaraṇaṃ kim eṣā 2 ajānamānā puna grāmam āśritā / pune pi rūpehi vihanyamānā cyutaś ca devai manujaiś ca kecit tatrāpi 3 divyān upabhujya bhogā 3 apāyabhūmiḥ prapatanti kecit* cyutā cyutā duḥkham upaiti mūḍhāḥ evaṃ hi 4 te duḥkhaśatānubaddhā śvaleṣṭatulyā sugatena deśitā / 4 ākruṣṭa nākrośati tāḍitas tathā na paṃsitaḥ 5 paṃsayate ca kecit* na bhaṇḍito bhaṇḍayate tathānyā na roṣito roṣayate ca sūrataḥ 5 ādhyātma cittaṃ pratipakṣataś</w:t>
      </w:r>
    </w:p>
    <w:p>
      <w:pPr>
        <w:ind w:left="360"/>
      </w:pPr>
      <w:r>
        <w:rPr>
          <w:i/>
        </w:rPr>
        <w:t xml:space="preserve"/>
      </w:r>
    </w:p>
    <w:p>
      <w:pPr>
        <w:ind w:left="360"/>
      </w:pPr>
      <w:r>
        <w:rPr>
          <w:i/>
        </w:rPr>
        <w:t xml:space="preserve">fol. 56v (kp-si p/2) 1 ca gaveṣate śāntatavi smṛtīmān* evaṃvidhaḥ śīlavratopapaṇno : na śvānatulya kathito jinena / 6 //</w:t>
      </w:r>
    </w:p>
    <w:p>
      <w:pPr>
        <w:ind w:left="360"/>
      </w:pPr>
      <w:r>
        <w:rPr>
          <w:i/>
        </w:rPr>
        <w:t xml:space="preserve"/>
      </w:r>
    </w:p>
    <w:p>
      <w:pPr>
        <w:ind w:left="360"/>
      </w:pPr>
      <w:r>
        <w:rPr>
          <w:i/>
        </w:rPr>
        <w:t xml:space="preserve"> 108 tadyathāpi nāma 2 kāśyapa kuśalo aśvadamakasūto / yatra yatra pṛthivīpradeśe aśva skhalati / utkuṃbhati vā khaḍuṃkakriyā vā karoti / 3 tatra tatra caiva pṛthivīpradeśe nigṛhṇāti sa tathā tathā nigṛhṇāti yan na punar api prakupyate / evam eva 4 kāśyapa yogācāro bhikṣur yatra yatraivaṃ cittasya vikāraṃ paśyati / tatra tatraivāsya nigrahāya pratipadyate / sa tathā 5 tathā cittaṃ nigṛhṇāti yathā na puna prakupyate / tatredam ucyate / // yathāśvasūta kuśalo bhaveta skhalitaṃ ca aśvaṃ samabhigraheti /</w:t>
      </w:r>
    </w:p>
    <w:p>
      <w:pPr>
        <w:ind w:left="360"/>
      </w:pPr>
      <w:r>
        <w:rPr>
          <w:i/>
        </w:rPr>
        <w:t xml:space="preserve"/>
      </w:r>
    </w:p>
    <w:p>
      <w:pPr>
        <w:ind w:left="360"/>
      </w:pPr>
      <w:r>
        <w:rPr>
          <w:i/>
        </w:rPr>
        <w:t xml:space="preserve">fol. (57)r (kp-si p/2) 1 yogī tathā cittavikāra dṛṣṭvā tathā nigṛhṇāti yathā na kupyati / //</w:t>
      </w:r>
    </w:p>
    <w:p>
      <w:pPr>
        <w:ind w:left="360"/>
      </w:pPr>
      <w:r>
        <w:rPr>
          <w:i/>
        </w:rPr>
        <w:t xml:space="preserve"/>
      </w:r>
    </w:p>
    <w:p>
      <w:pPr>
        <w:ind w:left="360"/>
      </w:pPr>
      <w:r>
        <w:rPr>
          <w:i/>
        </w:rPr>
        <w:t xml:space="preserve"> 109 tadyathāpi nāma kāśyapa galagraha sarvendriyāṇāṃ 2 graho bhavati jīvitendriyasyoparodhe vartate / evam eva kāśyapa sarvadṛṣṭigatānām ātmagrāho dharmajīvitendriyasyoparodhena 3 vartate / tatredam ucyate // galagraho ve yatha jīvitendriyā nigṛhṇate nāsya sukhaṃ dadāti / 4 dṛṣṭīkṛtānām api ātmadṛṣṭi vināśayeta ima dharmajīvitaṃ //</w:t>
      </w:r>
    </w:p>
    <w:p>
      <w:pPr>
        <w:ind w:left="360"/>
      </w:pPr>
      <w:r>
        <w:rPr>
          <w:i/>
        </w:rPr>
        <w:t xml:space="preserve"/>
      </w:r>
    </w:p>
    <w:p>
      <w:pPr>
        <w:ind w:left="360"/>
      </w:pPr>
      <w:r>
        <w:rPr>
          <w:i/>
        </w:rPr>
        <w:t xml:space="preserve"> 110 tadyathāpi nāma kāśyapa puruṣo yato yataḥ 5 baddho bhavati tatas tata eva mocayitavyo bhavati / evam eva kāśyapa yato yata eva cittaṃ sajyati / tatas tata</w:t>
      </w:r>
    </w:p>
    <w:p>
      <w:pPr>
        <w:ind w:left="360"/>
      </w:pPr>
      <w:r>
        <w:rPr>
          <w:i/>
        </w:rPr>
        <w:t xml:space="preserve"/>
      </w:r>
    </w:p>
    <w:p>
      <w:pPr>
        <w:ind w:left="360"/>
      </w:pPr>
      <w:r>
        <w:rPr>
          <w:i/>
        </w:rPr>
        <w:t xml:space="preserve">fol. (57v) (kp-si p/2) 1 eva mocayitavyaṃ bhavati / tatredam ucyate // yathāpi baddhaḥ puruṣaḥ samantāt samantato mocayitavya bhoti / 2 evaṃ yahiṃ sajjati mūḍhacittaṃ tatas tato yogina mocanīyam* //</w:t>
      </w:r>
    </w:p>
    <w:p>
      <w:pPr>
        <w:ind w:left="360"/>
      </w:pPr>
      <w:r>
        <w:rPr>
          <w:i/>
        </w:rPr>
        <w:t xml:space="preserve"/>
      </w:r>
    </w:p>
    <w:p>
      <w:pPr>
        <w:ind w:left="360"/>
      </w:pPr>
      <w:r>
        <w:rPr>
          <w:i/>
        </w:rPr>
        <w:t xml:space="preserve"> 111 dvāv imau kāśyapa pravrajitasyākāśapaligodhau / 3 katamau dvau / lokāyatamantraparyeṣṭitā ca / utsadapātracīvaradhāraṇatā ca / imau dvau / tatredam ucyate 1 //</w:t>
      </w:r>
    </w:p>
    <w:p>
      <w:pPr>
        <w:ind w:left="360"/>
      </w:pPr>
      <w:r>
        <w:rPr>
          <w:i/>
        </w:rPr>
        <w:t xml:space="preserve"/>
      </w:r>
    </w:p>
    <w:p>
      <w:pPr>
        <w:ind w:left="360"/>
      </w:pPr>
      <w:r>
        <w:rPr>
          <w:i/>
        </w:rPr>
        <w:t xml:space="preserve">4 lokāyatasyābhyasanābhiyogo tatotsadaṃ cīvarapātradhāraṇaṃ / ākāśabodhe imi dve 'pratiṣṭhite tau 5 bodhisatvena vivarjanīyau //</w:t>
      </w:r>
    </w:p>
    <w:p>
      <w:pPr>
        <w:ind w:left="360"/>
      </w:pPr>
      <w:r>
        <w:rPr>
          <w:i/>
        </w:rPr>
        <w:t xml:space="preserve"/>
      </w:r>
    </w:p>
    <w:p>
      <w:pPr>
        <w:ind w:left="360"/>
      </w:pPr>
      <w:r>
        <w:rPr>
          <w:i/>
        </w:rPr>
        <w:t xml:space="preserve"> 112 dvāv imau kāśyapa pravrajitasya gāḍhabandhano / katamau dvau / yadutātmadṛṣṭikṛtabandhanaṃ</w:t>
      </w:r>
    </w:p>
    <w:p>
      <w:pPr>
        <w:ind w:left="360"/>
      </w:pPr>
      <w:r>
        <w:rPr>
          <w:i/>
        </w:rPr>
        <w:t xml:space="preserve"/>
      </w:r>
    </w:p>
    <w:p>
      <w:pPr>
        <w:ind w:left="360"/>
      </w:pPr>
      <w:r>
        <w:rPr>
          <w:i/>
        </w:rPr>
        <w:t xml:space="preserve">fol. 58r (kp-si p/2) 1 ca lābhasatkāraślokabandhanaṃ cetīme kāśyapa dvau pravrajitasya gāḍhabandhanaṃ / tatredam ucyate 2 // dve bandhane 2 pravrajitasya gāḍhe dṛṣṭīkṛtaṃ bandhanam uktam āryaiḥ satkāralābhayaśabandhanaṃ ca te sarvadā pravrajitena 3 tyajye //</w:t>
      </w:r>
    </w:p>
    <w:p>
      <w:pPr>
        <w:ind w:left="360"/>
      </w:pPr>
      <w:r>
        <w:rPr>
          <w:i/>
        </w:rPr>
        <w:t xml:space="preserve"/>
      </w:r>
    </w:p>
    <w:p>
      <w:pPr>
        <w:ind w:left="360"/>
      </w:pPr>
      <w:r>
        <w:rPr>
          <w:i/>
        </w:rPr>
        <w:t xml:space="preserve"> 113 dvāv imau kāśyapa pravrajitasyāntārayakarau dharmau / katamau dvau / gṛhapatipakṣasevanā 4 ca āryapakṣavidveṣaṇatā cetīme kāśyapa dvau pravrajitasyāntarāyakarau dharmau / tatredam ucyate 3 //</w:t>
      </w:r>
    </w:p>
    <w:p>
      <w:pPr>
        <w:ind w:left="360"/>
      </w:pPr>
      <w:r>
        <w:rPr>
          <w:i/>
        </w:rPr>
        <w:t xml:space="preserve"/>
      </w:r>
    </w:p>
    <w:p>
      <w:pPr>
        <w:ind w:left="360"/>
      </w:pPr>
      <w:r>
        <w:rPr>
          <w:i/>
        </w:rPr>
        <w:t xml:space="preserve">5 gṛhasthapakṣasya ca sevanā yā ācāryapakṣasya ca yā vigarhaṇā / dvāv antarāyo paripanthabhūto tau bodhisatvena</w:t>
      </w:r>
    </w:p>
    <w:p>
      <w:pPr>
        <w:ind w:left="360"/>
      </w:pPr>
      <w:r>
        <w:rPr>
          <w:i/>
        </w:rPr>
        <w:t xml:space="preserve"/>
      </w:r>
    </w:p>
    <w:p>
      <w:pPr>
        <w:ind w:left="360"/>
      </w:pPr>
      <w:r>
        <w:rPr>
          <w:i/>
        </w:rPr>
        <w:t xml:space="preserve">fol. 58v (kp-si p/2) 1 vivaryanīyau //</w:t>
      </w:r>
    </w:p>
    <w:p>
      <w:pPr>
        <w:ind w:left="360"/>
      </w:pPr>
      <w:r>
        <w:rPr>
          <w:i/>
        </w:rPr>
        <w:t xml:space="preserve"/>
      </w:r>
    </w:p>
    <w:p>
      <w:pPr>
        <w:ind w:left="360"/>
      </w:pPr>
      <w:r>
        <w:rPr>
          <w:i/>
        </w:rPr>
        <w:t xml:space="preserve"> 114 dvāv imau kāśyapa pravrajitasya malau katamau dvau / yaduta kleśādhivāsanatā ca mitrakulabhekṣākakulādhyavasanatāgrahaṇaṃ 2 cetīme kāśyapa dvau pravrajitasya malau / tatredam ucyate 4 // kleśaś ca yo pravrajito 3 'dhivāsayet* mitraṃ sabhekṣākakulaṃ ca sevati / etau jinendreṇa hi deśitau malau tau bodhisatvena vivarjanīyau : //</w:t>
      </w:r>
    </w:p>
    <w:p>
      <w:pPr>
        <w:ind w:left="360"/>
      </w:pPr>
      <w:r>
        <w:rPr>
          <w:i/>
        </w:rPr>
        <w:t xml:space="preserve"/>
      </w:r>
    </w:p>
    <w:p>
      <w:pPr>
        <w:ind w:left="360"/>
      </w:pPr>
      <w:r>
        <w:rPr>
          <w:i/>
        </w:rPr>
        <w:t xml:space="preserve">4 115 dvāv imau kāśyapa pravrajitasyāśaniprapātau / katamau dvau / saddharmapratikṣepaś ca cyutaśīlasya 5 ca śraddhādeyaparibhogaṃ cetīme kāśyapa dvau pravrajitasya aśanīprapāto dharmaḥ tatredam ucyate // 5 // saddharmasya</w:t>
      </w:r>
    </w:p>
    <w:p>
      <w:pPr>
        <w:ind w:left="360"/>
      </w:pPr>
      <w:r>
        <w:rPr>
          <w:i/>
        </w:rPr>
        <w:t xml:space="preserve"/>
      </w:r>
    </w:p>
    <w:p>
      <w:pPr>
        <w:ind w:left="360"/>
      </w:pPr>
      <w:r>
        <w:rPr>
          <w:i/>
        </w:rPr>
        <w:t xml:space="preserve">fol. 59r (kp-si p/2) 1 pratikṣepa cyutaśīlasya bhojanaṃ / aśaniprapāto dvāv etau varjanīyo kṛpātmakaiḥ //</w:t>
      </w:r>
    </w:p>
    <w:p>
      <w:pPr>
        <w:ind w:left="360"/>
      </w:pPr>
      <w:r>
        <w:rPr>
          <w:i/>
        </w:rPr>
        <w:t xml:space="preserve"/>
      </w:r>
    </w:p>
    <w:p>
      <w:pPr>
        <w:ind w:left="360"/>
      </w:pPr>
      <w:r>
        <w:rPr>
          <w:i/>
        </w:rPr>
        <w:t xml:space="preserve"> 116 dvāv imau kāśyapa pravrajitasya vraṇau 2 katamau dvau / paradoṣapratyavekṣanatā ca svadoṣapraticchādanatā cetīme kāśyapa dvau pravrajitasya vraṇau 3 tatredam ucyate 6 // vṛṇute ca svakā doṣā pari doṣāś ca vīkṣate / viṣāgnitulyo dvāv etau vraṇau tyajyau parīkṣakaiḥ //</w:t>
      </w:r>
    </w:p>
    <w:p>
      <w:pPr>
        <w:ind w:left="360"/>
      </w:pPr>
      <w:r>
        <w:rPr>
          <w:i/>
        </w:rPr>
        <w:t xml:space="preserve"/>
      </w:r>
    </w:p>
    <w:p>
      <w:pPr>
        <w:ind w:left="360"/>
      </w:pPr>
      <w:r>
        <w:rPr>
          <w:i/>
        </w:rPr>
        <w:t xml:space="preserve">4 117 dvāv imau kāśyapa pravrajitasya paridāghau katamau dvau / yaduta sakaṣāyasya ca kāṣāyadhāraṇaṃ śīlavantā guṇavantā 5 cāntikād upasthānaparicaryāsvīkaraṇaṃ cetīme kāśyapa dvau pravrajitasya paridāghau / tatredam ucyate 7 //</w:t>
      </w:r>
    </w:p>
    <w:p>
      <w:pPr>
        <w:ind w:left="360"/>
      </w:pPr>
      <w:r>
        <w:rPr>
          <w:i/>
        </w:rPr>
        <w:t xml:space="preserve"/>
      </w:r>
    </w:p>
    <w:p>
      <w:pPr>
        <w:ind w:left="360"/>
      </w:pPr>
      <w:r>
        <w:rPr>
          <w:i/>
        </w:rPr>
        <w:t xml:space="preserve">fol. 59v (kp-si p/2) 1 sakaṣāyacittasya kaṣāyadhāraṇaṃ śīlānvitānāṃ ca sakāśa sevanā paricaryupasthānabhivādanaṃ ca dharmāv 2 imau dvau parivarjaṇīyau / //</w:t>
      </w:r>
    </w:p>
    <w:p>
      <w:pPr>
        <w:ind w:left="360"/>
      </w:pPr>
      <w:r>
        <w:rPr>
          <w:i/>
        </w:rPr>
        <w:t xml:space="preserve"/>
      </w:r>
    </w:p>
    <w:p>
      <w:pPr>
        <w:ind w:left="360"/>
      </w:pPr>
      <w:r>
        <w:rPr>
          <w:i/>
        </w:rPr>
        <w:t xml:space="preserve"> 118 dvāv imau kāśyapa pravrajitasya dīrghaglānyau katamau dvau / yaduta abhimānikasya ca cittanidhyaptir 3 mahāyānasaṃprasthitānāṃ ca satvānā vichandanā imau kāśyapa dvau pravrajitasya dīrghagailānyau / 4 tatredam ucyate / 8 // nidhyapti cittasy' abhimānikānāṃ vicchandanā yāpi ca buddhayānaṃ / ime hi dve pravrajitasya 5 glānye ukte jinenāpratipudgalena //</w:t>
      </w:r>
    </w:p>
    <w:p>
      <w:pPr>
        <w:ind w:left="360"/>
      </w:pPr>
      <w:r>
        <w:rPr>
          <w:i/>
        </w:rPr>
        <w:t xml:space="preserve"/>
      </w:r>
    </w:p>
    <w:p>
      <w:pPr>
        <w:ind w:left="360"/>
      </w:pPr>
      <w:r>
        <w:rPr>
          <w:i/>
        </w:rPr>
        <w:t xml:space="preserve"> 119 dvāv imau kāśyapa pravrajitasya acikitsauo gailānyau / katamau dvau / yadutābhīkṣṇāpatti-āpadyanatā /</w:t>
      </w:r>
    </w:p>
    <w:p>
      <w:pPr>
        <w:ind w:left="360"/>
      </w:pPr>
      <w:r>
        <w:rPr>
          <w:i/>
        </w:rPr>
        <w:t xml:space="preserve"/>
      </w:r>
    </w:p>
    <w:p>
      <w:pPr>
        <w:ind w:left="360"/>
      </w:pPr>
      <w:r>
        <w:rPr>
          <w:i/>
        </w:rPr>
        <w:t xml:space="preserve">fol. 60r (kp-si p/2) 1 avyutthānatā ceti ime kāśyapa dvau pravrajitasya acikitso glānyo 9 //</w:t>
      </w:r>
    </w:p>
    <w:p>
      <w:pPr>
        <w:ind w:left="360"/>
      </w:pPr>
      <w:r>
        <w:rPr>
          <w:i/>
        </w:rPr>
        <w:t xml:space="preserve"/>
      </w:r>
    </w:p>
    <w:p>
      <w:pPr>
        <w:ind w:left="360"/>
      </w:pPr>
      <w:r>
        <w:rPr>
          <w:i/>
        </w:rPr>
        <w:t xml:space="preserve"> 120 dvāv imau kāśyapa 2 pravrajitasya śalyau katamau dvau / yaduta śikṣāpadasamatikramaṃ ca anādattasārasya ca kālakriyā 3 ime kāśyapa dvau pravrajitasya śalyau 10 //</w:t>
      </w:r>
    </w:p>
    <w:p>
      <w:pPr>
        <w:ind w:left="360"/>
      </w:pPr>
      <w:r>
        <w:rPr>
          <w:i/>
        </w:rPr>
        <w:t xml:space="preserve"/>
      </w:r>
    </w:p>
    <w:p>
      <w:pPr>
        <w:ind w:left="360"/>
      </w:pPr>
      <w:r>
        <w:rPr>
          <w:i/>
        </w:rPr>
        <w:t xml:space="preserve"> 121 śramaṇa śramaṇa iti kāśyapa ucyate / kiyan nu tāvat kāśyapa 4 śramaṇaḥ śramaṇa ity ucyate / catvāra ime kāśyapa śramaṇāḥ katame catvāraḥ yaduta varṇarūpaliṅgasaṃsthānaśramaṇa / 5 ācāraguptikuhakaśramaṇaḥ kīrtiśabdaślokaśramaṇaḥ bhūtapratipattiśramaṇaḥ ime kāśyapa</w:t>
      </w:r>
    </w:p>
    <w:p>
      <w:pPr>
        <w:ind w:left="360"/>
      </w:pPr>
      <w:r>
        <w:rPr>
          <w:i/>
        </w:rPr>
        <w:t xml:space="preserve"/>
      </w:r>
    </w:p>
    <w:p>
      <w:pPr>
        <w:ind w:left="360"/>
      </w:pPr>
      <w:r>
        <w:rPr>
          <w:i/>
        </w:rPr>
        <w:t xml:space="preserve">fol. 60v (kp-si p/2) 1 catvāraḥ śramaṇāḥ / 122 tatra kāśyapa katamo varṇarūpaliṅgasaṃsthānaśramaṇaḥ iha kāśyapa ih' ekatya śramaṇa varṇarūpaliṅgasaṃsthānasamanvāgato 2 bhavati / saṃghāṭīpariveṣṭito muṇḍaśiraḥ supātrapāṇaiḥ parigṛhītaḥ sa ca 3 bhavaty apariśuddhakāyakarmasamudācāra apariśuddhavākkarmasamudācāraḥ apariśuddhamanaskarmasamudācāraḥ 4 bhavati / ayukta amuktaḥ adāntaḥ aśāntaḥ aguptaḥ avinītaḥ lubdhaḥ alaso : duḥśīlaḥ pāpadharmasamācāraḥ 5 ayam ucyate kāśyapa varṇarūpaliṅgasaṃsthānaśramaṇaḥ //</w:t>
      </w:r>
    </w:p>
    <w:p>
      <w:pPr>
        <w:ind w:left="360"/>
      </w:pPr>
      <w:r>
        <w:rPr>
          <w:i/>
        </w:rPr>
        <w:t xml:space="preserve"/>
      </w:r>
    </w:p>
    <w:p>
      <w:pPr>
        <w:ind w:left="360"/>
      </w:pPr>
      <w:r>
        <w:rPr>
          <w:i/>
        </w:rPr>
        <w:t xml:space="preserve"> 123 tatra kāśyapa katamaḥ ācāraguptikuhakaḥ</w:t>
      </w:r>
    </w:p>
    <w:p>
      <w:pPr>
        <w:ind w:left="360"/>
      </w:pPr>
      <w:r>
        <w:rPr>
          <w:i/>
        </w:rPr>
        <w:t xml:space="preserve"/>
      </w:r>
    </w:p>
    <w:p>
      <w:pPr>
        <w:ind w:left="360"/>
      </w:pPr>
      <w:r>
        <w:rPr>
          <w:i/>
        </w:rPr>
        <w:t xml:space="preserve">fol. 61r (kp-si p/2) 1 śramaṇaḥ iha kāśyapa ihaikatya śramaṇaḥ ācāracāritrasaṃpanno bhavati saṃprajānacārī caturbhi īryāpathair 2 lūhānnapānabhojī saṃtuṣṭaḥ caturbhir āryavaṃśer asaṃsṛṣṭo gṛhasthapravrajitair alpabhāṣyo 'lpamantraḥ te 3 cāsyeryāpathāḥ kuhanalapanatayā kalpitā bhavanti / na cittapariśuddhaye / na śamāya nopaśamāya / 4 na damāya / upalaṃbhadṛṣṭikaś ca bhavati / śunyatānupalaṃbhāś ca dharmeṣu śrutvā prapātasaṃjñī bhavati / 5 śunyatāvādināṃ ca bhikṣūṇām antike aprasādasaṃjñīm utpādayati iyam ucyate kāśyapa ācāraguptikuhakaśramaṇaḥ //</w:t>
      </w:r>
    </w:p>
    <w:p>
      <w:pPr>
        <w:ind w:left="360"/>
      </w:pPr>
      <w:r>
        <w:rPr>
          <w:i/>
        </w:rPr>
        <w:t xml:space="preserve"/>
      </w:r>
    </w:p>
    <w:p>
      <w:pPr>
        <w:ind w:left="360"/>
      </w:pPr>
      <w:r>
        <w:rPr>
          <w:i/>
        </w:rPr>
        <w:t xml:space="preserve">fol. 61v (kp-si p/2) 1 124 tatra kāśyapa katamaḥ kīrtiśabdaślokaḥ śramaṇaḥ iha kāśyapa ihaikatya śramaṇaḥ pratisaṃkhyāya śīlaṃ 2 rakṣati / kathaṃ māṃ pare jānīyuḥ śīlavān iti / pratisaṃkhyāya śrutam udgṛhṇīte kathaṃ māṃ pare jānīyur bahuśruta 3 iti / pratisaṃkhyāyāraṇye prativasati / kathaṃ māṃ pare jānīyur āraṇyaka iti / pratisaṃkhyāya 4 alpecchaḥ saṃtuṣṭaḥ pravivikto viharati / yāvad eva paropadarśanāya na nirvedāya na virāgāya 5 na nirodhāya / nopaśamāya / nā saṃbodhaye / na śrāmaṇyāya / na brāhmaṇyāya / na nirvāṇāya / ayam ucyate</w:t>
      </w:r>
    </w:p>
    <w:p>
      <w:pPr>
        <w:ind w:left="360"/>
      </w:pPr>
      <w:r>
        <w:rPr>
          <w:i/>
        </w:rPr>
        <w:t xml:space="preserve"/>
      </w:r>
    </w:p>
    <w:p>
      <w:pPr>
        <w:ind w:left="360"/>
      </w:pPr>
      <w:r>
        <w:rPr>
          <w:i/>
        </w:rPr>
        <w:t xml:space="preserve">fol. 62r (kp-si p/2) 1 kāśyapa kīrtiśabdaślokaśramaṇa //</w:t>
      </w:r>
    </w:p>
    <w:p>
      <w:pPr>
        <w:ind w:left="360"/>
      </w:pPr>
      <w:r>
        <w:rPr>
          <w:i/>
        </w:rPr>
        <w:t xml:space="preserve"/>
      </w:r>
    </w:p>
    <w:p>
      <w:pPr>
        <w:ind w:left="360"/>
      </w:pPr>
      <w:r>
        <w:rPr>
          <w:i/>
        </w:rPr>
        <w:t xml:space="preserve"> 125 tatra kāśyapa katamo bhūtapratipattiḥ śramaṇaḥ yaḥ kāśyapa bhikṣur anarthiko 2 bhavati kāyena ca jīvitenāpi / kaḥ punar vādo lābhasatkāraśloke / śunyatā ānimittā apraṇihitāś ca dharmāṃ 3 śrutvā āptamano bhavati tathatvatāyāṃ pratipanno nirvāṇe cāpy anarthiko brahmacaryaṃ carati / kaḥ punar 4 vādas traidhātukābhinandanatayā śunyatādṛṣṭyāpy anarthiko bhavati / kaḥ punar vāda ātmasatvajīvapoṣapudgaladṛṣṭyā / 5 dharmapratisaraṇaś ca bhavati / kleṣānāṃ ca adhyātma vimokṣa margati / na bahirdhā dhāvati / atyantapariśuddhaś ca</w:t>
      </w:r>
    </w:p>
    <w:p>
      <w:pPr>
        <w:ind w:left="360"/>
      </w:pPr>
      <w:r>
        <w:rPr>
          <w:i/>
        </w:rPr>
        <w:t xml:space="preserve"/>
      </w:r>
    </w:p>
    <w:p>
      <w:pPr>
        <w:ind w:left="360"/>
      </w:pPr>
      <w:r>
        <w:rPr>
          <w:i/>
        </w:rPr>
        <w:t xml:space="preserve">fol. 62v (kp-si p/2) 1 prakṛtyā sarvadharmā asaṃkliṣṭān paśyati / ātmadvīpaś ca bhavaty ananyadvīpaḥ dharmato 'pi tathāgataṃ na samanupaśyati kaḥ punar 2 vāda rūpakāyena / virāgato 'pi dharmaṃ nābhiniviśate kaḥ punar vāda rutavākpathodāharaṇena / asaṃskṛtam 3 api cāryasaṃghaṃ na vikalpayati / kaḥ punar vādo gaṇasaṃnipātataḥ nāpi kasyacid dharmasya prahāṇāyābhiyukto 4 bhavati na bhāvanāyai na sākṣīkriyāya / na saṃsāre virohati / na nirvāṇam abhinandati / 5 na mokṣaṃ paryeṣate / na bandhaṃ / prakṛtiparinirvṛtā ca sarvadharmān viditvā na saṃsarati na pariṇirvāyati /</w:t>
      </w:r>
    </w:p>
    <w:p>
      <w:pPr>
        <w:ind w:left="360"/>
      </w:pPr>
      <w:r>
        <w:rPr>
          <w:i/>
        </w:rPr>
        <w:t xml:space="preserve"/>
      </w:r>
    </w:p>
    <w:p>
      <w:pPr>
        <w:ind w:left="360"/>
      </w:pPr>
      <w:r>
        <w:rPr>
          <w:i/>
        </w:rPr>
        <w:t xml:space="preserve">fol. 63r (kp-si p/2) 1 ayam ucyate kāśyapa bhūtapratipattiḥ śramaṇaḥ // bhūtapratipattyā śrāmaṇyā yogaḥ karaṇīyo na nāmahetuna 2 bhavitavyo ime kāśyapa catvāra śramaṇā / tatredam ucyate //</w:t>
      </w:r>
    </w:p>
    <w:p>
      <w:pPr>
        <w:ind w:left="360"/>
      </w:pPr>
      <w:r>
        <w:rPr>
          <w:i/>
        </w:rPr>
        <w:t xml:space="preserve"/>
      </w:r>
    </w:p>
    <w:p>
      <w:pPr>
        <w:ind w:left="360"/>
      </w:pPr>
      <w:r>
        <w:rPr>
          <w:i/>
        </w:rPr>
        <w:t xml:space="preserve"> 126 yo kāyavākcittamaner aśuddho adānt' 3 agupto avinīta lubdho muṇḍaśiraś cīvarapātrapāṇī saṃsthānaliṅgā śramaṇeṣu vukto 1 ācāracaryāpi 4 samanvito pi rūkṣānnabhojī kuhanādisevī caturāryavaṃśehi samanvito pi saṃsarga dūrāt parivarjayanto 2 5 te cāsya sarve na damāya bhonti na śāntaye nāpi ca nirvidāya / śunyānimitteṣu prapātasaṃjñī ācāraguptiḥ</w:t>
      </w:r>
    </w:p>
    <w:p>
      <w:pPr>
        <w:ind w:left="360"/>
      </w:pPr>
      <w:r>
        <w:rPr>
          <w:i/>
        </w:rPr>
        <w:t xml:space="preserve"/>
      </w:r>
    </w:p>
    <w:p>
      <w:pPr>
        <w:ind w:left="360"/>
      </w:pPr>
      <w:r>
        <w:rPr>
          <w:i/>
        </w:rPr>
        <w:t xml:space="preserve">fol. 63v (kp-si p/2) 1 kuhako dvitīyo : 3 dhutāguṇā śīla śrutaṃ samādhiḥ parasya visvāpanahetu kurvati / na śāntaye nāpi ca 2 nirvidāya kīrtīyaślokaśramaṇo tṛtīya / 4 kāyena yo 'narthika jīvitena vā yo lābhasatkāraparāmukhaś ca 3 vimokṣa-utpādamukhaṃ ca śrutvā anarthikā sarvabhavadgatīṣu / 5 // atyantaśunyāś ca parīkṣya dharmān 4 na nirvṛtiṃ paśyati nāpy anirvṛtiṃ / virāgato dharmam avekṣate sadā asaṃskṛtaṃ dharmam anitya nirvṛtaḥ 6 //</w:t>
      </w:r>
    </w:p>
    <w:p>
      <w:pPr>
        <w:ind w:left="360"/>
      </w:pPr>
      <w:r>
        <w:rPr>
          <w:i/>
        </w:rPr>
        <w:t xml:space="preserve"/>
      </w:r>
    </w:p>
    <w:p>
      <w:pPr>
        <w:ind w:left="360"/>
      </w:pPr>
      <w:r>
        <w:rPr>
          <w:i/>
        </w:rPr>
        <w:t xml:space="preserve"> 127 tadyathāpi 5 nāma kāśyapa daridrapuruṣasya samṛddhakośa iti nāmadheyaṃ bhavet* tat kiṃ manyase kāśyapa anurūpaṃ</w:t>
      </w:r>
    </w:p>
    <w:p>
      <w:pPr>
        <w:ind w:left="360"/>
      </w:pPr>
      <w:r>
        <w:rPr>
          <w:i/>
        </w:rPr>
        <w:t xml:space="preserve"/>
      </w:r>
    </w:p>
    <w:p>
      <w:pPr>
        <w:ind w:left="360"/>
      </w:pPr>
      <w:r>
        <w:rPr>
          <w:i/>
        </w:rPr>
        <w:t xml:space="preserve">fol. 64r (kp-si p/2) 1 tasya daridrapuruṣasya tan nāmadheyaṃ bhavet* āha no hīdam bhadanta bhagavan* bhagavān āha / evam eva kāśyapa ye te śramaṇabrāhmaṇā 2 ity ucyante / na ca śrāmaṇyabrāhmaṇyasamanvāgatā bhavanti / tān ahaṃ daridrapuruṣān iti vadāmi / 3 tatredam ucyate // yathā daridrasya bhaveta nāmaṃ samṛddhakośaṃ ti na tac ca śobhate / śrāmaṇyahīna śramaṇo na 4 śobhate daridra āḍhyeti va ucyamānaḥ //</w:t>
      </w:r>
    </w:p>
    <w:p>
      <w:pPr>
        <w:ind w:left="360"/>
      </w:pPr>
      <w:r>
        <w:rPr>
          <w:i/>
        </w:rPr>
        <w:t xml:space="preserve"/>
      </w:r>
    </w:p>
    <w:p>
      <w:pPr>
        <w:ind w:left="360"/>
      </w:pPr>
      <w:r>
        <w:rPr>
          <w:i/>
        </w:rPr>
        <w:t xml:space="preserve"> 128 tadyathāpi nāma kāśyapa kaścid eva puruṣo mahatā udakārṇavenohyamānaḥ 5 tṛṣayā kālaṃ kuryāt* evam eva kāśyapa ih' ekatye śramaṇabrāhmaṇo bahūn dharmān paryāpnuvanti na rāgatṛṣṇān</w:t>
      </w:r>
    </w:p>
    <w:p>
      <w:pPr>
        <w:ind w:left="360"/>
      </w:pPr>
      <w:r>
        <w:rPr>
          <w:i/>
        </w:rPr>
        <w:t xml:space="preserve"/>
      </w:r>
    </w:p>
    <w:p>
      <w:pPr>
        <w:ind w:left="360"/>
      </w:pPr>
      <w:r>
        <w:rPr>
          <w:i/>
        </w:rPr>
        <w:t xml:space="preserve">fol. 64v (kp-si p/2) 1 vinodayanti / na dveṣatṛṣṇā na mohatṛṣṇā śaknuvanti vinodayituṃ / te mahatā dharmārṇavenohyamānā kleśatṛṣṇayā 2 kālagatā durgatigāmino bhavanti / tatredam ucyate 2 // yathā manuṣyo udakārṇavena uhyāti tṛṣṇāya kareya 3 kālam* tathā paṭhantā bahudharma tṛṣṇayā dharmārṇavasthā pi vrajanty apāyaṃ //</w:t>
      </w:r>
    </w:p>
    <w:p>
      <w:pPr>
        <w:ind w:left="360"/>
      </w:pPr>
      <w:r>
        <w:rPr>
          <w:i/>
        </w:rPr>
        <w:t xml:space="preserve"/>
      </w:r>
    </w:p>
    <w:p>
      <w:pPr>
        <w:ind w:left="360"/>
      </w:pPr>
      <w:r>
        <w:rPr>
          <w:i/>
        </w:rPr>
        <w:t xml:space="preserve"> 129 tadyathāpi nāma kāśyapa vaidyo oṣadhabhāraṃ 4 gṛhītvā anuvicaret* tasya kaścid eva vyādhi utpadyeta na ca taṃ vyādhi śaknuyā cikitsituṃ / evam eva kāśyapa 5 bahuśrutasya kleśavyādhi draṣṭavyā yas tena śrutena na śaknoti ātmanaḥ kleṣavyādhi cikitsituṃ / nirarthakaṃ tasya tac chrutaṃ</w:t>
      </w:r>
    </w:p>
    <w:p>
      <w:pPr>
        <w:ind w:left="360"/>
      </w:pPr>
      <w:r>
        <w:rPr>
          <w:i/>
        </w:rPr>
        <w:t xml:space="preserve"/>
      </w:r>
    </w:p>
    <w:p>
      <w:pPr>
        <w:ind w:left="360"/>
      </w:pPr>
      <w:r>
        <w:rPr>
          <w:i/>
        </w:rPr>
        <w:t xml:space="preserve">fol. 65r (kp-si p/2) 1 bhaviṣyati / tatredam ucyate 3 // yath' eva vaidy' auṣadhabhrastrasaṃsthe paribhrameta nikhilaṃhi loke / utpanna vyādhin na nivartaye ca nirarthakaṃ 2 tasya bhaveta taṃ hi / bhikṣus tathā śīlaguṇer upetaḥ śrutena yukto pi na caś cikitset* ayoniśa kleśasamutthitā 3 rujā vṛthāśramas tasya śrutābhiyogaḥ //</w:t>
      </w:r>
    </w:p>
    <w:p>
      <w:pPr>
        <w:ind w:left="360"/>
      </w:pPr>
      <w:r>
        <w:rPr>
          <w:i/>
        </w:rPr>
        <w:t xml:space="preserve"/>
      </w:r>
    </w:p>
    <w:p>
      <w:pPr>
        <w:ind w:left="360"/>
      </w:pPr>
      <w:r>
        <w:rPr>
          <w:i/>
        </w:rPr>
        <w:t xml:space="preserve"> 130 tadyathāpi nāma kāśyapa glānaḥ puruṣo rājārhan bhaiṣajyam upayujyāsaṃvareṇa 4 kālaṃ kuryāt* evam eva kāśyapa bahuśrutasya kleśavyādhi draṣṭavyaḥ yas tenāsaṃvareṇa kālaṃ karoti / 5 yo rājārhāṃ bhaiṣajyāṃ paryāpunitvā asaṃvareṇa apāyagāmī bhavati / tatredam ucyate 4 // yathāpi rājārhaṃ pītva bheṣajaṃ</w:t>
      </w:r>
    </w:p>
    <w:p>
      <w:pPr>
        <w:ind w:left="360"/>
      </w:pPr>
      <w:r>
        <w:rPr>
          <w:i/>
        </w:rPr>
        <w:t xml:space="preserve"/>
      </w:r>
    </w:p>
    <w:p>
      <w:pPr>
        <w:ind w:left="360"/>
      </w:pPr>
      <w:r>
        <w:rPr>
          <w:i/>
        </w:rPr>
        <w:t xml:space="preserve">fol. 65v (kp-si p/2) 1 vrajen naro 'saṃvarato nipātaṃ / bahuśrutasy' eṣa tu kleśavyādhir yo 'saṃvareṇeha karoti kālam* 131 tadyathāpi nāma kāśyapa anarghaṃ 2 vaiḍūryamahāmaṇiratnam uccāre patitam akāryopakaṃ bhavati / evam eva kāśyapa bahuśrutasya lābhasatkāra-uccārapatanaṃ 3 draṣṭavya / niṣkiṃcanaṃ devamanuṣyeṣu / tatredam ucyate 5 // ratnaṃ yathoccāragataṃ juguspitaṃ yathā 4 syān na tathā yathā pura / bahuśrutasyāpi vadāmi bhikṣoḥ satkāramīḍe patanaṃ tath' eva / // tadyathāpi nāma kāśyapa 5 tad eva vaiḍūryaṃ mahāmaṇiratnam amedhyāvaskarād uddhṛtaṃ bhavet sudhautaṃ suprakṣālitaṃ suparimārjitaṃ / taṃ maṇiratnasvabhāvam</w:t>
      </w:r>
    </w:p>
    <w:p>
      <w:pPr>
        <w:ind w:left="360"/>
      </w:pPr>
      <w:r>
        <w:rPr>
          <w:i/>
        </w:rPr>
        <w:t xml:space="preserve"/>
      </w:r>
    </w:p>
    <w:p>
      <w:pPr>
        <w:ind w:left="360"/>
      </w:pPr>
      <w:r>
        <w:rPr>
          <w:i/>
        </w:rPr>
        <w:t xml:space="preserve">fol. 66r (kp-si p/2) 1 eva na vijahaty evam eva kāśyapa bahuśruto 'lpaprayatnena sarvakleśān viśodhayati mahāprajñāratnasvabhāvam eva 2 na vijahāti 6 / //</w:t>
      </w:r>
    </w:p>
    <w:p>
      <w:pPr>
        <w:ind w:left="360"/>
      </w:pPr>
      <w:r>
        <w:rPr>
          <w:i/>
        </w:rPr>
        <w:t xml:space="preserve"/>
      </w:r>
    </w:p>
    <w:p>
      <w:pPr>
        <w:ind w:left="360"/>
      </w:pPr>
      <w:r>
        <w:rPr>
          <w:i/>
        </w:rPr>
        <w:t xml:space="preserve"> 132 tadyathāpi nāma kāśyapa mṛtakasya śirasi suvarṇamālā / evam eva kāśyapa duḥśīlasya kāṣāyadhāraṇaṃ draṣṭavyaṃ / tatredam ucyate / 7 // suvarṇamāleva mṛtasya śīrṣe nyastā yathā syād atha puṣpamālā / 4 kāṣāyavastrāṇi tathā viśīle dṛṣṭvāna kuryān manasaḥ pradoṣaṃ //</w:t>
      </w:r>
    </w:p>
    <w:p>
      <w:pPr>
        <w:ind w:left="360"/>
      </w:pPr>
      <w:r>
        <w:rPr>
          <w:i/>
        </w:rPr>
        <w:t xml:space="preserve"/>
      </w:r>
    </w:p>
    <w:p>
      <w:pPr>
        <w:ind w:left="360"/>
      </w:pPr>
      <w:r>
        <w:rPr>
          <w:i/>
        </w:rPr>
        <w:t xml:space="preserve"> 133 tadyathāpi nāma kāśyapa avadātavastraprāvṛtasya 5 pravaracandanānuliptasya śreṣṭhiputrasya vā rājaputrasya vā śirasi caṇpakamālābaddhaṃ bhavet* evam eva kāśyapa duḥśīlavato</w:t>
      </w:r>
    </w:p>
    <w:p>
      <w:pPr>
        <w:ind w:left="360"/>
      </w:pPr>
      <w:r>
        <w:rPr>
          <w:i/>
        </w:rPr>
        <w:t xml:space="preserve"/>
      </w:r>
    </w:p>
    <w:p>
      <w:pPr>
        <w:ind w:left="360"/>
      </w:pPr>
      <w:r>
        <w:rPr>
          <w:i/>
        </w:rPr>
        <w:t xml:space="preserve">fol. 66v (kp-si p/2) 1 bahuśrutasya kāṣāyadhāraṇaṃ draṣṭavya : tatredam ucyate 8 // susnātasyānuliptasya śreṣṭhiputrasya śobhanaṃ śīrṣe caṇpakamāleva 2 śubhagandhā manoramā yathā tath' eva kāṣāyaṃ saṃvarasthe bahuśrute draṣṭavyaṃ śīlasaṃpannajinaputre 3 guṇānvite 2 //</w:t>
      </w:r>
    </w:p>
    <w:p>
      <w:pPr>
        <w:ind w:left="360"/>
      </w:pPr>
      <w:r>
        <w:rPr>
          <w:i/>
        </w:rPr>
        <w:t xml:space="preserve"/>
      </w:r>
    </w:p>
    <w:p>
      <w:pPr>
        <w:ind w:left="360"/>
      </w:pPr>
      <w:r>
        <w:rPr>
          <w:i/>
        </w:rPr>
        <w:t xml:space="preserve"> 134 catvāra ime kāśyapa duḥśīlā śīlavantapratirūpakāḥ katame catvāraḥ iha kāśyapa ekatyo 4 bhikṣuḥ prātimokṣasaṃvarasaṃvṛto viharati / ācāragocarasaṃpanna aṇumātreṣv avadyeṣu bhayadarśī samādāya 5 śikṣate śikṣāpadeṣu / pariśuddhakāyakarmavāṅmanaskarmaṇā samanvāgato viharati / pariśuddhājīvaḥ sa ca bhavaty</w:t>
      </w:r>
    </w:p>
    <w:p>
      <w:pPr>
        <w:ind w:left="360"/>
      </w:pPr>
      <w:r>
        <w:rPr>
          <w:i/>
        </w:rPr>
        <w:t xml:space="preserve"/>
      </w:r>
    </w:p>
    <w:p>
      <w:pPr>
        <w:ind w:left="360"/>
      </w:pPr>
      <w:r>
        <w:rPr>
          <w:i/>
        </w:rPr>
        <w:t xml:space="preserve">fol. 67r (kp-si p/2) 1 ātmavādī ayaṃ kāśyapa prathamo duḥśīlaḥ śīlavantapratirūpako draṣṭavyaḥ // punar aparaṃ kāśyapa ih' ekatyo bhikṣur vinayadharo bhavati / 2 pravartitavinayo vinayaguptipratiṣṭhitaḥ satkāyadṛṣṭir asyānucalitā bhavati / ayaṃ kāśyapa dvitīyo 3 duḥśīlaḥ śīlavantapratirūpakaḥ // punar aparaṃ kāśyapa ih' ekatyo bhikṣuḥ maitrāvihāri bhavati satvāraṃbaṇayā 4 samanvāgataḥ sa ca ajāti sarvadharmāṇāṃ śrutvā uttrasati / saṃtrasati / saṃtrāsam āpadyate / ayaṃ kāśyapa 5 tṛtīyo duḥśīlaḥ śīlavantapratirūpakaḥ // punar aparaṃ kāśyapa ih' ekatyo bhikṣuḥ dvādaśadhutaguṇasamādāya vartate</w:t>
      </w:r>
    </w:p>
    <w:p>
      <w:pPr>
        <w:ind w:left="360"/>
      </w:pPr>
      <w:r>
        <w:rPr>
          <w:i/>
        </w:rPr>
        <w:t xml:space="preserve"/>
      </w:r>
    </w:p>
    <w:p>
      <w:pPr>
        <w:ind w:left="360"/>
      </w:pPr>
      <w:r>
        <w:rPr>
          <w:i/>
        </w:rPr>
        <w:t xml:space="preserve">fol. 67v (kp-si p/2) 1 upalaṃbhadṛṣṭikaś ca bhavaty ahaṃkārasthitaḥ ayaṃ kāśyapa caturtho duḥśīlaḥ śīlavantapratirūpako draṣṭavyaḥ ime kāśyapa 2 catvāro duḥśīlā śīlavantapratirūpakā draṣṭavyāḥ //</w:t>
      </w:r>
    </w:p>
    <w:p>
      <w:pPr>
        <w:ind w:left="360"/>
      </w:pPr>
      <w:r>
        <w:rPr>
          <w:i/>
        </w:rPr>
        <w:t xml:space="preserve"/>
      </w:r>
    </w:p>
    <w:p>
      <w:pPr>
        <w:ind w:left="360"/>
      </w:pPr>
      <w:r>
        <w:rPr>
          <w:i/>
        </w:rPr>
        <w:t xml:space="preserve"> 135 śīlaṃ śīlam iti kāśyapa ucyate / yatra nātmā + nair. + 3 nātmīyaṃ na satvo na satvaprajñaptiḥ na kriyā nākriyā / na karaṇaṃ nākaraṇaṃ / na cāro nācāraḥ na pracāro 4 nāpracāraḥ na nāmaṃ na rūpa / na nimittaṃ nānimittaṃ / na śamo na praśamaḥ na grāho notsargaḥ na grāhyaṃ nāgrāhya / 5 na satvo na satvaprajñaptiḥ na vāṅ na vākprajñapti na cittaṃ na cittaprajñaptiḥ na loko nālokaḥ na niśrayo nāniśrayaḥ</w:t>
      </w:r>
    </w:p>
    <w:p>
      <w:pPr>
        <w:ind w:left="360"/>
      </w:pPr>
      <w:r>
        <w:rPr>
          <w:i/>
        </w:rPr>
        <w:t xml:space="preserve"/>
      </w:r>
    </w:p>
    <w:p>
      <w:pPr>
        <w:ind w:left="360"/>
      </w:pPr>
      <w:r>
        <w:rPr>
          <w:i/>
        </w:rPr>
        <w:t xml:space="preserve">fol. 68r (kp-si p/2) 1 nātmaśīlotkarṣaṇā / na paraduḥśīlapaṃsanā / na śīlamanyanā / na śīlakalpanā / na vikalpanā / na saṃkalpanā / 2 na parikalpanā / iyam ucyate kāśyapa āryāṇāṃ śīla / anāsravam aparyāpannaṃ traidhātukānugataṃ 3 sarvaniśrayāpagaṃ / 136 atha bhagavāṃs tasyāṃ velāyam imāṃ gāthām abhāṣataḥ // na śīlavantasya malaṃ 4 na kiṃcana na śīlavantasya mado na niśrayaḥ na śīlavantasya tamo na bandhanam* na śīlavantasya rajo na doṣaḥ 5 śāntapraśānta-upaśāntamānaso kalpavikalpāpagato niraṃgaṇaḥ sarveñjanāmanyanavipramuktaḥ sa śīlavān</w:t>
      </w:r>
    </w:p>
    <w:p>
      <w:pPr>
        <w:ind w:left="360"/>
      </w:pPr>
      <w:r>
        <w:rPr>
          <w:i/>
        </w:rPr>
        <w:t xml:space="preserve"/>
      </w:r>
    </w:p>
    <w:p>
      <w:pPr>
        <w:ind w:left="360"/>
      </w:pPr>
      <w:r>
        <w:rPr>
          <w:i/>
        </w:rPr>
        <w:t xml:space="preserve">fol. 68v (kp-si p/2) 1 kāśyapa buddhaśāsane : na kāyasāpekṣi na jīvitārthiko hy anarthikaḥ sarvabhavopapattibhiḥ samyaggataḥ sḥ ḥ ḥ ḥ 2 pratiṣṭhitaḥ sa śīlavān kāśyapa buddhaśāsane / 3 na lokalipto na ca lokaniśrito : ālokaprāpto amamo akiñcanaḥ 3 na cātmasaṃjñī na pareṣu saṃjñī saṃjñā parijñāya viśuddhaśīlaḥ 4 yasyā na 'pāraṃ na ca pāramadhyaṃ apārapāre 4 ca na jātu saktaḥ avabaddh' asakto akuho anāsravaḥ sa śīlavān kāśyapa buddhaśāsane / 5 137 nāme ca 5 rūpe ca asaktamānasaḥ samāhitas so hi sudāntacittaḥ yasyeha ātmā na ca ātmanīyā-m-etāvatā śīlasthito</w:t>
      </w:r>
    </w:p>
    <w:p>
      <w:pPr>
        <w:ind w:left="360"/>
      </w:pPr>
      <w:r>
        <w:rPr>
          <w:i/>
        </w:rPr>
        <w:t xml:space="preserve"/>
      </w:r>
    </w:p>
    <w:p>
      <w:pPr>
        <w:ind w:left="360"/>
      </w:pPr>
      <w:r>
        <w:rPr>
          <w:i/>
        </w:rPr>
        <w:t xml:space="preserve">fol. 69r (kp-si p/2) 1 nirucyate / 6 na śikṣayā manyati prātimokṣe na cāpi tena bhavateha tanmayo / athottaraṃ margati āryamārge viśuddhaśīlasya 2 ime nimittā 7 na śīlaparamo na samādhitanmayo : paryeṣate-d-uttari prajñabhāvanā / anopalaṃbham āryāṇa gotraṃ 3 viśuddhaśīlaṃ sugatapraśastam* satkāyadṛṣṭe hi vimuktamānaso ahaṃ mametīha na tasya bhoti / adhimucyate 4 śunyata buddhagocaram imasya śīlasya samo na vidyate / 9 śīle pratiṣṭhāya samādhi śuddhaḥ samādhiprāptasya ca 5 prajñabhāvanā / prajñāya jñānaṃ bhavate viśuddhaṃ viśuddhajñānasya ca śīlasaṃpadā / 10 //</w:t>
      </w:r>
    </w:p>
    <w:p>
      <w:pPr>
        <w:ind w:left="360"/>
      </w:pPr>
      <w:r>
        <w:rPr>
          <w:i/>
        </w:rPr>
        <w:t xml:space="preserve"/>
      </w:r>
    </w:p>
    <w:p>
      <w:pPr>
        <w:ind w:left="360"/>
      </w:pPr>
      <w:r>
        <w:rPr>
          <w:i/>
        </w:rPr>
        <w:t xml:space="preserve"> 138 asmin khalu punar gāthābhinirhāre</w:t>
      </w:r>
    </w:p>
    <w:p>
      <w:pPr>
        <w:ind w:left="360"/>
      </w:pPr>
      <w:r>
        <w:rPr>
          <w:i/>
        </w:rPr>
        <w:t xml:space="preserve"/>
      </w:r>
    </w:p>
    <w:p>
      <w:pPr>
        <w:ind w:left="360"/>
      </w:pPr>
      <w:r>
        <w:rPr>
          <w:i/>
        </w:rPr>
        <w:t xml:space="preserve">fol. 69v (kp-si p/2) 1 bhāṣyamāṇe aṣṭānāṃ bhikṣuśatānām anupādāyāsravebhyaś cittāni vimuktāni / dvātriṃśatīnāṃ ca prāṇasahasrāṇāṃ virajo 2 vigatamalaṃ dharmeṣu dharmacakṣur viśuddhaṃ / paṃca bhikṣuśatāni dhyānalābhīny utthāyāsanebhyaḥ prakrāntāni imāṃ 3 gaṃbhīrāṃ dharmadeśanāṃ nāvataranto nāvagāhamānāḥ anadhimucyamānāḥ 139 athāyuṣmān mahākāśyapo bhagavantam 4 etad avocat* imāni bhagavāṃ paṃca bhikṣuṣatāni dhyānalābhīny utthāyāsanebhyaḥ prakrāntāni / imāṃ 5 gaṃbhīrāṃ dharmadeśanām nāvataranto nāvagāhanto-m-anadhimucyamānāḥ bhagavān āha / tathā hy ete kāśyapa bhikṣavaḥ</w:t>
      </w:r>
    </w:p>
    <w:p>
      <w:pPr>
        <w:ind w:left="360"/>
      </w:pPr>
      <w:r>
        <w:rPr>
          <w:i/>
        </w:rPr>
        <w:t xml:space="preserve"/>
      </w:r>
    </w:p>
    <w:p>
      <w:pPr>
        <w:ind w:left="360"/>
      </w:pPr>
      <w:r>
        <w:rPr>
          <w:i/>
        </w:rPr>
        <w:t xml:space="preserve">fol. 70r (kp-si p/2) 1 adhimānikā te-m-anadhimucyamānā imāṃ gaṃbhīrāṃ gāthābhinirhārām anāsravaṃ śīlaviśuddhinirdeśaṃ śrutvā nāvataranti 2 nādhimucyanti nāvagāhanti tat kasmād dheto gaṃbhīro 'yaṃ kāśyapa gāthābhinirhāraṃ gaṃbhīrā buddhānā bhagavantānāṃ 3 bodhi sā na śakyam anavaropitakuśalamūle pāpamitraparigṛhīter anadhimuktibahule satvair 4 adhimucyituṃ vā paryāpunituṃ vā avatarituṃ vā / 140 api ca kāśyapa etāni paṃca bhikṣuśatāni kāśyapasya 5 tathāgatasyārhata samyaksaṃbuddhasya pravacane anyatīrthikaśrāvakā abhūvan* te kāśyapasya tathāgatasyāntikād</w:t>
      </w:r>
    </w:p>
    <w:p>
      <w:pPr>
        <w:ind w:left="360"/>
      </w:pPr>
      <w:r>
        <w:rPr>
          <w:i/>
        </w:rPr>
        <w:t xml:space="preserve"/>
      </w:r>
    </w:p>
    <w:p>
      <w:pPr>
        <w:ind w:left="360"/>
      </w:pPr>
      <w:r>
        <w:rPr>
          <w:i/>
        </w:rPr>
        <w:t xml:space="preserve">fol. 70v (kp-si p/2) 1 upāraṃbhābhiprāyair ekā dharmadeśanā śrutā śrutvā c' eva cittaprasādo labdha āścāryaṃ yāvan madhurapriyabhāṇī 2 khalv ayaṃ kāśyapas tathāgato 'rhāṃ saṃyaksambuddha iti / te tataś cyuta samānā ekacittaprasādena kālagatāḥ 3 trāyastriṃśeṣu deveṣūpapannāḥ ten' eva hetunā iha mama śāsane pravrajitāḥ tāny etāni kāśyapa 4 paṃca bhikṣuśatāni dṛṣṭigatapraskanditāni imāṃ gaṃbhīrā dharmadeśanā nāvataranti nāvagāhanti 5 nādhimucyante na śraddadhanti / kṛtaṃ punar eṣā 'm ayaṃ dharmadeśanāyā parikarma na bhūyo vinipātagāmino bhaviṣyanti /</w:t>
      </w:r>
    </w:p>
    <w:p>
      <w:pPr>
        <w:ind w:left="360"/>
      </w:pPr>
      <w:r>
        <w:rPr>
          <w:i/>
        </w:rPr>
        <w:t xml:space="preserve"/>
      </w:r>
    </w:p>
    <w:p>
      <w:pPr>
        <w:ind w:left="360"/>
      </w:pPr>
      <w:r>
        <w:rPr>
          <w:i/>
        </w:rPr>
        <w:t xml:space="preserve">fol. 71r (kp-si p/2) 1 ebhir eva skandhaiḥ parinirvāsyanti / //</w:t>
      </w:r>
    </w:p>
    <w:p>
      <w:pPr>
        <w:ind w:left="360"/>
      </w:pPr>
      <w:r>
        <w:rPr>
          <w:i/>
        </w:rPr>
        <w:t xml:space="preserve"/>
      </w:r>
    </w:p>
    <w:p>
      <w:pPr>
        <w:ind w:left="360"/>
      </w:pPr>
      <w:r>
        <w:rPr>
          <w:i/>
        </w:rPr>
        <w:t xml:space="preserve"> 141 tatra bhagavān āyuṣmantaṃ subhūtim āmantrayati sma / gaccha tvaṃ subhūte 2 etān bhikṣu saṃjñapaya subhūtir āha / bhagavata eva tāvad ete bhikṣavo bhāṣitaṃ prativilomayanti kaḥ 3 punar vādo mama / atha khalu bhagavāṃs tasyāṃ velāyāṃ yena mārgeṇa 'te bhikṣavo gacchanti sma / tasmin mārge 4 dvau bhikṣu nirmimīte sma / atha tāni paṃca bhikṣuśatāni yena mārgeṇa tau dvau bhikṣu nirmitau tenopasaṃkrāmann 5 upasaṃkramy' evam avocan* kutra āyuṣmanto gamiṣyatha : tāv avocatā : gamiṣyāma vayam araṇyāyataneṣu</w:t>
      </w:r>
    </w:p>
    <w:p>
      <w:pPr>
        <w:ind w:left="360"/>
      </w:pPr>
      <w:r>
        <w:rPr>
          <w:i/>
        </w:rPr>
        <w:t xml:space="preserve"/>
      </w:r>
    </w:p>
    <w:p>
      <w:pPr>
        <w:ind w:left="360"/>
      </w:pPr>
      <w:r>
        <w:rPr>
          <w:i/>
        </w:rPr>
        <w:t xml:space="preserve">fol. 71v (kp-si p/2) 1 sukhaṃ phāṣaṃ vihariṣyāmaḥ tat kasmād dhetor yaṃ hi bhagavān dharmaṃ deśayati tām āvāṃ dharmadeśanāṃ nāvatarāvo nāvagāhāmahe / 2 n' adhimucyāvahe / uttrasāvaḥ saṃtrasāvaḥ saṃtrāsam āpadyāmahe / tāv āvām araṇyāyataneṣu sukhaṃ 3 vihariṣyāmaḥ 142 tāny api paṃca bhikṣuśatāny etad avocan* vayam apy āyuṣmanto bhagavato dharmadeśanā nāvatarāmo 4 nāvagāhāmahe nādhimucyāmahe / uttrasāmaḥ saṃtrasāmaḥ saṃtrāsam āpadyāmahe / te vayam araṇyāyataneṣu 5 dhyānasukhavihārair vihariṣyāmaḥ nirmitakāv avocatā saṃgāyiṣyāma vayam āyuṣmanto na vivadiṣyāmaḥ avivādaparamo</w:t>
      </w:r>
    </w:p>
    <w:p>
      <w:pPr>
        <w:ind w:left="360"/>
      </w:pPr>
      <w:r>
        <w:rPr>
          <w:i/>
        </w:rPr>
        <w:t xml:space="preserve"/>
      </w:r>
    </w:p>
    <w:p>
      <w:pPr>
        <w:ind w:left="360"/>
      </w:pPr>
      <w:r>
        <w:rPr>
          <w:i/>
        </w:rPr>
        <w:t xml:space="preserve">fol. 72r (kp-si p/2) 1 hi śramaṇadharmaḥ yad iha-m-āyuṣmanta ity ucyate parinirvāṇam iti / katamaḥ sa dharmo yaḥ parinirvāsyati 2 kaścit punar asmiṃ kaye ātmā vā satvo vā jīvo vā jantur vā poṣo vā pudgalo vā manujo vā mānavo vā 3 kartā vā kārako vā vedako vā jānako vā saṃjānako vā utthāpako vā samutthāpako vā yaḥ parinirvāsyati / 143 te āhuḥ / 4 na kvacid asti / asmiṃ kāye ātmā vā satvo vā jīvo vā jantur vā puruṣo vā pudgalo vā manujo vā mānavo vā 5 kartā vā kārako vā vedako vā jānako vā saṃjānako vā utthāpako vā yaḥ parinirvāsyati / nirmitakā prāhuḥ / kiṃ</w:t>
      </w:r>
    </w:p>
    <w:p>
      <w:pPr>
        <w:ind w:left="360"/>
      </w:pPr>
      <w:r>
        <w:rPr>
          <w:i/>
        </w:rPr>
        <w:t xml:space="preserve"/>
      </w:r>
    </w:p>
    <w:p>
      <w:pPr>
        <w:ind w:left="360"/>
      </w:pPr>
      <w:r>
        <w:rPr>
          <w:i/>
        </w:rPr>
        <w:t xml:space="preserve">fol. 72v (kp-si p/2) 1 puna sākṣīkṛyāyā parinirvāsyatīti / te āhuḥ rāgakṣayāya dveṣakṣayāya mohakṣayāya āyuṣmanta parinirvāṇam iti / 2 nirmitakā prāhuḥ kiṃ punar āyuṣmatā rāgadveṣamohāḥ saṃvidyante yāṃ kṣapayiṣyatha / te 3 āhu / na te ādhyātmena na bahirdhā nobhayam antareṇopalabhyante / nāpi te aparikalpitā utpadyante 4 nirmitakāv avocatā / tena-m-āyuṣmanto māsmān kalpayata : māsmān vikalpayata : yadāyuṣmanto na 5 kalpayiṣyatha : na vikalpayiṣyatha : tadāyuṣmanto na raṃkṣyatha na viraṃkṣyatha : yaś cāyuṣmanto na rakto na viraktaḥ sa</w:t>
      </w:r>
    </w:p>
    <w:p>
      <w:pPr>
        <w:ind w:left="360"/>
      </w:pPr>
      <w:r>
        <w:rPr>
          <w:i/>
        </w:rPr>
        <w:t xml:space="preserve"/>
      </w:r>
    </w:p>
    <w:p>
      <w:pPr>
        <w:ind w:left="360"/>
      </w:pPr>
      <w:r>
        <w:rPr>
          <w:i/>
        </w:rPr>
        <w:t xml:space="preserve">fol. 73r (kp-si p/2) 1 śānta ity ucyate / 144 śīlam āyuṣmanto na saṃsarati na parinirvāti samādhiprajñāvimuktivimuktijñānadarśanam āyuṣmanto 2 na saṃsarati na parinirvāti / ebhiś c' evāyuṣmanto dharmai nirvāṇaṃ sūcyate / ete ca dharmā śūnyā viviktā agrāhyāḥ 3 prajahīte 'tām āyuṣmantaḥ saṃjñā yaduta parinirvāṇam iti mā ca saṃjñāyā saṃjñā kārṣṭa : mā asaṃjñāyā mā 4 ca saṃjñayā saṃjñā parijñāsiṣṭa / yaḥ saṃjñayā saṃjñā parijānāti saṃjñābandhanam evāsya tad bhavati / saṃjñāvedayitanirodhasamāpattim 5 āyuṣmantaḥ samāpadyadhvaṃ mā ca kalpayatha mā vikalpayatha : saṃjñāvedayitanirodhasamāpattisamāpannasya</w:t>
      </w:r>
    </w:p>
    <w:p>
      <w:pPr>
        <w:ind w:left="360"/>
      </w:pPr>
      <w:r>
        <w:rPr>
          <w:i/>
        </w:rPr>
        <w:t xml:space="preserve"/>
      </w:r>
    </w:p>
    <w:p>
      <w:pPr>
        <w:ind w:left="360"/>
      </w:pPr>
      <w:r>
        <w:rPr>
          <w:i/>
        </w:rPr>
        <w:t xml:space="preserve">fol. 73v (kp-si p/2) 1 bhikṣor nāsty uttare karaṇīyam iti vadāmaḥ 145 asmiṃ khalu punar dharmaparyāye bhāṣyamāṇe teṣāṃ 2 paṃcānāṃ bhikṣuśatānām anupādāyāsravebhyaḥ cittāni vimuktāni / te vimuktacittā yena bhagavāṃs tenopasaṃkramann 3 upasaṃkramya bhagavataḥ pādau śirobhir vanditvā ekānte nyaṣīdan* athāyuṣmān subhutis tān bhikṣūn 4 etad avocat* kva nu khalv āyuṣmanto gatā kuto vā āgatāḥ te avocaṃ na kvacid gamanāya / na kutaścid āgamanāya / 5 bhadanta subhūte bhagavatā dharmo deśitaḥ subhūtir āha / ko nāmāyuṣmantāṃ śāstā / te āhuḥ yo notpanno na parinirvāsyati /</w:t>
      </w:r>
    </w:p>
    <w:p>
      <w:pPr>
        <w:ind w:left="360"/>
      </w:pPr>
      <w:r>
        <w:rPr>
          <w:i/>
        </w:rPr>
        <w:t xml:space="preserve"/>
      </w:r>
    </w:p>
    <w:p>
      <w:pPr>
        <w:ind w:left="360"/>
      </w:pPr>
      <w:r>
        <w:rPr>
          <w:i/>
        </w:rPr>
        <w:t xml:space="preserve">fol. 74r (kp-si p/2) 1 146 subhūtir āha / kasya yuṣme śrāvakā kasya sakāśād yuṣme vinītā te āhur yena na prāpta nābhisaṃbuddhaḥ 2 subhūtir āha / kasya sakāśād yuṣmākaṃ dharmaṃ śrutaṃ / te āhur yasya na skandhā na dhātavo nāyatanāni 3 subhūtir 3 āha / kathaṃ punar yuṣme dharmaṃ śrutaṃ / te āhur na bandhanāya na mokṣāya / 4 subhūtir āha / kathaṃ yūyaṃ prayuktā 4 te āhuḥ / na yogāya na prayogāya / na prahāṇāya / 5 subhūtir āha kena yūyaṃ vinītāḥ te āhuḥ 5 yasya na kāyapāriniṣpattir na cittapracāraṃ / 6 subhūtir āha / kathaṃ yuṣmābhi prayujyamānā vimuktāḥ te</w:t>
      </w:r>
    </w:p>
    <w:p>
      <w:pPr>
        <w:ind w:left="360"/>
      </w:pPr>
      <w:r>
        <w:rPr>
          <w:i/>
        </w:rPr>
        <w:t xml:space="preserve"/>
      </w:r>
    </w:p>
    <w:p>
      <w:pPr>
        <w:ind w:left="360"/>
      </w:pPr>
      <w:r>
        <w:rPr>
          <w:i/>
        </w:rPr>
        <w:t xml:space="preserve">fol. 74v (kp-si p/2) 1 āhuḥ nāvidyaprahāṇāya na vidyotpādāya 7 147 subhūtir āha / kasya yūyaṃ śrāvakāḥ te āhuḥ yasya na prāpto nābhisaṃbuddhaḥ 8 2 subhūtir āha / kevacirena yūyaṃ parinirvāsyatha : te āhuḥ yāvaccireṇa tathāgatanirmitakāḥ 3 parinirvāsyanti tāvaccireṇa vayaṃ parinirvāsyāmaḥ 9 subhūtir āha / kṛtaṃ yuṣmābhi svakārtha 4 te āhuḥ arthānupalabdhatvāt 10 subhūtir āha / kṛtaṃ yuṣmābhiḥ karaṇīya / te āhu / kārakānupalabdhitvāt* 11 5 subhūtir āha / ke 'va yuṣmākaṃ sabrahmacāriṇa / te āhuḥ / ye traidhātuke nopacaranti / na pracaranti 12</w:t>
      </w:r>
    </w:p>
    <w:p>
      <w:pPr>
        <w:ind w:left="360"/>
      </w:pPr>
      <w:r>
        <w:rPr>
          <w:i/>
        </w:rPr>
        <w:t xml:space="preserve"/>
      </w:r>
    </w:p>
    <w:p>
      <w:pPr>
        <w:ind w:left="360"/>
      </w:pPr>
      <w:r>
        <w:rPr>
          <w:i/>
        </w:rPr>
        <w:t xml:space="preserve">fol. 75r (kp-si p/2) 1 148 subhūtir āha / kṣīṇā yūṣmākaṃ kleśāḥ te āhur atyantakṣayatvāt sarvadharmāṇāṃ 13 subhūtir āha / dharṣitā yuṣmabhir 2 māraḥ te āhuḥ skandhamārānupalabdhitvāt* 14 subhūtir āha / paricīrṇo yuṣmābhis tathāgataḥ te āhur na 3 kāyena na vācā na cittena 15 subhūtir āha / sthitā yuṣmākaṃ dākṣīṇeyabhūmau : te āhuḥ agrāhataḥ apratigrāhataḥ 16 4 subhūtir āha / cchinnā yūyaṃ saṃsāraṃ / te āhuḥ anuccheda-aśāśvatatvāt* 17 subhūtir 5 āha / pratipannā yūyaṃ śramaṇabhūmau / te punar āhuḥ asaṃgāvimuktau / 18 subhūtir āha /</w:t>
      </w:r>
    </w:p>
    <w:p>
      <w:pPr>
        <w:ind w:left="360"/>
      </w:pPr>
      <w:r>
        <w:rPr>
          <w:i/>
        </w:rPr>
        <w:t xml:space="preserve"/>
      </w:r>
    </w:p>
    <w:p>
      <w:pPr>
        <w:ind w:left="360"/>
      </w:pPr>
      <w:r>
        <w:rPr>
          <w:i/>
        </w:rPr>
        <w:t xml:space="preserve">fol. 75v (kp-si p/2) 1 kiṃgāmināyuṣmantaḥ te āhuḥ yadgaminas tathāgatanirmitāḥ 19 //</w:t>
      </w:r>
    </w:p>
    <w:p>
      <w:pPr>
        <w:ind w:left="360"/>
      </w:pPr>
      <w:r>
        <w:rPr>
          <w:i/>
        </w:rPr>
        <w:t xml:space="preserve"/>
      </w:r>
    </w:p>
    <w:p>
      <w:pPr>
        <w:ind w:left="360"/>
      </w:pPr>
      <w:r>
        <w:rPr>
          <w:i/>
        </w:rPr>
        <w:t xml:space="preserve"> 149 iti hy āyuṣmataḥ subhūteḥ paripṛcchataḥ teṣāṃ ca 2 bhikṣūṇāṃ visarjayantānāṃ / tasyā parṣadi aṣṭānāṃ bhikṣuśatānāṃ paṃcānāṃ ca bhikṣuṇīśatānām anupādāyasravebhyaś 3 cittāni vimuktāni / dvātriṃśatīnāṃ ca prāṇasahasrāṇāṃ sadevamānuṣikāyāṃ prajāyāṃ virajo vigatamalaṃ 4 dharmeṣu dharmacakṣur viśuddham* //</w:t>
      </w:r>
    </w:p>
    <w:p>
      <w:pPr>
        <w:ind w:left="360"/>
      </w:pPr>
      <w:r>
        <w:rPr>
          <w:i/>
        </w:rPr>
        <w:t xml:space="preserve"/>
      </w:r>
    </w:p>
    <w:p>
      <w:pPr>
        <w:ind w:left="360"/>
      </w:pPr>
      <w:r>
        <w:rPr>
          <w:i/>
        </w:rPr>
        <w:t xml:space="preserve"> 150 atha khalu samantāloko nāma bodhisatvo mahāsatvo bhagavantam etad avocat* iha bhagavan 5 mahāratnakūṭe dharmaparyāye śikṣitukāmena bodhisatvena kathaṃ sthātavyaṃ kathaṃ pratipattavyaṃ / kathaṃ śikṣitavyam* bhagavān</w:t>
      </w:r>
    </w:p>
    <w:p>
      <w:pPr>
        <w:ind w:left="360"/>
      </w:pPr>
      <w:r>
        <w:rPr>
          <w:i/>
        </w:rPr>
        <w:t xml:space="preserve"/>
      </w:r>
    </w:p>
    <w:p>
      <w:pPr>
        <w:ind w:left="360"/>
      </w:pPr>
      <w:r>
        <w:rPr>
          <w:i/>
        </w:rPr>
        <w:t xml:space="preserve">fol. 76v (kp-si p/2) 1 āha / udgṛhya kulaputra iha dharmaparyāye śikṣā ākhyātā pratipattisārāṇāṃ satpuruṣāṇām iyaṃ dharmaparyāyo 2 bahvarthakaro bhaviṣyati / 151 tadyathāpi nāma kulaputra kaścid eva puruṣaḥ mṛnmayīnāv' abhiruhya gaṃgānadīm 3 uttartukāmo bhavet* tat kiṃ manyase kulaputra kīdṛśena vīryeṇa tena puruṣeṇa sā nor vāhayitavyā bhavet* āha 4 balavatā bhagavan vīryeṇa / tat kasmād dhetoḥ mā me asaṃprāptapārasy' evāntareṇa naur vipadyeta / mahā-oghārṇavaprāpto 5 'smin mā haivāntareṇāyaṃ nāvā vikīryeta / bhagavān āha / evam eva samantāloka ato bahutareṇa</w:t>
      </w:r>
    </w:p>
    <w:p>
      <w:pPr>
        <w:ind w:left="360"/>
      </w:pPr>
      <w:r>
        <w:rPr>
          <w:i/>
        </w:rPr>
        <w:t xml:space="preserve"/>
      </w:r>
    </w:p>
    <w:p>
      <w:pPr>
        <w:ind w:left="360"/>
      </w:pPr>
      <w:r>
        <w:rPr>
          <w:i/>
        </w:rPr>
        <w:t xml:space="preserve">fol. 76v (kp-si p/2) 1 balavantatareṇa vīryeṇa bodhisatvena bodhiḥ samudānayitavyā : mahābalavīryeṇa ca buddhadharmā samudānayitavyā 2 152 evaṃ manasīkāreṇa anityo batāyaṃ kāyaḥ caturmahābhūtikaḥ mātāpitṛkalalasaṃbhūta / adhruvo 3 'nāśvāsikaḥ vipariṇāmadharmaḥ ucchadasnapanaparimardanabhedanavikiraṇavidhvaṃsanadharmaḥ odanakulmāṣopacitaḥ {ms: odanakulmāsopacitaḥ} 4 acirasthāyī anāhāro na tiṣṭhati / jarjaragṛhasadṛśo durbalaḥ mā haiva anādattasārasyāntareṇa 5 kālakriyā bhaviṣyati / mahoghārṇavaprāpto 'smi caturottararogaśataprāptānāṃ satvānām uhyamānānām  fol. 77r (kp-si p/2) 1 uttāraṇatāyā bodhisatvena mahādharmanāvaṃ samudānayiṣyāmi / yayā dharmanāvā sarvasatvā saṃsārārṇavaprāptān 2 uhyamānān uttārayiṣyāmi / 153 tatra samantāloka kīdṛśe dharmanau bodhisatvasya samudānayitavyā 3 iha samantāloka bodhisatvena dharmanāvā samudānayitavyā yaduta sarvasamacittasaṃbhārāḥ bhavanti 4 anantapuṇyopacitā śīlaphalanirjātā dānaparivārālaṃkārālaṃkṛtā : āśayadṛḍhasārabandhanasubaddhā : 5 kṣāntisauratyasmṛtiśalyabaddhā saptabodhyaṃgasaṃbhāradṛḍhavīryakuśaladharmadārusamudānitā dhyānacittakramanīyakarmaṇīkṛtā :</w:t>
      </w:r>
    </w:p>
    <w:p>
      <w:pPr>
        <w:ind w:left="360"/>
      </w:pPr>
      <w:r>
        <w:rPr>
          <w:i/>
        </w:rPr>
        <w:t xml:space="preserve"/>
      </w:r>
    </w:p>
    <w:p>
      <w:pPr>
        <w:ind w:left="360"/>
      </w:pPr>
      <w:r>
        <w:rPr>
          <w:i/>
        </w:rPr>
        <w:t xml:space="preserve">fol. 77v (kp-si p/2) 1 dāntaśāntājāneyakuśalaśilpasuniṣṭhitā atyantākopyadharmamahākaruṇāsaṃgṛhītā 2 catuḥsaṃgrahavastuśūraturagavāhinī pratyarthikaprajñājñānasupratirakṣitā / upāyakauśalyasukṛtavic. + 3 catubrahmavihārasuśodhitāṃ / 154 catusmṛtyupasthānasucintitakāyopanītā / samyakprahāṇaprasaṭhā riddhipādajavajavitā / 4 indriyasunirīkṣita dānavakravigata balavegasamudgatā antareṇa 'śithilā bodhyaṃgavibodhan. 5 ariśatrumārapathajahanī mānokramavāhinī / kutīrthyatīrthajahanī / śamathanidhyaptinirdiṣṭā / vipaśyanāprayogā /</w:t>
      </w:r>
    </w:p>
    <w:p>
      <w:pPr>
        <w:ind w:left="360"/>
      </w:pPr>
      <w:r>
        <w:rPr>
          <w:i/>
        </w:rPr>
        <w:t xml:space="preserve"/>
      </w:r>
    </w:p>
    <w:p>
      <w:pPr>
        <w:ind w:left="360"/>
      </w:pPr>
      <w:r>
        <w:rPr>
          <w:i/>
        </w:rPr>
        <w:t xml:space="preserve">fol. 78r (kp-si p/2) 1 ubhayor antayor asaktavāhinī / hetudharmayuktā vipulavistīrṇākṣayaprahāṇābandhā vighuṣṭaśabdā daśasu dikṣu 2 śabdam ādāyaty āgacchatāgacchatābhiruhata mahādharmanāvaṃ nirvāṇapuragāminī / kṣemamārgagāminī / mahāpārimatīra 3 satkāyadṛṣṭiṃ jahanīṃ / pārimatīragāminī laghusarvadṛṣṭigatavigatā / 155 īdṛśī kulaputra dharmanau 4 bodhisatvena samudānayitavya : aparimāṇakalpakoṭīnayutaśatasahasraparikhinnamānasena / sarvasatvānām 5 arthāya anayā saddharmanāvā sarvasatvā tārayitavyā : caturbhir oghe uhyamānā : īdṛśī</w:t>
      </w:r>
    </w:p>
    <w:p>
      <w:pPr>
        <w:ind w:left="360"/>
      </w:pPr>
      <w:r>
        <w:rPr>
          <w:i/>
        </w:rPr>
        <w:t xml:space="preserve"/>
      </w:r>
    </w:p>
    <w:p>
      <w:pPr>
        <w:ind w:left="360"/>
      </w:pPr>
      <w:r>
        <w:rPr>
          <w:i/>
        </w:rPr>
        <w:t xml:space="preserve">fol. 78v (kp-si p/2) 1 nāvā kulaputra bodhisatvena samudānayitavyā : tatra samantāloka katāmā bodhisatvasya kṣiprābhijñatā / yaduta akṛtrimaḥ 2 prayogaḥ sarvasatveṣu / tīvracchandikatā āśayaśuddhyā / utaptavīryatā sarvakuśalamūlasamudānaya .. + 3 ye kuśalacchandikatā yoniśamanasikāreṇa śrutātṛptatā prajñāpāripūryai : nirmānatā prajñopacayāya / 4 pravrajyānimnatāi sarvaguṇaparipūryai araṇyavāsaḥ kāyacittavivekatayā / 156 asaṃsargo durjan. + 5 na vivarjanatayā / dharmārthikatā paramārthārthapratisaraṇatayā / jñānārtho 'tyantākopanārthatayā / dharmārtho jñānārthatayā /</w:t>
      </w:r>
    </w:p>
    <w:p>
      <w:pPr>
        <w:ind w:left="360"/>
      </w:pPr>
      <w:r>
        <w:rPr>
          <w:i/>
        </w:rPr>
        <w:t xml:space="preserve"/>
      </w:r>
    </w:p>
    <w:p>
      <w:pPr>
        <w:ind w:left="360"/>
      </w:pPr>
      <w:r>
        <w:rPr>
          <w:i/>
        </w:rPr>
        <w:t xml:space="preserve">fol. 79r (kp-si p/2) 1 satyārtho avisaṃvādanārthatayā / śunyatārtho samyakprayogārthatayā / vivekārtho atyantopaśamārthatāyeti // iyam ucyate samantāloka bodhisatvasya mahāsatvasya kṣiprābhijñatā //</w:t>
      </w:r>
    </w:p>
    <w:p>
      <w:pPr>
        <w:ind w:left="360"/>
      </w:pPr>
      <w:r>
        <w:rPr>
          <w:i/>
        </w:rPr>
        <w:t xml:space="preserve"/>
      </w:r>
    </w:p>
    <w:p>
      <w:pPr>
        <w:ind w:left="360"/>
      </w:pPr>
      <w:r>
        <w:rPr>
          <w:i/>
        </w:rPr>
        <w:t xml:space="preserve"> 157 atha khalv āyuṣmān mahākāśyapo 3 bhagavantam etad avocat* āścāryaṃ bhagavan* āścāryaṃ sugata : yāvac ceyaṃ mahāratnakūṭo sūtrāntarājñ. 4 upakārībhūto mahāyānasaṃprasthitānāṃ kulaputrāṇāṃ ca kuladuhitṝṇāṃ ca / kiyad bhagavan sa kulaputro vā 5 kuladuhitā vā puṇyaṃ prasavati / ya ito ratnakūṭaṃ sūtrāntarājñā-d-ekagāthām apy upadiśet* 158 evam ukte bhagavān āyuṣmantaṃ</w:t>
      </w:r>
    </w:p>
    <w:p>
      <w:pPr>
        <w:ind w:left="360"/>
      </w:pPr>
      <w:r>
        <w:rPr>
          <w:i/>
        </w:rPr>
        <w:t xml:space="preserve"/>
      </w:r>
    </w:p>
    <w:p>
      <w:pPr>
        <w:ind w:left="360"/>
      </w:pPr>
      <w:r>
        <w:rPr>
          <w:i/>
        </w:rPr>
        <w:t xml:space="preserve">fol. 79v (kp-si p/2) 1 mahākāśyapam etad avocat* yo hi kāśyapa kulaputro vā kuladuhitā vā gaṃgānadīvālukasameṣu lokadhātuṣu 2 paramāṇurajāṃsi bhindeya bhitvā tāttakā caiva vārā vāpeya / tāttakā caiva taṃ sarvalokadhātavaḥ saptaratnaparipūrṇaṃ kṛtvā tathāgatebhyo 'rhadbhyaḥ samyaksaṃbuddhebhyo dānaṃ dadyāt* gaṃgānadīvālukasamānāṃ ca buddhānāṃ 4 bhagavantānām ekaikasya ca tathāgatasya gaṃgānadīvālukāsamān vihārān karāpayet* 159 gaṃgānadīvālukāsamānāṃ ca buddhānāṃ bhagavatām ekaikaṃ ca tathāgatasyāprameyaśrāvakasaṃghaṃ gaṃgānadīvālukāsamān kalpāṃ ca sarvasukhopadhānaiḥ</w:t>
      </w:r>
    </w:p>
    <w:p>
      <w:pPr>
        <w:ind w:left="360"/>
      </w:pPr>
      <w:r>
        <w:rPr>
          <w:i/>
        </w:rPr>
        <w:t xml:space="preserve"/>
      </w:r>
    </w:p>
    <w:p>
      <w:pPr>
        <w:ind w:left="360"/>
      </w:pPr>
      <w:r>
        <w:rPr>
          <w:i/>
        </w:rPr>
        <w:t xml:space="preserve">fol. 80r (kp-si p/2) 1 paricaret / teṣāṃ ca buddhānāṃ bhagavatāṃ yāvajjīva manāpena kāyakarmeṇa vākkarmeṇa manaskarmeṇa 2 upasthānapāricaryāya tāttakā caiva gaṃgānadīvālukāsamāṃ lokadhātavaḥ paramāṇurajāṃsi tattakā 3 bhidya bhitvā vā tāttakā caiva vārā vāpeya / tān sarvaṃ lokadhātuḥ saptaratnaparipūrṇaṃ kṛtvā dānaṃ 4 dadyād buddhānāṃ bhagavatāṃ yāvajjīvaṃ ca manāpena kāyakarmaṇā vākkarmaṇā manaskarmaṇā upasthānapāricaryāya 5 tāttakā caiva gaṃgānadīvālukāsamān api tāttakā caiva buddhānāṃ bhagavatāṃ satkuryād gurukuryān</w:t>
      </w:r>
    </w:p>
    <w:p>
      <w:pPr>
        <w:ind w:left="360"/>
      </w:pPr>
      <w:r>
        <w:rPr>
          <w:i/>
        </w:rPr>
        <w:t xml:space="preserve"/>
      </w:r>
    </w:p>
    <w:p>
      <w:pPr>
        <w:ind w:left="360"/>
      </w:pPr>
      <w:r>
        <w:rPr>
          <w:i/>
        </w:rPr>
        <w:t xml:space="preserve">fol. 80v (kp-si p/2) 1 mānayet pūjayet teṣāṃ ca parinirvṛtānāṃ saptaratnamayā stupā kārāpayet* yaś ca kulaputro vā kuladuhitā 2 vā ito mahāratnakūṭāt sūtrāntarājñā sarvabuddhabhāṣitād ekām api gāthā udgṛhṇeya dhārayet* 3 asya puṇyaskandhasya sa pūrvakapuṇyaskandhaḥ śatimām api / kalāṃ nopaiti / sahasrimām api / koṭiśatasahasrimām 4 api / saṃkhyām api / kalām api / gaṇanām api / upamām api / upaniṣām api / na kṣamate 5 yaś ca śruṇeya śrutvā ca na parikṣipeya / ayaṃ tato bahutaraḥ puṇyaskandhaprasuto bhavet* yaś ca mātṛgrāma +</w:t>
      </w:r>
    </w:p>
    <w:p>
      <w:pPr>
        <w:ind w:left="360"/>
      </w:pPr>
      <w:r>
        <w:rPr>
          <w:i/>
        </w:rPr>
        <w:t xml:space="preserve"/>
      </w:r>
    </w:p>
    <w:p>
      <w:pPr>
        <w:ind w:left="360"/>
      </w:pPr>
      <w:r>
        <w:rPr>
          <w:i/>
        </w:rPr>
        <w:t xml:space="preserve">fol. 81r (kp-si p/2) 1 + .. .. śṛṇuyād vā likhāpayed vā paryāpnuyād vā tasya na jātu vinipāto bhaviṣyati / sa eva tasya paścimakaḥ bhāvo 2 bhaviṣyati / 160 yatra ca pṛthivīpradeśe ayaṃ ratnakūṭo dharmaparyāyo bhāṣyate vā deśyate vā likhyate vā likhito 3 vā pustagataṃ vā tiṣṭhet sa pṛthivīpradeśo caityabhūto sadevakasya lokasya yasya ca dharmabhāṇakasyāntikād 4 imaṃ dharmaparyāyaṃ śṛṇuyād vā udgṛhṇīyād vā likhed vā paryāpnuyād vā / tasya dharmabhāṇakasyāntike evaṃrūpā 5 gauravā-m-utpādayitavyaḥ tadyathāpi nāma kāśyapa tathāgatasya / yaś ca kulaputro vā kuladuhitā dharmabhāṇakaṃ</w:t>
      </w:r>
    </w:p>
    <w:p>
      <w:pPr>
        <w:ind w:left="360"/>
      </w:pPr>
      <w:r>
        <w:rPr>
          <w:i/>
        </w:rPr>
        <w:t xml:space="preserve"/>
      </w:r>
    </w:p>
    <w:p>
      <w:pPr>
        <w:ind w:left="360"/>
      </w:pPr>
      <w:r>
        <w:rPr>
          <w:i/>
        </w:rPr>
        <w:t xml:space="preserve">fol. 81v (kp-si p/2) 1 satkariṣyati gurukariṣyati mānayiṣyati / pūjayiṣyati / t. .. .y. .. .. .y. r. t. .. + + + + + + + + + 2 maraṇakāle cāsya tathāgatadarśanaṃ bhaviṣyati / 161 tathāgatadarśanena ca daśa ca kāyakarmapāriśuddhi pratilapsyate / 3 katame daśa / yaduta vedanāyā aparyādattacitta kālaṃ kariṣyati / cakṣuvibhramaś cāsya na bhaviṣyati 2 na hastavikṣepaṃ 4 ca kariṣyati 3 na pādavikṣepaṃ ca kariṣyati / 4 noccāraṃ kariṣyati / 5 na prasrāvaṃ kariṣyati / 6 na hṛdayāt 5 svedaṃ praghāriṣyati / 7 na muṣṭiṃ kariṣyati / 8 na cākāśaṃ parāmṛśati : 9 yathā niṣaṇā .āva .āy. + + + +</w:t>
      </w:r>
    </w:p>
    <w:p>
      <w:pPr>
        <w:ind w:left="360"/>
      </w:pPr>
      <w:r>
        <w:rPr>
          <w:i/>
        </w:rPr>
        <w:t xml:space="preserve"/>
      </w:r>
    </w:p>
    <w:p>
      <w:pPr>
        <w:ind w:left="360"/>
      </w:pPr>
      <w:r>
        <w:rPr>
          <w:i/>
        </w:rPr>
        <w:t xml:space="preserve">(kp-vd), pp. 58f.: si p/85a fol. 5 1 14 catvārīmāni kāśyapa bodhisatvasya kalyāṇamitrāṇi katamāni catvāri / yācanako bodhisatvasya kalyāṇamitraṃ bodhimārgopastaṃbhāya (kp-vd) si p/85a r2 dharmabhāṇako bodhisatvasya kalyāṇamitraṃ śrutaprajñopastaṃbhāya / pravrajyāsamādapako bodhisatvasya kalyāṇamitraṃ sarvakuśalamūlopastaṃbhāya / (kp-vd) si p/85a r3 buddho bhagavāṃ bodhisatvasya kalyāṇamitraṃ sarvabuddhadharmopastaṃbhāya / imāni kāśyapa bodhisatvasya kalyāṇamitrāṇi // 14 : (kp-vd) si p/85a r4 15 catvāra ime kāśyapa bodhisatvapratirūpakāḥ katame catvāraḥ lābhasatkārārthiko bhavati na dharmārthikāḥ (kp-vd) si p/85a r5 kīrtiśabdaślokārthiko bhavati na guṇārthikaḥ ātmasukhārthiko bhavati na satvaduḥkhāpanayanārthikaḥ parṣadgaṇārthiko {ms: parṣadguṇārthiko} bhavati na vivekārthikaḥ (kp-vd) si p/85a r6 ime kāśyapa catvāro bodhisatvapratirūpakāḥ 15 //</w:t>
      </w:r>
    </w:p>
    <w:p>
      <w:pPr>
        <w:ind w:left="360"/>
      </w:pPr>
      <w:r>
        <w:rPr>
          <w:i/>
        </w:rPr>
        <w:t xml:space="preserve"/>
      </w:r>
    </w:p>
    <w:p>
      <w:pPr>
        <w:ind w:left="360"/>
      </w:pPr>
      <w:r>
        <w:rPr>
          <w:i/>
        </w:rPr>
        <w:t xml:space="preserve"> 16 catvāra ime kāśyapa bodhisatvasya bhūtaguṇāḥ katame catvāraḥ śunyatāṃ cādhimucyati (kp-vd) si p/85a r7 karmavipākaṃ cābhiśraddadhāti {ms: cābhiśraddhadāti} nairātmyaṃ cāsya kṣamate sarvasatveṣu ca mahākaruṇā nirvāṇagataś cāsyāśayaḥ saṃsāragataś ca prayogaḥ (kp-vd) si p/85a v1 satvaparipākāya ca dānaṃ vipākāpratikāṃkṣanatā ca ime kāśyapa catvāro bodhisatvasya bhūtaguṇāḥ 16 //</w:t>
      </w:r>
    </w:p>
    <w:p>
      <w:pPr>
        <w:ind w:left="360"/>
      </w:pPr>
      <w:r>
        <w:rPr>
          <w:i/>
        </w:rPr>
        <w:t xml:space="preserve"/>
      </w:r>
    </w:p>
    <w:p>
      <w:pPr>
        <w:ind w:left="360"/>
      </w:pPr>
      <w:r>
        <w:rPr>
          <w:i/>
        </w:rPr>
        <w:t xml:space="preserve"> 17 catvāra ime kāśyapa (kp-vd) si p/85a v2 bodhisatvasya mahānidhānapratilaṃbhāḥ katame catvāraḥ buddhotpādārāgaṇatā / ṣaṭpāramitāśravaṇaḥ apratihatacittasya dharmabhāṇakadarśanam* (kp-vd) si p/85a v3 apramattasyāraṇyavāsābhirataḥ ime kāśyapa catvāro bodhisatvamahānidhānapratilaṃbhāḥ 17 //</w:t>
      </w:r>
    </w:p>
    <w:p>
      <w:pPr>
        <w:ind w:left="360"/>
      </w:pPr>
      <w:r>
        <w:rPr>
          <w:i/>
        </w:rPr>
        <w:t xml:space="preserve"/>
      </w:r>
    </w:p>
    <w:p>
      <w:pPr>
        <w:ind w:left="360"/>
      </w:pPr>
      <w:r>
        <w:rPr>
          <w:i/>
        </w:rPr>
        <w:t xml:space="preserve"> 18 catvāra ime kāśyapa bodhisatvasya (kp-vd) si p/85a v4 mārasamatikramaṇā dharmāḥ katame catvāraḥ bodhicittasyānutsargaḥ {ms: bodhisatvasyānutsargaḥ} sarvasatveṣv apratihatacittatā / sarvadṛṣṭikṛtānām (kp-vd) si p/85a v5 avabodhaḥ anatimanyatā sarvasatveṣu ime kāśyapa catvāro bodhisatvasya mārasamatikramaṇā dharmāḥ 18 //</w:t>
      </w:r>
    </w:p>
    <w:p>
      <w:pPr>
        <w:ind w:left="360"/>
      </w:pPr>
      <w:r>
        <w:rPr>
          <w:i/>
        </w:rPr>
        <w:t xml:space="preserve"/>
      </w:r>
    </w:p>
    <w:p>
      <w:pPr>
        <w:ind w:left="360"/>
      </w:pPr>
      <w:r>
        <w:rPr>
          <w:i/>
        </w:rPr>
        <w:t xml:space="preserve"> 19 catvāra ime (kp-vd) si p/85a v6 kāśyapa dharmā bodhisatvasya sarvakuśalamūlasaṃgrahāya saṃvartante katame catvāraḥ niṣkuhakasyāraṇyavāsaḥ pratikārāprātikāṃkṣiṇaś catvāri (kp-vd) si p/85a v7 saṃgrahavastūni sarvasatveṣu kāyajīvitotsargaḥ saddharmaparyeṣṭim ārabhya śrutārthātṛptatā sarvakuśalamūlasamudānayanatā +</w:t>
      </w:r>
    </w:p>
    <w:p>
      <w:pPr>
        <w:ind w:left="360"/>
      </w:pPr>
      <w:r>
        <w:rPr>
          <w:i/>
        </w:rPr>
        <w:t xml:space="preserve"/>
      </w:r>
    </w:p>
    <w:p>
      <w:pPr>
        <w:ind w:left="360"/>
      </w:pPr>
      <w:r>
        <w:rPr>
          <w:i/>
        </w:rPr>
        <w:t xml:space="preserve">(kp-vd), pp. 60-62: hoenrle 143 s.b. 38+39+mannerheim fragment no. 3</w:t>
      </w:r>
    </w:p>
    <w:p>
      <w:pPr>
        <w:ind w:left="360"/>
      </w:pPr>
      <w:r>
        <w:rPr>
          <w:i/>
        </w:rPr>
        <w:t xml:space="preserve"/>
      </w:r>
    </w:p>
    <w:p>
      <w:pPr>
        <w:ind w:left="360"/>
      </w:pPr>
      <w:r>
        <w:rPr>
          <w:i/>
        </w:rPr>
        <w:t xml:space="preserve">fol. 169? r1 evam eva kāśyapaikatyā śramaṇabrāhmaṇā bahūn dharmāṃ paryāpya na rāgatṛṣṇā + + + + + + + + + + + + mohatṛṣṇā vinodayanti / te dharmārṇavānohyamāne : kleśatṛṣṇayā kāl. + + (kp-vd) hoenrle 143 s.b. 38+39+mannerheim fragment no. 3 r2 tigāmino bhavanti 2 //</w:t>
      </w:r>
    </w:p>
    <w:p>
      <w:pPr>
        <w:ind w:left="360"/>
      </w:pPr>
      <w:r>
        <w:rPr>
          <w:i/>
        </w:rPr>
        <w:t xml:space="preserve"/>
      </w:r>
    </w:p>
    <w:p>
      <w:pPr>
        <w:ind w:left="360"/>
      </w:pPr>
      <w:r>
        <w:rPr>
          <w:i/>
        </w:rPr>
        <w:t xml:space="preserve"> 129 tadyathā kāśyapa vaidya auṣadhabhrastrā gṛhītv. .. .. .. c. + + + + + + + + + + + utpadyeta / na ca taṃ vyādhi / śaknuyā cikitsituṃ / evam eva kāśyapa bahuśrutasya vy. + + (kp-vd) hoenrle 143 s.b. 38+39+mannerheim fragment no. 3 r3 draṣṭavyaḥ yas tena śrutena na śaknoty ātmānaṃ kleṣavyādhiṃ cikitsituṃ nirarthakaṃ tasya taṃ śrutaṃ bhavati 3 //</w:t>
      </w:r>
    </w:p>
    <w:p>
      <w:pPr>
        <w:ind w:left="360"/>
      </w:pPr>
      <w:r>
        <w:rPr>
          <w:i/>
        </w:rPr>
        <w:t xml:space="preserve"/>
      </w:r>
    </w:p>
    <w:p>
      <w:pPr>
        <w:ind w:left="360"/>
      </w:pPr>
      <w:r>
        <w:rPr>
          <w:i/>
        </w:rPr>
        <w:t xml:space="preserve"> 130 tadyathāpi kāśyapa glānaḥ puruṣo rājārhaṃ bhaiṣajyam upayujyatāsaṃvareṇa kālaṃ kuryāt* (kp-vd) hoenrle 143 s.b. 38+39+mannerheim fragment no. 3 r4 evam eva kāśyapa bahuśrutasya kleśavyādhi draṣṭavyo yas tenāsaṃvareṇa kālaṃ karoti //</w:t>
      </w:r>
    </w:p>
    <w:p>
      <w:pPr>
        <w:ind w:left="360"/>
      </w:pPr>
      <w:r>
        <w:rPr>
          <w:i/>
        </w:rPr>
        <w:t xml:space="preserve"/>
      </w:r>
    </w:p>
    <w:p>
      <w:pPr>
        <w:ind w:left="360"/>
      </w:pPr>
      <w:r>
        <w:rPr>
          <w:i/>
        </w:rPr>
        <w:t xml:space="preserve"> 131 tadyathāpi kāśyapa maṇiratnam uccāre patitam akāryopagaṃ bhavaty evam eva kāśyapa (kp-vd) hoenrle 143 s.b. 38+39+mannerheim fragment no. 3 r5 bahuśrutasya lābhasatkāroccārapa + .o draṣṭavyaḥ niṣkiṃcanaṃ devaman. .e .yaṣu //</w:t>
      </w:r>
    </w:p>
    <w:p>
      <w:pPr>
        <w:ind w:left="360"/>
      </w:pPr>
      <w:r>
        <w:rPr>
          <w:i/>
        </w:rPr>
        <w:t xml:space="preserve"/>
      </w:r>
    </w:p>
    <w:p>
      <w:pPr>
        <w:ind w:left="360"/>
      </w:pPr>
      <w:r>
        <w:rPr>
          <w:i/>
        </w:rPr>
        <w:t xml:space="preserve"> 132 tadyathāpi kāśyapa mṛtasya mālā / evam eva kāśyapa duḥśīlasya kāṣ. ya .r. + (kp-vd) hoenrle 143 s.b. 38+39+mannerheim fragment no. 3 r6 vyaḥ //</w:t>
      </w:r>
    </w:p>
    <w:p>
      <w:pPr>
        <w:ind w:left="360"/>
      </w:pPr>
      <w:r>
        <w:rPr>
          <w:i/>
        </w:rPr>
        <w:t xml:space="preserve"/>
      </w:r>
    </w:p>
    <w:p>
      <w:pPr>
        <w:ind w:left="360"/>
      </w:pPr>
      <w:r>
        <w:rPr>
          <w:i/>
        </w:rPr>
        <w:t xml:space="preserve"> 133 tadyathāpi kāśyapa susnātasya suviliptasya succhinnakeśanakhasyāvadātavastraprāvṛtasya pravaracandanānuliptasya śreṣṭhiputrasya śīrṣe caṇpakamālā evam eva kāśyapa duḥśīlavato (kp-vd) hoenrle 143 s.b. 38+39+mannerheim fragment no. 3 r7 bahuśrutasya kāṣāyadhāra .. + + + + //</w:t>
      </w:r>
    </w:p>
    <w:p>
      <w:pPr>
        <w:ind w:left="360"/>
      </w:pPr>
      <w:r>
        <w:rPr>
          <w:i/>
        </w:rPr>
        <w:t xml:space="preserve"/>
      </w:r>
    </w:p>
    <w:p>
      <w:pPr>
        <w:ind w:left="360"/>
      </w:pPr>
      <w:r>
        <w:rPr>
          <w:i/>
        </w:rPr>
        <w:t xml:space="preserve"> 134 catvāra ime kāśyapa duḥśīlā śīlavapratirūpakāḥ katame catvāraḥ iha kāśyapa ihaikatyo bhikṣuḥ prātimokṣasaṃvarasaṃv. rto (kp-vd) hoenrle 143 s.b. 38+39+mannerheim fragment no. 3 r8 bhavati / ācā .y. + + + + + + + aṇumātreṣv api 'vadyeṣu bhayadarśī samādāya śikṣati śikṣāpade .. .. .. .i .. ddh. .. .. .. .. .. .. + + + (kp-vd) hoenrle 143 s.b. 38+39+mannerheim fragment no. 3 v1 .. .. .. + + samanvāgato viharati pariśu + + + + + + + + .. .. .. yaṃ kāśyapa prathamo duḥśīlaḥ śīlavapratirūpakaḥ // punar aparaṃ kāśyapa ihaikatyo bhikṣur vinayadharo bhavati (kp-vd) hoenrle 143 s.b. 38+39+mannerheim fragment no. 3 v2 pravṛtavinayo vinayagupto + + + + y. dṛṣṭiṃ cāsyānucalitaṃ bhavati : ayaṃ kāśyapa dvitīyo duḥśīlaḥ śīlavapratirūpakaḥ // punar aparaṃ kāśyapa ihaikatyo bhikṣuḥ (kp-vd) hoenrle 143 s.b. 38+39+mannerheim fragment no. 3 v3 maitrāvihārī bhavati / satvāraṃbaṇay. + + + + samanvāgato bhavati / ajātiṃ sarvasaṃkārāṇāṃ śrutvā : uttrasati saṃtrasati / saṃtrāsam āpadyate / ayaṃ kāśyapa tṛtīyo duḥśīlaḥ (kp-vd) hoenrle 143 s.b. 38+39+mannerheim fragment no. 3 v4 śīlavapratirūpakaḥ // punar aparaṃ kāśyapa ihaikatyo bhikṣuḥ dvādaśa dhutaguṇān samādāya vartate / upalaṃbhadṛṣṭikaś ca bhavati / ahaṃkāramamaṃkāra + (kp-vd) hoenrle 143 s.b. 38+39+mannerheim fragment no. 3 v5 ayaṃ kāśyapa caturtho duḥśīlaḥ śīlavapratirūpakāḥ // ime kāśyapa catvāro duḥśīlaḥ śīlavapratirūpakā 135 śīlaṃ śīlam iti kāśyapa ucyate / yatra nātmā n. + + (kp-vd) hoenrle 143 s.b. 38+39+mannerheim fragment no. 3 v6 3 yaṃ : na kriyā nākriyā / na karaṇaṃ nākaraṇaṃ / na cāro nācāro na pracāro nāpracāraḥ na nāmarūpam / na nimittaṃ : na śamo na praśamaḥ na grāho notsargaḥ na grāhyaṃ : na satvo na satvaprajñaptiḥ (kp-vd) hoenrle 143 s.b. 38+39+mannerheim fragment no. 3 v7 na vāṅ na vākprajñaptiḥ na cittaṃ na cittaprajñaptiḥ na loko nālokaḥ na niśrayo nāniśrayaḥ nātmaśīlotkarṣaṇā / na parākarmaśīlyapaṃsanā : na śīlamanyanā / na śīlakalpanā : (kp-vd) hoenrle 143 s.b. 38+39+mannerheim fragment no. 3 v8 na saṃkalpanā : idam ucyate kāśyapa āryāṇāṃ śīlam* a + + + + + + + + + + + + .āpagatam* // sarvaniśrayavigatam* / 136 atha bhagavāṃ tasyāṃ velāy.</w:t>
      </w:r>
    </w:p>
    <w:p>
      <w:pPr>
        <w:ind w:left="360"/>
      </w:pPr>
      <w:r>
        <w:rPr>
          <w:i/>
        </w:rPr>
        <w:t xml:space="preserve"/>
      </w:r>
    </w:p>
    <w:p>
      <w:pPr>
        <w:ind w:left="360"/>
      </w:pPr>
      <w:r>
        <w:rPr>
          <w:i/>
        </w:rPr>
        <w:t xml:space="preserve">(kp-vd), pp. 63f.: sht i 374</w:t>
      </w:r>
    </w:p>
    <w:p>
      <w:pPr>
        <w:ind w:left="360"/>
      </w:pPr>
      <w:r>
        <w:rPr>
          <w:i/>
        </w:rPr>
        <w:t xml:space="preserve"/>
      </w:r>
    </w:p>
    <w:p>
      <w:pPr>
        <w:ind w:left="360"/>
      </w:pPr>
      <w:r>
        <w:rPr>
          <w:i/>
        </w:rPr>
        <w:t xml:space="preserve">r1 151 + + + kīdṛśena vīryeṇa tena satpuruṣeṇa sā nāvā vāhayitavyā : āha balavatā bhagavān vīryeṇa + + + + + + + + + + + + + + + 2 rṇavaprāpto 'smiṃ : mā hevāntareṇāyaṃ nāvā vikīryeta : bhagavān āha : evam eva samantāloka + + + + + + + + + + + + + + + + 3 bodhisatvena / buddhadharmā samudānayitavyāḥ : 152 evaṃ manasikāreṇa anityo / batāyaṃ kāyaḥ + + + + + + + + + + + + + + + 4 ntasārasya kālakriyā bhaviṣyati mahoghārṇavaprāpto 'smiṃ : caturogaprāptānāṃ satvānāṃ vuhyamānāṃ + + + + + + + + + + + + + + + + + + v1 vān samudānayiṣyāmi : yayā mahādharmanāvā yān satvān saṃsārārṇāvaprāptān vuhyamānān. + + + + + + + + + + + + + + + + + + + + 2 153 śi dharmanāvā / bodhisatvena samudānayitvā : yeyaṃ sarvasatvasamacittatā saṃ + + + + + + + + + + + + + + + + + + + + 3 śīlaphalaniryātā dānaparivārālaṃkṛtā : āśayadṛḍhasārabandhananibaddhā : kṣāntisauratyasmṛtiśalyabaddhā + + + + + + + + + + + 4 saptabodhyaṃgasaṃbhāradṛḍhavīryakuśaladharmadārusamudānītā dhyānacittakramanīyakarmaṇyākṛtā : dāntaśānt. + + + + + + + + + + + + + + + + + +</w:t>
      </w:r>
    </w:p>
    <w:p>
      <w:pPr>
        <w:ind w:left="360"/>
      </w:pPr>
      <w:r>
        <w:rPr>
          <w:color w:val="555555"/>
          <w:sz w:val="18"/>
        </w:rPr>
        <w:t xml:space="preserve">— Kāśyapaparivartasūtra (Academic edition — see source file header)</w:t>
      </w:r>
    </w:p>
    <w:p/>
  </w:body>
</w:document>
</file>