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Buddhist yoga manual</w:t>
      </w:r>
    </w:p>
    <w:p>
      <w:r>
        <w:rPr>
          <w:color w:val="555555"/>
          <w:sz w:val="20"/>
        </w:rPr>
        <w:t xml:space="preserve">Exported from Holy-Writings.com on 2026-07-06 - 1 clipping</w:t>
      </w:r>
    </w:p>
    <w:p>
      <w:pPr>
        <w:ind w:left="360"/>
      </w:pPr>
      <w:r>
        <w:rPr>
          <w:i/>
        </w:rPr>
        <w:t xml:space="preserve">Source: GRETIL (gretil.sub.uni-goettingen.de) — Sanskrit academic edition. Title: Buddhist yoga manual.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http://gretil.sub.uni-goettingen.de/gretil/corpustei/sa_buddhist-yoga-manual.xml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Dieter Schlingloff: Ein buddhistisches Yogalehrbuch. Berlin 1964 (Sanskrittexte aus den Turfanfunden, 7) and ders., Ein buddhistisches Yogalehrbuch. Tafelband. Berlin 1966 (Sanskrittexte aus den Turfanfunden, 7a). = YL&lt;[Cf. D. Schlingloff: Ein buddhistisches Yogalehrbuch. Unveränderter Nachdruck der Ausgabe von 1964 unter Beigabe aller seither bekannt gewordenen Fragmente, hg. J.-U. Hartmann und H.-J. Röllicke. München 2006 (Buddhismus-Studien, 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Buddhist yoga manual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byogalbu.htm.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"Buddhist Yoga manual"</w:t>
      </w:r>
    </w:p>
    <w:p>
      <w:pPr>
        <w:ind w:left="360"/>
      </w:pPr>
      <w:r>
        <w:rPr>
          <w:i/>
        </w:rPr>
        <w:t xml:space="preserve">Based on the edition by Dieter Schlingloff: Ein buddhistisches Yogalehrbuch.</w:t>
      </w:r>
    </w:p>
    <w:p>
      <w:pPr>
        <w:ind w:left="360"/>
      </w:pPr>
      <w:r>
        <w:rPr>
          <w:i/>
        </w:rPr>
        <w:t xml:space="preserve">Berlin 1964 (Sanskrittexte aus den Turfanfunden, 7).</w:t>
      </w:r>
    </w:p>
    <w:p>
      <w:pPr>
        <w:ind w:left="360"/>
      </w:pPr>
      <w:r>
        <w:rPr>
          <w:i/>
        </w:rPr>
        <w:t xml:space="preserve">- ders., Ein buddhistisches Yogalehrbuch. Tafelband.</w:t>
      </w:r>
    </w:p>
    <w:p>
      <w:pPr>
        <w:ind w:left="360"/>
      </w:pPr>
      <w:r>
        <w:rPr>
          <w:i/>
        </w:rPr>
        <w:t xml:space="preserve">Berlin 1966 (Sanskrittexte aus den Turfanfunden, 7a). = YL</w:t>
      </w:r>
    </w:p>
    <w:p>
      <w:pPr>
        <w:ind w:left="360"/>
      </w:pPr>
      <w:r>
        <w:rPr>
          <w:i/>
        </w:rPr>
        <w:t xml:space="preserve">[Cf. D. Schlingloff: Ein buddhistisches Yogalehrbuch.</w:t>
      </w:r>
    </w:p>
    <w:p>
      <w:pPr>
        <w:ind w:left="360"/>
      </w:pPr>
      <w:r>
        <w:rPr>
          <w:i/>
        </w:rPr>
        <w:t xml:space="preserve">Unveränderter Nachdruck der Ausgabe von 1964</w:t>
      </w:r>
    </w:p>
    <w:p>
      <w:pPr>
        <w:ind w:left="360"/>
      </w:pPr>
      <w:r>
        <w:rPr>
          <w:i/>
        </w:rPr>
        <w:t xml:space="preserve">unter Beigabe aller seither bekannt gewordenen Fragmente,</w:t>
      </w:r>
    </w:p>
    <w:p>
      <w:pPr>
        <w:ind w:left="360"/>
      </w:pPr>
      <w:r>
        <w:rPr>
          <w:i/>
        </w:rPr>
        <w:t xml:space="preserve">hg. J.-U. Hartmann und H.-J. Röllicke. München 2006 (Buddhismus-Studien, 5).]</w:t>
      </w:r>
    </w:p>
    <w:p>
      <w:pPr>
        <w:ind w:left="360"/>
      </w:pPr>
      <w:r>
        <w:rPr>
          <w:i/>
        </w:rPr>
        <w:t xml:space="preserve">With a supplement of later additions.</w:t>
      </w:r>
    </w:p>
    <w:p>
      <w:pPr>
        <w:ind w:left="360"/>
      </w:pPr>
      <w:r>
        <w:rPr>
          <w:i/>
        </w:rPr>
        <w:t xml:space="preserve">Input by Klaus Wille (Göttingen, Germany)</w:t>
      </w:r>
    </w:p>
    <w:p>
      <w:pPr>
        <w:ind w:left="360"/>
      </w:pPr>
      <w:r>
        <w:rPr>
          <w:i/>
        </w:rPr>
        <w:t xml:space="preserve">BOLD marks the actual line break in the manuscript</w:t>
      </w:r>
    </w:p>
    <w:p>
      <w:pPr>
        <w:ind w:left="360"/>
      </w:pPr>
      <w:r>
        <w:rPr>
          <w:i/>
        </w:rPr>
        <w:t xml:space="preserve">ITALICS for restored passages</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yl 115v1 /// .uvana evā ///</w:t>
      </w:r>
    </w:p>
    <w:p>
      <w:pPr>
        <w:ind w:left="360"/>
      </w:pPr>
      <w:r>
        <w:rPr>
          <w:i/>
        </w:rPr>
        <w:t xml:space="preserve"/>
      </w:r>
    </w:p>
    <w:p>
      <w:pPr>
        <w:ind w:left="360"/>
      </w:pPr>
      <w:r>
        <w:rPr>
          <w:i/>
        </w:rPr>
        <w:t xml:space="preserve">2 /// .y. māne kṛtsnaṃ jagat. ///</w:t>
      </w:r>
    </w:p>
    <w:p>
      <w:pPr>
        <w:ind w:left="360"/>
      </w:pPr>
      <w:r>
        <w:rPr>
          <w:i/>
        </w:rPr>
        <w:t xml:space="preserve"/>
      </w:r>
    </w:p>
    <w:p>
      <w:pPr>
        <w:ind w:left="360"/>
      </w:pPr>
      <w:r>
        <w:rPr>
          <w:i/>
        </w:rPr>
        <w:t xml:space="preserve">3 /// tā dṛśyante parittāḥ ///</w:t>
      </w:r>
    </w:p>
    <w:p>
      <w:pPr>
        <w:ind w:left="360"/>
      </w:pPr>
      <w:r>
        <w:rPr>
          <w:i/>
        </w:rPr>
        <w:t xml:space="preserve"/>
      </w:r>
    </w:p>
    <w:p>
      <w:pPr>
        <w:ind w:left="360"/>
      </w:pPr>
      <w:r>
        <w:rPr>
          <w:i/>
        </w:rPr>
        <w:t xml:space="preserve">4 /// śmaśānam iva paśyati / tā ///</w:t>
      </w:r>
    </w:p>
    <w:p>
      <w:pPr>
        <w:ind w:left="360"/>
      </w:pPr>
      <w:r>
        <w:rPr>
          <w:i/>
        </w:rPr>
        <w:t xml:space="preserve"/>
      </w:r>
    </w:p>
    <w:p>
      <w:pPr>
        <w:ind w:left="360"/>
      </w:pPr>
      <w:r>
        <w:rPr>
          <w:i/>
        </w:rPr>
        <w:t xml:space="preserve">5 /// saṃcayāpacayau bahuśo gatvā ni ///</w:t>
      </w:r>
    </w:p>
    <w:p>
      <w:pPr>
        <w:ind w:left="360"/>
      </w:pPr>
      <w:r>
        <w:rPr>
          <w:i/>
        </w:rPr>
        <w:t xml:space="preserve"/>
      </w:r>
    </w:p>
    <w:p>
      <w:pPr>
        <w:ind w:left="360"/>
      </w:pPr>
      <w:r>
        <w:rPr>
          <w:i/>
        </w:rPr>
        <w:t xml:space="preserve">6 /// nāsāgrāc cāsya vaiḍūryadhvajo nirgataḥ ///</w:t>
      </w:r>
    </w:p>
    <w:p>
      <w:pPr>
        <w:ind w:left="360"/>
      </w:pPr>
      <w:r>
        <w:rPr>
          <w:i/>
        </w:rPr>
        <w:t xml:space="preserve"/>
      </w:r>
    </w:p>
    <w:p>
      <w:pPr>
        <w:ind w:left="360"/>
      </w:pPr>
      <w:r>
        <w:rPr>
          <w:i/>
        </w:rPr>
        <w:t xml:space="preserve">r2 /// duścaritacāriṇāṃ pūrv. ///</w:t>
      </w:r>
    </w:p>
    <w:p>
      <w:pPr>
        <w:ind w:left="360"/>
      </w:pPr>
      <w:r>
        <w:rPr>
          <w:i/>
        </w:rPr>
        <w:t xml:space="preserve"/>
      </w:r>
    </w:p>
    <w:p>
      <w:pPr>
        <w:ind w:left="360"/>
      </w:pPr>
      <w:r>
        <w:rPr>
          <w:i/>
        </w:rPr>
        <w:t xml:space="preserve">3 /// vyāmiśrā dṛśyante / ///</w:t>
      </w:r>
    </w:p>
    <w:p>
      <w:pPr>
        <w:ind w:left="360"/>
      </w:pPr>
      <w:r>
        <w:rPr>
          <w:i/>
        </w:rPr>
        <w:t xml:space="preserve"/>
      </w:r>
    </w:p>
    <w:p>
      <w:pPr>
        <w:ind w:left="360"/>
      </w:pPr>
      <w:r>
        <w:rPr>
          <w:i/>
        </w:rPr>
        <w:t xml:space="preserve">4 /// uddhatāni ca marmāny ā ///</w:t>
      </w:r>
    </w:p>
    <w:p>
      <w:pPr>
        <w:ind w:left="360"/>
      </w:pPr>
      <w:r>
        <w:rPr>
          <w:i/>
        </w:rPr>
        <w:t xml:space="preserve"/>
      </w:r>
    </w:p>
    <w:p>
      <w:pPr>
        <w:ind w:left="360"/>
      </w:pPr>
      <w:r>
        <w:rPr>
          <w:i/>
        </w:rPr>
        <w:t xml:space="preserve">5 /// jīvite cāsya pa ///</w:t>
      </w:r>
    </w:p>
    <w:p>
      <w:pPr>
        <w:ind w:left="360"/>
      </w:pPr>
      <w:r>
        <w:rPr>
          <w:i/>
        </w:rPr>
        <w:t xml:space="preserve"/>
      </w:r>
    </w:p>
    <w:p>
      <w:pPr>
        <w:ind w:left="360"/>
      </w:pPr>
      <w:r>
        <w:rPr>
          <w:i/>
        </w:rPr>
        <w:t xml:space="preserve">6 /// kapṛthagjana ///</w:t>
      </w:r>
    </w:p>
    <w:p>
      <w:pPr>
        <w:ind w:left="360"/>
      </w:pPr>
      <w:r>
        <w:rPr>
          <w:i/>
        </w:rPr>
        <w:t xml:space="preserve"/>
      </w:r>
    </w:p>
    <w:p>
      <w:pPr>
        <w:ind w:left="360"/>
      </w:pPr>
      <w:r>
        <w:rPr>
          <w:i/>
        </w:rPr>
        <w:t xml:space="preserve">yl 116v3 /// yāvat samudraparyantāṃ mahāpṛthivīṃ ///</w:t>
      </w:r>
    </w:p>
    <w:p>
      <w:pPr>
        <w:ind w:left="360"/>
      </w:pPr>
      <w:r>
        <w:rPr>
          <w:i/>
        </w:rPr>
        <w:t xml:space="preserve"/>
      </w:r>
    </w:p>
    <w:p>
      <w:pPr>
        <w:ind w:left="360"/>
      </w:pPr>
      <w:r>
        <w:rPr>
          <w:i/>
        </w:rPr>
        <w:t xml:space="preserve">4 /// samudraparyantāyāṃ sarvasatvāṃ ///</w:t>
      </w:r>
    </w:p>
    <w:p>
      <w:pPr>
        <w:ind w:left="360"/>
      </w:pPr>
      <w:r>
        <w:rPr>
          <w:i/>
        </w:rPr>
        <w:t xml:space="preserve"/>
      </w:r>
    </w:p>
    <w:p>
      <w:pPr>
        <w:ind w:left="360"/>
      </w:pPr>
      <w:r>
        <w:rPr>
          <w:i/>
        </w:rPr>
        <w:t xml:space="preserve">5 /// uruḥ vipītakam / dvitīyāv. /// {lies: ūrur vipītakam} 6 /// / yathātmānaṃ + + sarvasatvā ///</w:t>
      </w:r>
    </w:p>
    <w:p>
      <w:pPr>
        <w:ind w:left="360"/>
      </w:pPr>
      <w:r>
        <w:rPr>
          <w:i/>
        </w:rPr>
        <w:t xml:space="preserve"/>
      </w:r>
    </w:p>
    <w:p>
      <w:pPr>
        <w:ind w:left="360"/>
      </w:pPr>
      <w:r>
        <w:rPr>
          <w:i/>
        </w:rPr>
        <w:t xml:space="preserve">r1 /// bakair iva citaṃ sphuṭitadā ///</w:t>
      </w:r>
    </w:p>
    <w:p>
      <w:pPr>
        <w:ind w:left="360"/>
      </w:pPr>
      <w:r>
        <w:rPr>
          <w:i/>
        </w:rPr>
        <w:t xml:space="preserve"/>
      </w:r>
    </w:p>
    <w:p>
      <w:pPr>
        <w:ind w:left="360"/>
      </w:pPr>
      <w:r>
        <w:rPr>
          <w:i/>
        </w:rPr>
        <w:t xml:space="preserve">2 /// satvānāṃ ca pṛthivyāṃ tannimagnāṃ ///</w:t>
      </w:r>
    </w:p>
    <w:p>
      <w:pPr>
        <w:ind w:left="360"/>
      </w:pPr>
      <w:r>
        <w:rPr>
          <w:i/>
        </w:rPr>
        <w:t xml:space="preserve"/>
      </w:r>
    </w:p>
    <w:p>
      <w:pPr>
        <w:ind w:left="360"/>
      </w:pPr>
      <w:r>
        <w:rPr>
          <w:i/>
        </w:rPr>
        <w:t xml:space="preserve">3 /// paripavanavac chidrīkṛtaṃ svam āśrayaṃ paśyati / ///</w:t>
      </w:r>
    </w:p>
    <w:p>
      <w:pPr>
        <w:ind w:left="360"/>
      </w:pPr>
      <w:r>
        <w:rPr>
          <w:i/>
        </w:rPr>
        <w:t xml:space="preserve"/>
      </w:r>
    </w:p>
    <w:p>
      <w:pPr>
        <w:ind w:left="360"/>
      </w:pPr>
      <w:r>
        <w:rPr>
          <w:i/>
        </w:rPr>
        <w:t xml:space="preserve">4 /// yā cūrṇīkṛtaṃ bhasma ///</w:t>
      </w:r>
    </w:p>
    <w:p>
      <w:pPr>
        <w:ind w:left="360"/>
      </w:pPr>
      <w:r>
        <w:rPr>
          <w:i/>
        </w:rPr>
        <w:t xml:space="preserve"/>
      </w:r>
    </w:p>
    <w:p>
      <w:pPr>
        <w:ind w:left="360"/>
      </w:pPr>
      <w:r>
        <w:rPr>
          <w:i/>
        </w:rPr>
        <w:t xml:space="preserve">5 /// la + .e .ī ///</w:t>
      </w:r>
    </w:p>
    <w:p>
      <w:pPr>
        <w:ind w:left="360"/>
      </w:pPr>
      <w:r>
        <w:rPr>
          <w:i/>
        </w:rPr>
        <w:t xml:space="preserve"/>
      </w:r>
    </w:p>
    <w:p>
      <w:pPr>
        <w:ind w:left="360"/>
      </w:pPr>
      <w:r>
        <w:rPr>
          <w:i/>
        </w:rPr>
        <w:t xml:space="preserve">yl 117v3 /// pṛthivīṃ bhitvāṣṭau mahānarakān avabhāsya ///</w:t>
      </w:r>
    </w:p>
    <w:p>
      <w:pPr>
        <w:ind w:left="360"/>
      </w:pPr>
      <w:r>
        <w:rPr>
          <w:i/>
        </w:rPr>
        <w:t xml:space="preserve"/>
      </w:r>
    </w:p>
    <w:p>
      <w:pPr>
        <w:ind w:left="360"/>
      </w:pPr>
      <w:r>
        <w:rPr>
          <w:i/>
        </w:rPr>
        <w:t xml:space="preserve">4 /// mūrdhnā niṣkrāmya yāvad aghaniṣṭhāṃ gatvā ///</w:t>
      </w:r>
    </w:p>
    <w:p>
      <w:pPr>
        <w:ind w:left="360"/>
      </w:pPr>
      <w:r>
        <w:rPr>
          <w:i/>
        </w:rPr>
        <w:t xml:space="preserve"/>
      </w:r>
    </w:p>
    <w:p>
      <w:pPr>
        <w:ind w:left="360"/>
      </w:pPr>
      <w:r>
        <w:rPr>
          <w:i/>
        </w:rPr>
        <w:t xml:space="preserve">5 /// gataṃ vinivartya nāsti hi rūpā ///</w:t>
      </w:r>
    </w:p>
    <w:p>
      <w:pPr>
        <w:ind w:left="360"/>
      </w:pPr>
      <w:r>
        <w:rPr>
          <w:i/>
        </w:rPr>
        <w:t xml:space="preserve"/>
      </w:r>
    </w:p>
    <w:p>
      <w:pPr>
        <w:ind w:left="360"/>
      </w:pPr>
      <w:r>
        <w:rPr>
          <w:i/>
        </w:rPr>
        <w:t xml:space="preserve">6 /// yati ca / tato lalāṭāt pravāho nirgatya ///</w:t>
      </w:r>
    </w:p>
    <w:p>
      <w:pPr>
        <w:ind w:left="360"/>
      </w:pPr>
      <w:r>
        <w:rPr>
          <w:i/>
        </w:rPr>
        <w:t xml:space="preserve"/>
      </w:r>
    </w:p>
    <w:p>
      <w:pPr>
        <w:ind w:left="360"/>
      </w:pPr>
      <w:r>
        <w:rPr>
          <w:i/>
        </w:rPr>
        <w:t xml:space="preserve">r1 /// sthitim āpūrayati / tataḥ paripākān nābhyāṃ .i ///</w:t>
      </w:r>
    </w:p>
    <w:p>
      <w:pPr>
        <w:ind w:left="360"/>
      </w:pPr>
      <w:r>
        <w:rPr>
          <w:i/>
        </w:rPr>
        <w:t xml:space="preserve"/>
      </w:r>
    </w:p>
    <w:p>
      <w:pPr>
        <w:ind w:left="360"/>
      </w:pPr>
      <w:r>
        <w:rPr>
          <w:i/>
        </w:rPr>
        <w:t xml:space="preserve">2 /// / catvāraś ca mahābhūtāśiviṣā ///</w:t>
      </w:r>
    </w:p>
    <w:p>
      <w:pPr>
        <w:ind w:left="360"/>
      </w:pPr>
      <w:r>
        <w:rPr>
          <w:i/>
        </w:rPr>
        <w:t xml:space="preserve"/>
      </w:r>
    </w:p>
    <w:p>
      <w:pPr>
        <w:ind w:left="360"/>
      </w:pPr>
      <w:r>
        <w:rPr>
          <w:i/>
        </w:rPr>
        <w:t xml:space="preserve">3 /// aṃgāraśalākāsadṛśa tejodhātoḥ /// {cf. yamabe 9.1.vd} 4 /// tat saptottaraṃ marmaśataṃ saṃnirodhayitvā /// {cf. yamabe 9.1.vd}</w:t>
      </w:r>
    </w:p>
    <w:p>
      <w:pPr>
        <w:ind w:left="360"/>
      </w:pPr>
      <w:r>
        <w:rPr>
          <w:i/>
        </w:rPr>
        <w:t xml:space="preserve"/>
      </w:r>
    </w:p>
    <w:p>
      <w:pPr>
        <w:ind w:left="360"/>
      </w:pPr>
      <w:r>
        <w:rPr>
          <w:i/>
        </w:rPr>
        <w:t xml:space="preserve">yl 118v1 /// tiṣṭhati / hrasvatāyāṃ / + + + + + + + + + + + + + + + + + + + + dīrghatāyāṃ / tathaiva parivṛttam antargataṃ ca kāye / hrasvatāyāṃ tīryan mahācakravāḍagataṃ 2 dīrghatāyāṃ tathaiva parivṛttaṃ kāye 'ntargatam / hrasvatāyām / + + + + + + + + + + + + tivat pūrṇam āśrayaṃ vāyubhiḥ paśyati / sarvasrotobhir vāyūn praviśato + + + 3 + + + si sarvaṃ vā si + + + + + + + + + + + + + + + + + + tailahradanimagnaṃ cātmānaṃ sarvasrotobhis tailena praviśata iti sarvakāyapratisaṃvedanāyām / // 4 + + + + + + + + + + + + + + + + + + + + + + pravartamānaṃ paśyati / tailahradanimagnaṃ cākāśāvaṣṭabdham upari tailadhārābhiḥ siṃcyamānaṃ 5 prasrabdhakāyāsaṃskāratāyām / // + + + + + + + + + + + + + + + + + + + + + + + + dhā nirgatā prītisaṃvedanāyāṃ // candramaṇḍalarecita + + +ṃ + + + 6 sukhapratisaṃvedanāyām / // + + + + + + + + + + + + + + + + + + + + + cittasaṃskārapratisaṃvedanāyāṃ // cittapaṭutvam atra cittasaṃ + + + + + + + +</w:t>
      </w:r>
    </w:p>
    <w:p>
      <w:pPr>
        <w:ind w:left="360"/>
      </w:pPr>
      <w:r>
        <w:rPr>
          <w:i/>
        </w:rPr>
        <w:t xml:space="preserve"/>
      </w:r>
    </w:p>
    <w:p>
      <w:pPr>
        <w:ind w:left="360"/>
      </w:pPr>
      <w:r>
        <w:rPr>
          <w:i/>
        </w:rPr>
        <w:t xml:space="preserve">yl 118r1 + + + ta evādityaraśmayaḥ prasrabdhacittasaṃskāratāyām / // + + + + + + + + + + + + + + + .ān avaṣṭabhya tiṭḥati cittapratisaṃvedanāyāṃ // hṛdaye nīlapītalohitāvadātaṃ 2 raśmikalāpanirgataṃ + + + + + + + + + cittābhipramodanāyām / // + + + + + + + paśyati / āśvāsapraśvāsasahīyaṃ cātra bāladārakaṃ cittanimitaṃ nimajjamānam / 3 cittasamādhānatāyām / // tato hṛdaye puṣkiriṇī + + + + + + + + + + taṃnimagnaṃ bāladārakaṃ samādhisukhasaktaṃ paśyati aṅgārābhatārakacitaḥ 4 puruṣaś ca tasyāṃ eva puṣkiriṇyāṃ bāladārakaṃ gṛhyoddharati / tataḥ puṣkiriṇī jvalati / cittavimocanatāyām / // durbalībhūtaṃ duḥkhitaṃ 5 jīrṇaṃ svam āśrayaṃ paśyati / āśvāsapraśvāsa + + + + + + + + + + + + + + + + + lokaḥ śīryate anityānudarśanāyāṃ āśvāsapraśvāsāṃ jvalitāṃ paśyati / tathaiva ca kṛtsnaṃ lokaṃ 6 jvālayanti prahāṇānudarśanāyām / // + + + + + + + + + + + + + + + + + + la phenapiṇḍākulaṃ svam āśrayaṃ paśyati / tadvad āśvāsapraśvāsāṃ kṛtsnaṃ ca lokaṃ</w:t>
      </w:r>
    </w:p>
    <w:p>
      <w:pPr>
        <w:ind w:left="360"/>
      </w:pPr>
      <w:r>
        <w:rPr>
          <w:i/>
        </w:rPr>
        <w:t xml:space="preserve"/>
      </w:r>
    </w:p>
    <w:p>
      <w:pPr>
        <w:ind w:left="360"/>
      </w:pPr>
      <w:r>
        <w:rPr>
          <w:i/>
        </w:rPr>
        <w:t xml:space="preserve">yl 119v1 virāgānudarśanāyām / // + + + + + + + + + + + + + + + + + + + + + + + + + + + + + + + + + + + nirodhānudarśanāyām / // + + + + + + + + + + + + 2 + + niḥsṛtāni muktipuṣpāni + + + + + + + + + + + + + + + + + + + + + + + + + + + + + + + + + + + + + + + + + + + + + + + + + 3 sya hṛdayāt kleśopakleśa + + + + + + + + + + + + + + + + + + (gap 119v4 to r2 ca. 330 akṣaras)</w:t>
      </w:r>
    </w:p>
    <w:p>
      <w:pPr>
        <w:ind w:left="360"/>
      </w:pPr>
      <w:r>
        <w:rPr>
          <w:i/>
        </w:rPr>
        <w:t xml:space="preserve"/>
      </w:r>
    </w:p>
    <w:p>
      <w:pPr>
        <w:ind w:left="360"/>
      </w:pPr>
      <w:r>
        <w:rPr>
          <w:i/>
        </w:rPr>
        <w:t xml:space="preserve">yl 119r3 ṇ. ś. l. t. nimittam / + + + + + + + + + + + + + + + + + + + + + + + + + + + + + + + + + + + + + + + + + + + + + + + + + + + + + + + + + + + 4 na hastena vaiḍūryaguhā ra + + + + + + + + + + + + + + + + + + + + (gap 119r5 to 120v2 ca. 270 akṣaras)</w:t>
      </w:r>
    </w:p>
    <w:p>
      <w:pPr>
        <w:ind w:left="360"/>
      </w:pPr>
      <w:r>
        <w:rPr>
          <w:i/>
        </w:rPr>
        <w:t xml:space="preserve"/>
      </w:r>
    </w:p>
    <w:p>
      <w:pPr>
        <w:ind w:left="360"/>
      </w:pPr>
      <w:r>
        <w:rPr>
          <w:i/>
        </w:rPr>
        <w:t xml:space="preserve">yl 120v3 niḥsṛtāḥ kṛtsnaṃ pṛthivīṃ spharitvā tiṣṭhanti / + + + + + + + + + + + + + + + + + + + + + + + + + + + + + + + + + + + + + + + 4 aṅkureṣu nīlābhāni paṭṭacchatrāṇi + + + + + + + + + + + + + + (gap 120v5 to 120r2 ca. 270 akṣaras)</w:t>
      </w:r>
    </w:p>
    <w:p>
      <w:pPr>
        <w:ind w:left="360"/>
      </w:pPr>
      <w:r>
        <w:rPr>
          <w:i/>
        </w:rPr>
        <w:t xml:space="preserve"/>
      </w:r>
    </w:p>
    <w:p>
      <w:pPr>
        <w:ind w:left="360"/>
      </w:pPr>
      <w:r>
        <w:rPr>
          <w:i/>
        </w:rPr>
        <w:t xml:space="preserve">yl 120r3 ṣām upari pāṇḍarāṇy eva + + + + + + + + + + + + + + + + + + + + + + + + + + + + + + + + + + + + + + + + + + + + + + + + + + 4 vati / kāye cāsya parā prasrabdhiḥ + + + + + + + + + + + + + + + (gap 120r5 to 121v1 ca. 170 akṣaras)</w:t>
      </w:r>
    </w:p>
    <w:p>
      <w:pPr>
        <w:ind w:left="360"/>
      </w:pPr>
      <w:r>
        <w:rPr>
          <w:i/>
        </w:rPr>
        <w:t xml:space="preserve"/>
      </w:r>
    </w:p>
    <w:p>
      <w:pPr>
        <w:ind w:left="360"/>
      </w:pPr>
      <w:r>
        <w:rPr>
          <w:i/>
        </w:rPr>
        <w:t xml:space="preserve">yl 121v1 + + + + + + + + + indradhvaja utpadyate / niṣṭhānimittaṃ + + + + + + + + + + + + + + + + + + + + + 2 + + + + + + + + + + + + + + + + + + + + + smṛtinimittāni idam aparaṃ niṣṭhānimittaṃ + + + + + + + + + + + + + samaṃtataḥ cchidra + + + 3 + + + + + + + + + + + + + + + + + + mukhābhiḥ suvarṇaśalākābhir ūrdhvamukhābhiḥ ratnacitābhiḥ + + + + + + + + rūpyaśalākābhyo nīlavarṇā + + 4 + + + + + + + + + + + + + + + + śalākābhiḥ pāṇḍarāḥ paṭṭā niḥsṛtāḥ kṛtsnaṃ + + + + + + + + + + + rūpyaśālākābhyaḥ aṅkurā niḥsṛtāḥ 5 + + + + + + + + + + + + + + + + + + + + + + + + + nīlābhāḥ paṭṭāḥ ye cākāśe pāṇḍarās te + + + + + + + + + dh. te / tadantargataḥ yog. + + +ṃ + + 6 + + + + + + + + + + + + + + + + + + + + + adhipatirūpāraṃbhaḥ āśvāsānām adhipatirūpaṃ / + + + + + + pānām / antarmukha + + + + + + + + + +</w:t>
      </w:r>
    </w:p>
    <w:p>
      <w:pPr>
        <w:ind w:left="360"/>
      </w:pPr>
      <w:r>
        <w:rPr>
          <w:i/>
        </w:rPr>
        <w:t xml:space="preserve"/>
      </w:r>
    </w:p>
    <w:p>
      <w:pPr>
        <w:ind w:left="360"/>
      </w:pPr>
      <w:r>
        <w:rPr>
          <w:i/>
        </w:rPr>
        <w:t xml:space="preserve">yl 121r1 + + + + + + + + + + + + + + + + + + + + + + + sphaṭikamayaṃ sopānaṃ + + + + + + + + + + avadātacandramaṇḍalacita + + + + + + + + + 2 + + + + + + + + + + + + + + + + + + + + + + + + // punar āśvāsapraśvāsasthānāntararaṃ citta + + + + tatrasthaṃ cittaṃ śāntaṃ dṛḍhaṃ cirakālaṃ sth. + s. + 3 + + + + + + + + + + + + + + + + + + nirgataś ca nīlābhair aṃkuraiḥ kṛtsnā pṛthivī ciyate / vajrāsanāni codgacchanti / teṣu niṣaṇṇā buddhāḥ ratnamayā 4 + + + + + + + + + vaiḍūryastaṃbhoparacitāḥ kūṭāgārā yāvat tṛtīyaṃ dhyānam evaṃ sphuṭaṃ paśyati / tato 'sya mūrdhataḥ vajraṃ nirgacchati / tatra niṣaṇṇo bhagavāṃ + 5 + + + + + + + + + + + + + + + nīlābhāni paṭṭacchatrāṇi mahānti sarvaṃ caitad indranīlābhātirekābhi + + te buddhāś ca śabdam udīrayanti śāntaṃ śāntam iti + + + 6 + + + + + + + + + + + ante sarvaṃ yogācārāśraye praviśati / āśvāsapraśvāsaniṣpattir eva āśvāsapraśvāsa + + + + + + + + + + + + + + + + + + + + +</w:t>
      </w:r>
    </w:p>
    <w:p>
      <w:pPr>
        <w:ind w:left="360"/>
      </w:pPr>
      <w:r>
        <w:rPr>
          <w:i/>
        </w:rPr>
        <w:t xml:space="preserve"/>
      </w:r>
    </w:p>
    <w:p>
      <w:pPr>
        <w:ind w:left="360"/>
      </w:pPr>
      <w:r>
        <w:rPr>
          <w:i/>
        </w:rPr>
        <w:t xml:space="preserve">yl 122v1 - 61 akṣaras - 2 + + + + + + + + + + + + + + + + + + + + + + + + + + + + + cch. + + + + + + + + + + + + + + 3 + + + + + + + + + + + + + + + + + + + + + + + + + + + + + + + + + + + + + + + + pravisati / praśvasatas tatra tiṣṭhati / evaṃ paunaḥpuṇyena / 4 + + + + + + + + + + + + + + + + + + + + + + + + + + + + + + + + + + + + sarvasrotobhyaś ca tadvarṇā buddhāśrayā + + + .e + + 5 + + + + + + + + + + + + + + + + + + + + (gap 122v6 to r3 ca. 250 akṣaras)</w:t>
      </w:r>
    </w:p>
    <w:p>
      <w:pPr>
        <w:ind w:left="360"/>
      </w:pPr>
      <w:r>
        <w:rPr>
          <w:i/>
        </w:rPr>
        <w:t xml:space="preserve"/>
      </w:r>
    </w:p>
    <w:p>
      <w:pPr>
        <w:ind w:left="360"/>
      </w:pPr>
      <w:r>
        <w:rPr>
          <w:i/>
        </w:rPr>
        <w:t xml:space="preserve">yl 122r3 + + + + + + + + + + + + + + pūrṇaḥ samudra utpadyate / tatparyanta + + + 4 + + + + + + + + + + + + + + + + + + + + + + + + + + + + + + + + + + + + + + + + m āśvāsakānāṃ + + + sarvakāyapratisaṃvedanāyām / // 5 + + + + + + + + + + + + + (gap 122r6 to 123v1 ca. 150 akṣaras)</w:t>
      </w:r>
    </w:p>
    <w:p>
      <w:pPr>
        <w:ind w:left="360"/>
      </w:pPr>
      <w:r>
        <w:rPr>
          <w:i/>
        </w:rPr>
        <w:t xml:space="preserve"/>
      </w:r>
    </w:p>
    <w:p>
      <w:pPr>
        <w:ind w:left="360"/>
      </w:pPr>
      <w:r>
        <w:rPr>
          <w:i/>
        </w:rPr>
        <w:t xml:space="preserve">yl 123v1 + + + + + + + + + + yaṃ saṃkṣipya āśrayāt pravāho 2 niḥsṛtaḥ {eher: nirgataḥ; cf. swtf} + + + + + + + + + + + + + + + + + + + + + + + + + + + + + + + + + + + + + + + + + + + + + + + + + +prasrabdhakāyasaṃskāratayām / // 3 + + + + + + + + + + + + + + + + + + + + + + + + + + + + + + + + + + + + + + + + + + + prītisaṃvedanāyām / // 4 + + + + + + + + + + + + + + + + + + + + + + + + + + + + + + + + + + + + + + + + + + + sukhapratisaṃvedanāyām / 5 + + + + + + + + + + + + + + + + + + + + + + + + + + + + + + + + + + + + + + + + + + + + + + + + + + + + + + + + +ḥ kāyaṃ padmacitaṃ 6 + + + + + + + + + + + + + + + + + + + + + + + + + + + + + + + + + + + + + + + + + + + + + + + + + + + + + bhi dhārābhiḥ yogācārāśrayaṃ</w:t>
      </w:r>
    </w:p>
    <w:p>
      <w:pPr>
        <w:ind w:left="360"/>
      </w:pPr>
      <w:r>
        <w:rPr>
          <w:i/>
        </w:rPr>
        <w:t xml:space="preserve"/>
      </w:r>
    </w:p>
    <w:p>
      <w:pPr>
        <w:ind w:left="360"/>
      </w:pPr>
      <w:r>
        <w:rPr>
          <w:i/>
        </w:rPr>
        <w:t xml:space="preserve">yl 123r1 + + + + + + + + + + + + + + + + + + + + + + + + + + + + + + + + + + + + + + + + + + + + + + + + + + + + + + + + nam utpadyate / 2 + + + + + + + + + + + + + + + + + + + + + + + + + + + + + + + + + + + + + + + + + + + + + + + + + + + + + + + + + + + muktāpuṣpa 3 + + + + + + + + + + + + + + + + + + + + + + + + + + + + + + + + + + + + + + + + + + + + + + + + + + + + bhir abhrakūṭaiḥ 4 + + + + + + + + + + + + + + + + + + + + + + + + + + + + + + + + + + + + + + + + nirodhānudarśanāyāṃ / punar āśvāsapraśvāsa 5 + + + + + + + + + + + + + + + + + + + + + + + + + + + + + + + + + + + + + + + + + + + + + + + + + + + d. nimittaṃ samudracandraṃ 6 + + + + + + + + + + + + + + + + + + + + + + + + + + + + + + + + + + + + + + + + + + + + + + + + + + + + uparīmam upacīyate + + +</w:t>
      </w:r>
    </w:p>
    <w:p>
      <w:pPr>
        <w:ind w:left="360"/>
      </w:pPr>
      <w:r>
        <w:rPr>
          <w:i/>
        </w:rPr>
        <w:t xml:space="preserve"/>
      </w:r>
    </w:p>
    <w:p>
      <w:pPr>
        <w:ind w:left="360"/>
      </w:pPr>
      <w:r>
        <w:rPr>
          <w:i/>
        </w:rPr>
        <w:t xml:space="preserve">yl 124v1 + + + + + + + + + + + + + + + + + + + + + + + + + + + + + + + + sarvakāyapratisaṃvedanāvahitacetasaḥ ratnaśalākā iva ratnacitādityamaṇḍalāni 2 + + + + + + + + + + + + + + + + + + + + + + + + + + + + + + + + + + + + + + + + śādityamaṇḍalopacaritāḥ evaṃ kṛtsnaṃ lokaṃ sphuṭaṃ paśyati / 3 + + + + + + + + + + + + + + + + + + + + + + + + + + + + + + + + + + suvarṇabhājanaparyanteṣu ca ratnacitādityamaṇḍalāni + .r. + + 4 + + + + + + + + + + + + + + + + + + + + + + + + + + + + + + + + + niḥsṛtābhiḥ suvarṇavarṇābhiḥ snigdhābhir dhārābhir āśrayā + + + + 5 + + + + + + + + + + + + + + + + + + + + + + + + + + + + + + + + + + + + + + + + + + naṃ bhājane ca pūryamāṇe bhājanaparyanta + + + + + + + 6 + + + + + + + + + + + + + + + + + + + + + + + + + + + + + + + + + + + + + + + + + / sukhapratisaṃvedī āśvāsāt sukhapratisaṃved. + + + + +</w:t>
      </w:r>
    </w:p>
    <w:p>
      <w:pPr>
        <w:ind w:left="360"/>
      </w:pPr>
      <w:r>
        <w:rPr>
          <w:i/>
        </w:rPr>
        <w:t xml:space="preserve"/>
      </w:r>
    </w:p>
    <w:p>
      <w:pPr>
        <w:ind w:left="360"/>
      </w:pPr>
      <w:r>
        <w:rPr>
          <w:i/>
        </w:rPr>
        <w:t xml:space="preserve">yl 124r1 + + + + + + + + + + + + + + + + + + + + + + + + + + + + + + + + + + + āśvāsapraśvāsā pravartante tadvad yogācārāśrayaḥ pra + + + + + + + + + + 2 + + + + + + + + + + + + prītisaṃvedanāyām / sābhogaṃ sābhisaṃskāraṃ ca tasmiṃ samaye cittaṃ bhavati teṣāṃ ca ratnānām ālokaḥ ś. + + + + + + 3 + + + + + + + + + + + + + + + + + + + + + + + + + + + + + sukhapratisaṃvedanāvahitacetasa-āśrayam anantaparyanta + + + 4 + + + + + + + + + + + + + + + + + + + + + + + + + + + + + + + + + + lasūryamaṇḍalāni nimagnāni dṛśyante / hṛdaye pī + + + + 5 + + + + + + + + + + + + + + + + + + + + + + + + + + + + + + + + + + + + + + + + + + + śalākābhiḥ dīpavad vyutkarṣaṇayogena pradī + + + + 6 + + + + + + + + + + + + + + + + + + + + + + + + + + sukhapratisaṃvedanāyāṃ sābhogaṃ sābhisaṃskāraṃ ca tasmiṃ samaye cittaṃ bhavati /</w:t>
      </w:r>
    </w:p>
    <w:p>
      <w:pPr>
        <w:ind w:left="360"/>
      </w:pPr>
      <w:r>
        <w:rPr>
          <w:i/>
        </w:rPr>
        <w:t xml:space="preserve"/>
      </w:r>
    </w:p>
    <w:p>
      <w:pPr>
        <w:ind w:left="360"/>
      </w:pPr>
      <w:r>
        <w:rPr>
          <w:i/>
        </w:rPr>
        <w:t xml:space="preserve">yl 125v1 + + + + + + + + + + + + + + + + + + + + + + + + + + + + + + + + + + + + + + + + + + + + / etāny adhipatirūpāṇi punar āśvāsapraśvāsā n. v. + 2 + + + + + + + + + + + + + + + + + + + + + + + + + + + + + + + + + + + + + + + maṇḍalaiḥ sragdāmabhir iva vyāmiśrāḥ adho yāvad vāyumaṇḍalaṃ 3 + + + + + + + + + + + + + + + + + + + + + + + + + + + + + + + cittasaṃskārapratisaṃvedanāyām / sābhogaṃ ca sābhisaṃskāraṃ tasmiṃ 4 samaye cittaṃ bhavati / + + + + + + + + + + + + + + + prasrabdhacittasaṃskāratāyām / anābhogam anabhisaṃskāraṃ śāntaṃ tasmiṃ samaye cittaṃ bhavati 5 + + + + + + + + + + + + + + + + + + + + + + + + + + + + + + + + + + + + + + + + ca bāladārakaṃ ṣaḍdantaḥ śveto gajaḥ agraha + + + + 6 + + + + + + + + + + + + + + + + + + + + + cittapratisaṃvedanāyām / + + + + + + + + paśyati bhramantaṃ taṃniviṣṭadṛṣṭiṃ ca pramudit. + + + + +</w:t>
      </w:r>
    </w:p>
    <w:p>
      <w:pPr>
        <w:ind w:left="360"/>
      </w:pPr>
      <w:r>
        <w:rPr>
          <w:i/>
        </w:rPr>
        <w:t xml:space="preserve"/>
      </w:r>
    </w:p>
    <w:p>
      <w:pPr>
        <w:ind w:left="360"/>
      </w:pPr>
      <w:r>
        <w:rPr>
          <w:i/>
        </w:rPr>
        <w:t xml:space="preserve">yl 125r1 + + + + + + + + + + + + + + + + + + + + + + + + + + + + + + + + + + + + + + + + + tāś ca bāladārakaḥ praśvasataḥ ratna + + + + + + + + 2 + + + + + + + + + + + + + + + + + + + + + + + + + + + + + + + + + + + + + + + cittābhipramodanāyām / sāntarbahiś ca tailapūrṇaṃ samudraṃ paśyati 3 + + + + + + + + + + + + + + + + + + + + + + + + + + + + bāladārakam āśvāsaparigṛhītam antarnimajjanmānaṃ paśyati / cittasamādhānatāyām / 4 + + + + + + + + + + + + + + + + + + + + + + + bāladārakaṃ tārakoparacitena ca puruṣeṇoddhriyamānaṃ pśyati / + + + 5 + + + + + + + + + + + + + + + + + + + + + + + + + + + + + + + + + + + + + + + + + laṃ kūṭāgārāvaṣṭabdhaṃ svam āśrayaṃ paśyati cittaṃ cānuddhata + + 6 + + + cittavimocanatāyām / + + + + + + + + + + + + + + + + + + + + + + + + + + + + + + saṃvartanyām iva kṛtsnaṃ lokaṃ viśīryantaṃ paśyati /</w:t>
      </w:r>
    </w:p>
    <w:p>
      <w:pPr>
        <w:ind w:left="360"/>
      </w:pPr>
      <w:r>
        <w:rPr>
          <w:i/>
        </w:rPr>
        <w:t xml:space="preserve"/>
      </w:r>
    </w:p>
    <w:p>
      <w:pPr>
        <w:ind w:left="360"/>
      </w:pPr>
      <w:r>
        <w:rPr>
          <w:i/>
        </w:rPr>
        <w:t xml:space="preserve">yl 126v1 anityānudarśanāyām / + + + + + + + + + + + + + + + + + + + + + + + + + + + + + + + + prahāṇānudarśanāyām / siṃham ādityamaṇḍalopacitaṃ ratnopacitair a + 2 + + + + + + virāgānudarśanāyām / + + + + + + + + + + + + nirodhānudarśanāyām / utthānakāle anantaparyantaṃ prāsāda utpadyate / vaiḍūryastaṃbhadhāritaṃ / tatra siṃhāsanādhirūḍho 3 bhagavāṃ prādurbhavati + + + + + + + + + + + + + + + + + + + niḥsṛtaiḥ ratnapuṣpavarṣaiḥ sa saṃgho vyavakīryate // puna + + + 4 + + + + + + + + + + + + + + + + + + + + + + + + + + + + + + + + + pṛthivīm avaṣṭabhya tiṣṭhati / dvitīya ākāśam / catvāra + + + + 5 + + + + + + + + + + + + + + + + + + + + + + + + + + + + + + + + + + + + + pair ādityamaṇḍalam / pratibaddhā dṛśyante / b. + + + + + + 6 + + + + + + + + + + + + + + + + + + + + + + + + + + + + + + + + + + + + + + + + + ritam avikampyam ātmānaṃ paśyati / nābhyāṃ + + + + + + + + + +</w:t>
      </w:r>
    </w:p>
    <w:p>
      <w:pPr>
        <w:ind w:left="360"/>
      </w:pPr>
      <w:r>
        <w:rPr>
          <w:i/>
        </w:rPr>
        <w:t xml:space="preserve"/>
      </w:r>
    </w:p>
    <w:p>
      <w:pPr>
        <w:ind w:left="360"/>
      </w:pPr>
      <w:r>
        <w:rPr>
          <w:i/>
        </w:rPr>
        <w:t xml:space="preserve">yl 126r1 + + + + + + + + + + + + + + + + + + + + + + + + + + + + + + + + + + + + + + + nāsāgre dvicchidro bhavati tābhyām āśvāsapraśvāsa + + + + + + + 2 + + + + + + + + + + + + + + + + + + + + + + + + + + + + + + + + + + + + + + + + + / tato bhagavāṃ yathoktasmṛtinimittāni + + + + + + 3 + + + + + + + + + + + + + + + + + + + + + + + + + + + + + + + + + bāladāraka iva + .r. + + āntargataś cittanimittaṃ dṛśyate / + + 4 + + + + + + + + + + + + + + + + + + + + + + + + + + + + + + + + sukhasamjñāyām / jvalanti duḥkhasaṃjñāyām / antaḥsuṣiraḥ + + 5 + + + + + + + + + + + + + + + + + + + + + + + + + + + + + + + + + + + + + + + + + + neñjane / adhyātmavāyupathapariśodhanāt / sthitakāyo 6 bhavati + + + + + + + + + + + + + + + + + + + + + + + + + + + + + + + + + + + + + + + + .ākṛtā vitarkavicāroparamāt / sthitacitto bhavati samādhipratilābhāt /</w:t>
      </w:r>
    </w:p>
    <w:p>
      <w:pPr>
        <w:ind w:left="360"/>
      </w:pPr>
      <w:r>
        <w:rPr>
          <w:i/>
        </w:rPr>
        <w:t xml:space="preserve"/>
      </w:r>
    </w:p>
    <w:p>
      <w:pPr>
        <w:ind w:left="360"/>
      </w:pPr>
      <w:r>
        <w:rPr>
          <w:i/>
        </w:rPr>
        <w:t xml:space="preserve">yl 127v1 ṛjubhāva + + + + + + + + + + + + t. samyaksuprahīṇānāṃ bhavati abhipretakāryāvāhakatvāt / // punar āśvāsapraśvāsād vāhayataḥ sphaṭikamayo 2 lokaḥ āśrayaś ca dṛṣyante / tato mūrdhnaḥ ratnamayo vṛkṣaḥ anantāṃ lokadhātūṃ spharitvā tiṣṭhati / tasmiṃ vṛkṣe ghanapatraśākhāsu buddhā dṛśyante dharmaṃ deśayantaḥ taṃmukhaniḥsṛtai ratnapuṣpapadmavarṣair 3 nānāvarṇair loko vyavakīryate / vṛkṣamūlāni ca vaiḍūryābhāny antaḥsuṣirāṇi + ca yogācārapādatalaiḥ kāṃcanacakre pratiṣṭhitāni dṛśyante / tataḥ 4 āśvāsataḥ nīlābhāḥ paṭṭāḥ tadadhirūḍhāni yathoktasmṛtinimittāni / bāladārakaś ca vaiḍūryamūlādibhiḥ kāṃcanacakram avatarati praśvasataḥ avadātābhāḥ paṭṭāḥ 5 tadadhirūḍhāni smṛtinimittāni bāladārakaś ca sarvaśākhābhir niḥsṛtaḥ sarvabuddhānām upari paṭṭacchatraṃ kṛtvā tiṣṭhati / evaṃ paunaḥpuṇyena / punar āśvasataḥ nīlābhamuktāhārādhirūḍhāḥ 6 eta evāvataranti / praśvasataḥ avadātamuktāhārādhirūḍhāḥ sarvaśākhāsu sarvabuddhānāṃ muktāhāraṃ chatraṃ kṛtvā tiṣṭhati tadvad ādityaraśmibhiḥ tataḥ sarvaṃ jñeyaṃ yogācārāśraye</w:t>
      </w:r>
    </w:p>
    <w:p>
      <w:pPr>
        <w:ind w:left="360"/>
      </w:pPr>
      <w:r>
        <w:rPr>
          <w:i/>
        </w:rPr>
        <w:t xml:space="preserve"/>
      </w:r>
    </w:p>
    <w:p>
      <w:pPr>
        <w:ind w:left="360"/>
      </w:pPr>
      <w:r>
        <w:rPr>
          <w:i/>
        </w:rPr>
        <w:t xml:space="preserve">yl 127r1 'ntardhīyate cittābhipramodanāyām / tataḥ yogācārāśrayaḥ candramaṇḍalasaṃkāśaḥ dṛśyate / antaḥsamudra utpadyate / dvitīyaṃ bahiḥ āśvāsaparigṛhītaṃ cittaṃ bāladārakarūpī antaḥsamudre 2 nimajjati āśvasataḥ praśvāsaparigṛhītam evaṃ bahiḥsamudre praśvasataḥ cittasamādānāyām / // ante cāntaḥsamudre nimagnaṃ samādhisukhasaktaṃ paśyati / ulkāsahasrāṇi cāntaḥsamudre 3 nipatanti naijvalanti kvathanti evaṃ bāhyasamudre / āśvāsaparigṛhītaḥ sa bāladārakaḥ antaḥsamudre nimajjati praśvāsaparigṛhītaś ca bahiḥ ante ca sphaṭikamayaiḥ 4 kūṭāgāraiḥ + + + +ṃ paśyati / anekaśataparivāraṃ muktācitaṃ tataḥ smṛtisahīyo bhagavān utpadya paṭtaṃ badhnāti pāṇḍaraṃ samantataś ca śiraso muktāhārā 5 nirgacchanti paṭṭena muktāhāraiś ca + + + + + + + ti / evam anantā lokadhātavaḥ sphaṭikamayaiḥ kūṭāgāraiḥ paripūrṇā dṛśyante / tadantargatāś ca buddhā bhagavantaḥ anekaśataparivārāḥ 6 tathaiva + + + + + + + + + + + + + + + + + + parivāram upaguhya tiṣṭhanti / vimuktipratisaṃvedanāyāṃ / tataḥ āśvāsapraśvāsā vajracitāḥ pravartante /</w:t>
      </w:r>
    </w:p>
    <w:p>
      <w:pPr>
        <w:ind w:left="360"/>
      </w:pPr>
      <w:r>
        <w:rPr>
          <w:i/>
        </w:rPr>
        <w:t xml:space="preserve"/>
      </w:r>
    </w:p>
    <w:p>
      <w:pPr>
        <w:ind w:left="360"/>
      </w:pPr>
      <w:r>
        <w:rPr>
          <w:i/>
        </w:rPr>
        <w:t xml:space="preserve">yl 128v1 lokaṃ cūrṇaṃ viśīryate / anityānupaśyanāyām / // tatas tṛtīy. + + + + kṛtsnaṃ lokaṃ jvālayanti prahāṇānupaśyanāyām / // tair eva jvalitaiḥ kvathamānāṃ jagat kṛtsnaṃ phenarāśir iva davati 2 virāgānupaśyanāyām / // + + + + + + .ā yogācārāśrayaṃ + + + + śītalajalapariṣiktam iva uparamantaṃ paśyati nirodhānupaśyanāyām / // utthānakāle muktācitaḥ prāsāda utpadya 3 tatrāntaḥ muktācita evāśrayaḥ + bhagavāṃś cāsya śirasi paṭṭaṃ badhnāti / kathayati caivam ānāpānasmṛtir bhāvayitavyā evaṃ caiṣā bhāvitā suparipūrṇā bhavati 4 devāś ca kṛtsnaṃ gaganaṃ pūryamāṇaḥ puṣparatnavarṣam utsṛjanti iyaṃ pratyutpannānāpānasmṛtibhāvanā / anāgatabhāvanāyām / nimnaṃ pradeśaṃ paśyati muktācitaṃ tadupari 5 urupramāṇā bhāsurā manayaḥ ādityamaṇḍaloparisthāḥ tadadhirūḍho yogācāraḥ ātmānaṃ paśyati / abhisaṃbuddhaṃ cāryamaitreyam anekaśrāvakasahasraparivāraṃ te ca bhikṣavaḥ kecid 6 dīrghatāsamāpannā dṛśyante kecid yāvan nirodhānupaśyanāyāṃ samāpannā dṛśyante iyatā anāgatabhāvanāyām / yatrānena bhāvayitavyā me tatkuśalamūlaṃ bhaviṣyati / atītabhāvanāyāṃ /</w:t>
      </w:r>
    </w:p>
    <w:p>
      <w:pPr>
        <w:ind w:left="360"/>
      </w:pPr>
      <w:r>
        <w:rPr>
          <w:i/>
        </w:rPr>
        <w:t xml:space="preserve"/>
      </w:r>
    </w:p>
    <w:p>
      <w:pPr>
        <w:ind w:left="360"/>
      </w:pPr>
      <w:r>
        <w:rPr>
          <w:i/>
        </w:rPr>
        <w:t xml:space="preserve">yl 128r1 pratilomaṃ kāśyapādivipaśyiparyantāṃ buddhāṃ saparivārāṃ paśyati tatra cātmānam iva kuśalamūlaṃ bhāvayantaṃ paśyati / te ca bhagavantaḥ uparyupari dṛśyante // evam iyam ānāpānasmṛtiḥ 2 saparikarmā saviśeṣā niṣpannā vaktavyā / tasmād etac chrutvā yogācāryaiḥ yogācāraiś ca upadeśe bhāvanāyāṃ ca na viṣādaḥ kartavya iti / ataḥ param anirākṛtadhyāyināṃ smṛtyupasthānanirvedhabhāgīyaśrāmaṇyaphalāni 3 sasaṃbhārālaṃkārāṇy utpadyante // ato 'nantaraṃ dhātuyogaḥ yogaśāstropadiṣṭo 'nusartavyaḥ iha tu prayogamātraṃ darśayiṣyāmaḥ tathaiva 4 śīlādikṛtaparikarmaṇaḥ pādāṅguṣṭhanakhavivare cittopanibaddhaḥ kāryaḥ tato nakhavivaraṃ makaramukham iva lakṣyate tena cittaṃ praveśayati / yadā 5 mūrdhānam ūrdhva + + + + + + + + + + + + + + + avasthāpayati / tadupari cittopanibandhaṃ karoti / tato mūtoḍīvat paripūrṇaṃ nānāprakārair aśucibhiḥ svam āśrayaṃ paśyati / 6 tatra catvāri mahābhūtāni + + + + + + + + + + + + raṃ paśyati / ākāśadhātuḥ cakṣuḥsauṣīryādīnāṃ / vijñānadhātuḥ markaṭabāladārakabinducitolkādīṃ + +</w:t>
      </w:r>
    </w:p>
    <w:p>
      <w:pPr>
        <w:ind w:left="360"/>
      </w:pPr>
      <w:r>
        <w:rPr>
          <w:i/>
        </w:rPr>
        <w:t xml:space="preserve"/>
      </w:r>
    </w:p>
    <w:p>
      <w:pPr>
        <w:ind w:left="360"/>
      </w:pPr>
      <w:r>
        <w:rPr>
          <w:i/>
        </w:rPr>
        <w:t xml:space="preserve">yl 129v1 .i / tadvat sarvasatvāśrayeṣu asatvākhyeṣu ca kṛtsnaṃ lokaṃ + + + + + + + nakhavivaramakaraṃ tadaikasmiṃ keśapravāhā nirgacchanti / samudraparyantāṃ mahāpṛthivīm āpūrya dvitīyapādāṅguṣṭhe 2 nakhavivaramakarāmukhe nirudhyante .i .i + + + + .r. + + pravāhaspharaṇanirodhau / evaṃ keśādipuruṣapravāhāḥ spharaṇanirodhau ca / tadvan nānādhātupuruṣapravāhā 3 spharaṇanirodhau / ihāśrayaṃ samantaṃ cchidraṃ praṇāḍikāyo + śunyaṃ paśyaty evaṃ sarvasatvāsatvākhyam / tadva + + + bhinnaṃ rajaḥsaṃ + + + paśyati / tataḥ sarvaṃ viśīrṇaṃ cūrṇībhūtaṃ 4 vāyumaṇḍalaparyantam adhaḥ cordhvaṃ yāvad aghaniṣṭhaparyantaṃ paśyati / tāni ca rājāṃsi antaḥśunyāni paśyati śunyatānukūlatvād asya manasikārasya punaḥ kalalāvasthaṃ 5 dhātuṣaṭkaṃ paśyati tatra ca āśīviṣā + + + dhātuvarṇāḥ tanmadhye śaṃkham ākāśadhātunimittam / tadantargataṃ ca bāladārakamukhaṃ paśyati vijñānadhātunimittam* jīvitatantunānubaddhaṃ 6 tac ca mātuḥ kukṣāv arbudapeśīghanapraśākhānukrameṇa vardhamānaṃ paśyati jāyamānaṃ bālakaumārayauvamadhyavṛddhā + + jīrṇaṃ vyādhitaṃ mahallakaṃ mrīyamānaṃ cūrṇībhūtaṃ</w:t>
      </w:r>
    </w:p>
    <w:p>
      <w:pPr>
        <w:ind w:left="360"/>
      </w:pPr>
      <w:r>
        <w:rPr>
          <w:i/>
        </w:rPr>
        <w:t xml:space="preserve"/>
      </w:r>
    </w:p>
    <w:p>
      <w:pPr>
        <w:ind w:left="360"/>
      </w:pPr>
      <w:r>
        <w:rPr>
          <w:i/>
        </w:rPr>
        <w:t xml:space="preserve">yl 129r1 tadvat sarvasatvānāṃ yathāsaṃbhava eṣa eva v. .r. + yathoktaḥ cūrṇapuruṣaka utpadyate / tadantaram abhiṣekenāśrayaṃ prīṇayan tato bhrumadhye cittopanibandhaḥ tasmāt pravāho nirgataḥ 2 pṛthivīmaṇḍalaṃ bhitvā narakāṃ pretāṃś cāvabhāsya kāṃcanacakraṃ bhitvā āpmaṇḍalaṃ vāyumaṇḍalam ākāśadhātum avabhāsya parivartya nābhyāṃ praviśya mūrdhnā nirgatyāvyucchinnaṃ yāvad aghaniṣṭhāṃ devān 3 avabhāsya caturdhyānarasam ādāya mūrdhnā punaḥ praviśati / punar bhrumadhyād ekaḥ pravāho nirgacchati dvitīyo nābhyā miśrībhūtaṃ pṛthivīṃ spharitvā tiṣṭhati / pūrvaṃ bhrumadhyād vicchidyte / 4 tato nābhyāḥ tato nābhiparyantanimagnaṃ svam āśrayaṃ paśyati sthitiś ca vṛkṣaparipūrṇā dṛśyate tanmūlaniṣaṇṇā bhikṣavo dhātuprayogaṃ bhāvayanti tannakhavivaraniḥsṛtāś ca dhātavaḥ 5 kṛtsnaṃ lokaṃ spharitvā parasparamakaramukheṣu teṣv eva nirudhyante / evaṃ ṣaḍdhātumayaiḥ puruṣaiḥ pṛthivīṃ pūrṇāṃ paśyati / kadācid dhātūṃ vyastāṃ paśyati kadācit samastān / ante sarvaṃ nābhyāṃ 6 nirudhyate / + + + + manasikāra + + + + + + + + + + + + + + + + + utpadyate mūrdhata e + + ūrdhvamukhas tiṣṭhati / + .r. + + + lakacitā tārakā praveśaniṣkramaṃ karoti cchidra</w:t>
      </w:r>
    </w:p>
    <w:p>
      <w:pPr>
        <w:ind w:left="360"/>
      </w:pPr>
      <w:r>
        <w:rPr>
          <w:i/>
        </w:rPr>
        <w:t xml:space="preserve"/>
      </w:r>
    </w:p>
    <w:p>
      <w:pPr>
        <w:ind w:left="360"/>
      </w:pPr>
      <w:r>
        <w:rPr>
          <w:i/>
        </w:rPr>
        <w:t xml:space="preserve">yl 130v1 + + + sa vā lot. k. + + + + + + + + + + taḥ sarvāṇy aśucidravyāṇi ṣaḍdhātumaṇḍalāni ca paśyati / tadvat kṛtsnaṃ lokaṃ satvāsatvākhyaṃ chidrī krīyamāṇaṃ paśyati nābhisthānāntare 2 ca ratnamayaṃ siṃhamukham utpadyate + + + lokaḥ śabdaṃ kurvāṇo nirudhyate / yogācārāśrayaś ca tasmiṃ niruddhe garuḍamukham utpadyate / tadantargataṃ khadyotakrimim iva spandamānaṃ 3 jvalitaṃ vijñānanimittaṃ paśyati r. + + + + + garuḍamukhaṃ parivārya tiṣṭhaṃ tato garuḍamukhāc chabdo nirgacchati layanaṃ ca viśīryate / ākāśībhūtaṃ ca kṛtsnaṃ lokaṃ paśyati / 4 cirakālam upaśamasukham anubhūya vyutthānakāle ratnacitaṃ paṭṭabaddham āśrayam utpadyate / mūrdhataś ca niḥsṛtaṃ ratnamayaṃ chatram anantāṃ lokadhātūṃ spharitvā tiṣṭhati / 5 chatradaṇḍaṃ ca kāṃcanacakre pratiṣṭhitaṃ paśyati / sarvasrotobhyaś cāsyākāśanibhāḥ paṭṭā niḥsṛtya kṛtsnaṃ satvasamudram upaguhya tiṣṭhanti / punaḥ kṛtaparikarmaṇo 'vasthitasamādheḥ 6 saśastraḥ puruṣa utpadyate + + + + + + + + + + + + + + + + + kṛtsnaṃ lokaṃ + .yā saṃskāragataṃ + + + cchidraṃ śunyam ātmātmīyavirahitaṃ paśyati / sarvasaṃskāragataṃ</w:t>
      </w:r>
    </w:p>
    <w:p>
      <w:pPr>
        <w:ind w:left="360"/>
      </w:pPr>
      <w:r>
        <w:rPr>
          <w:i/>
        </w:rPr>
        <w:t xml:space="preserve"/>
      </w:r>
    </w:p>
    <w:p>
      <w:pPr>
        <w:ind w:left="360"/>
      </w:pPr>
      <w:r>
        <w:rPr>
          <w:i/>
        </w:rPr>
        <w:t xml:space="preserve">yl 130r1 viśīryantaṃ nirudhyamānaṃ ca paśyati / s. + + + + + + + + + + + + + .y. + .ṛ + + + + + + nirmalena rasena upari cāsya nīlapītalohitāvadātarasaparipūrṇāt 2 parvatā dṛśyante ādarśe ca parvatapratibiṃba + + + + + + + + + + + + + + nānāvarṇena rasena āśrayaṃ pūrayati / ratnabhājanam iva nirmalarasaparipūrṇam āśrayaṃ paśyati / 3 sthityāṃ ca sarvarasaparipūrṇaṃ parvataṃ + + + + tiṣṭhati / tasmāt puṣparasanadyaḥ kṣīraghṛtanavanītanadyaḥ nānāvarṇaratnanakṣatracandramaṇḍalanadyaḥ pravilīnā 4 yogācārāśrayaṃ pūrayanti / punaḥ + + + muktasya kṛtaparikarmaṇaḥ avasthitasamādheḥ dvidhāśrayam avatiṣṭhate / tatra kakṣyāpuṭa iva nānāśucidravyāṇi / 5 atha kṣu + + + + + + + + + + + + + + caturṣu ca pārśveṣu samudracatuṣṭayaṃ sarvāśuciparipūrṇaṃ paśyati / taddarśanasaṃvignasya ca yoginaḥ nirvidabhisūcakaṃ jvalitaṃ 6 + + + + + + + + + + + + + + + + + + + + va ante sarvaṃ nirudhyate / ākāśī bhavati ca lokaḥ tata upaśamasukham anubhavati āśrayo lakṣaṇānuvyaṃjanavirājita utpadyate /</w:t>
      </w:r>
    </w:p>
    <w:p>
      <w:pPr>
        <w:ind w:left="360"/>
      </w:pPr>
      <w:r>
        <w:rPr>
          <w:i/>
        </w:rPr>
        <w:t xml:space="preserve"/>
      </w:r>
    </w:p>
    <w:p>
      <w:pPr>
        <w:ind w:left="360"/>
      </w:pPr>
      <w:r>
        <w:rPr>
          <w:i/>
        </w:rPr>
        <w:t xml:space="preserve">yl 131v1 caturṣu ca pārśveṣu + + + + + + + + nīlapītalohitāvadātāṃ paśyati / teṣu kramaśaḥ praviṣṭasya tadvarṇarasenāśrayaḥ pūryate / padmāni cāpanīyante / nīlādyābhiś ca svāśrayaprabhābhiḥ 2 kṛtsnaṃ lokam āpūrayati / caturbhyaś ca samudrebhya uttarati / nābhyāś cāsya puṣpapravāho niḥsṛtaḥ caturdhā gacchati / samudreṣu caturṣu patati / tataḥ samudrā rasaiḥ pūryante / 3 padmāni copanīyante / tato bhrumadhyān nānāratnamayaḥ buddhapravāho nirgataḥ padmeṣu niṣaṇṇo dṛśyate / pṛthivīdhātuṃ samāpadyamānaḥ tataś ca ghanaḥ pravāhān 4 niḥsṛtaḥ + + + + + + + + + r.ṃ .i + lokaḥ kṛtsna ekaghano dṛśyate / nitāntalohitavarṇaḥ tato 'bdhātuṃ samāpadyate ta eva buddhāḥ tebhya udakapravāhebhyaḥ 5 + + + + + + + + + + + + + + + + + + + + + + + + + yāḥ iva ca loko lakṣyate / tatas tejodhātuṃ samāpadyate / tebhyo nānāvarṇāny arcīṃsi niḥsṛtya ta 6 + + + + + + + + + + + + + + + + + + + + + tato vāyudhātuṃ samāpadyante tebhyo nānāvarṇā vāyukalāpā niḥsṛtya yogācārāśrayaṃ chidrī kurvanti / himābhra</w:t>
      </w:r>
    </w:p>
    <w:p>
      <w:pPr>
        <w:ind w:left="360"/>
      </w:pPr>
      <w:r>
        <w:rPr>
          <w:i/>
        </w:rPr>
        <w:t xml:space="preserve"/>
      </w:r>
    </w:p>
    <w:p>
      <w:pPr>
        <w:ind w:left="360"/>
      </w:pPr>
      <w:r>
        <w:rPr>
          <w:i/>
        </w:rPr>
        <w:t xml:space="preserve">yl 131r1 iva kṛtsnaṃ lokaṃ paśyati / tata ākāśadhātuṃ samāpadyate / + + + + + + + + .ṛ + + cch. ākāśadhātuvarṇāḥ pravāhā āgacchanti yogācārāśrayaṃ + + + + + hi jīrṇaṃ 2 kṛtsnaṃ lokaṃ / vaiḍūrya + + + + + + + + + + + + + + + + + buddhā dṛśyante / pariśuddhabinducitagātrāḥ tatsadṛśāś ca pravāhā āgatā yogācārāśrayaṃ kṛtsnaṃ ca traidhātukaṃ 3 spharitvā tiṣṭhanti / tataḥ kṛtsnaṃ traidhātukaṃ buddhāśrayāṃś ca sūkṣmān avaśyāyabindūn iva spandamānāṃ paśyati / punaḥ saṃkṣiptena gṛhītapadmā buddhāḥ yogācārāśrayaṃ padmair vyavakiranti 4 aghaniṣṭhaparyantaṃ lokaṃ padmacitaṃ tadadhirūdhāṃś ca buddhān paśyati yugapat ṣaḍdhātusamāpannān / tanniḥsṛtaiḥ pravāhaiḥ padmapravāhaiś cānekavarṣadhārābhir 5 iva svam āśrayaṃ pūryate / + + + + + + + + + + te / tata upaśamasukham anubhūya vyutthānakāle ratnacitaṃ ratnavṛkṣādhar niṣaṇṇaṃ cātmānaṃ paśyati / sa ca ratnavṛkṣaḥ anantaṃ lokaṃ 6 spharitvā tiṣṭhati tataḥ + + + + + + + + ratnavṛkṣād ratnavarṣeṇa kṛtsnaṃ satvasamudram upagūḍhaṃ paśyati / tataḥ samuccālabhedāṃś ca sauṣīryādīṃ paśyati / dhātuśabdaś ca sarvatra bu</w:t>
      </w:r>
    </w:p>
    <w:p>
      <w:pPr>
        <w:ind w:left="360"/>
      </w:pPr>
      <w:r>
        <w:rPr>
          <w:i/>
        </w:rPr>
        <w:t xml:space="preserve"/>
      </w:r>
    </w:p>
    <w:p>
      <w:pPr>
        <w:ind w:left="360"/>
      </w:pPr>
      <w:r>
        <w:rPr>
          <w:i/>
        </w:rPr>
        <w:t xml:space="preserve">yl 132v1 + + + + + + + + + + + + + + + + pratipakṣasamanantaram ātmadṛṣṭipratipakṣārthaṃ skandhaparīkṣārabhyate / tatparikarmādau sādhāraṇaṃ maitrāśayādiṃ pūrvoktaṃ / ayaṃ 2 + + + + + + + + + + + + + + + pṛthivīṃ sasyarāśipūrṇāṃ paśyati / tathā nā + + + + + + + + + + + + bāhyaṃ parikarma ādhyātmikaṃ tu parikarma śarīraṃ paṃcavibhāga 3 + + + + + + + + + + + ni cāśu + + kūṭāgāraiḥ sphutāṃ pṛthivīṃ paśyati paśyataś cāsya phenapiṇḍam utpadyate / etad rūpaskandhaparikarma / kṣudrair aśucidravyaiḥ 4 pṛthivīṃ citāṃ paśyati / tato budbudā utpadyante / vedanāskandhaparikarma tataḥ + + + + + + ryaiś ca karanthaiḥ pṛthivīṃ citāṃ paśyati / paśyataś cāsya marīcikalāpā 5 utpadyante / saṃjñāskandhaparikarma / + + + + + nirhṛtair anyakoṣṭhāgāraiś ca pṛthivīṃ pūrṇāṃ paśyati / + + + + + kadalīpatravat puṭāpuṭayogenāvatiṣṭhanti / saṃskāraskandhaparikarma 6 + + + + + + + + + + + + + + + + mayaskṛtotpadyante / tena spandamānāṃ pṛthivīṃ paśyati vijñānaskandhaparikarma rūpaskandhasya mūlasthānāntarāṇi / kaḍamaṃ lalāṭaṃ mūrdhā</w:t>
      </w:r>
    </w:p>
    <w:p>
      <w:pPr>
        <w:ind w:left="360"/>
      </w:pPr>
      <w:r>
        <w:rPr>
          <w:i/>
        </w:rPr>
        <w:t xml:space="preserve"/>
      </w:r>
    </w:p>
    <w:p>
      <w:pPr>
        <w:ind w:left="360"/>
      </w:pPr>
      <w:r>
        <w:rPr>
          <w:i/>
        </w:rPr>
        <w:t xml:space="preserve">yl 132r1 + + + + + + + + + + + + + + + + + + + + + + + + + + + + + + + + + + + + + + + + + adhyātmabāhyāni satvāsatvākhyāni śīryamāṇāni paśyati / śīrṇe ca sa 2 + + + + + + + + + + + + + + + + + + svam āśrayaṃ phenapiṇḍamayam utpadyate / tato bhrumadhyāt phenapiṇḍapravāho nirgacchati / aghaniṣṭhaparyantāṃ kṛtsnāṃ pṛthivīṃ spharati tato 3 nābhyāṃ nirudhyate / tataḥ + + + khanibhānāṃ buddhānāṃ pravāha utpadyate / aghaniṣṭhaparyantāṃ kṛtsnāṃ pṛthivīṃ spharati / punaś ca tatraiva nirudhyate vedanāskandhaparīkṣādhimutiḥ / 4 svam āśrayam udakabudbudacitāṃ paśyati kāyika + + + + + + + + + + + + + + evaṃ sarvasatvānāṃ tato vāmād aṃsād budbudapravāho niḥsṛtaḥ 5 traidhātukaṃ spharitvā tiṣṭhati / + + + budbudā udakavarṇāḥ duḥkāyāṃ jvalitā + + + + + + + + + sukhāyāṃ budbudeṣu strīmukhāni dṛśyante / rāgasyādhipatirūpaṃ / jvalite 6 + + + + + + + + + + + + + + + + + + + + + tasmiṃn eva pradeśe tatraiva nirudhyate / tataḥ + + + + + + nīlābhānāṃ budbudacitānāṃ buddhānāṃ pravāho nirgacchati / traidhātukaṃ</w:t>
      </w:r>
    </w:p>
    <w:p>
      <w:pPr>
        <w:ind w:left="360"/>
      </w:pPr>
      <w:r>
        <w:rPr>
          <w:i/>
        </w:rPr>
        <w:t xml:space="preserve"/>
      </w:r>
    </w:p>
    <w:p>
      <w:pPr>
        <w:ind w:left="360"/>
      </w:pPr>
      <w:r>
        <w:rPr>
          <w:i/>
        </w:rPr>
        <w:t xml:space="preserve">yl 133v1 spharitvā tiṣṭhati / tatraiva ca nirudhyate / saṃjñāskandhaparīkṣādhimuktiḥ + + + + + + + + + + + + spandamānaṃ tato dakṣiṇād aṃsād asya marīcipravāho nirgacchati / 2 kṛtsnāṃ pṛthivīṃ spharati / tataḥ pṛthivīṃ suvarṇavālukācitām iva paśyati / tatraiva ca nirudhyate / tataḥ + + + + + suvarṇābhānāṃ buddhānāṃ pravāho nirgataḥ traidhātukaṃ spharitvā tiṣṭhati / 3 tatraiva ca nirudhyate / tato + + gaṇḍād vicitrapuṭāpuṭacitaḥ puruṣapravāho nirgataḥ traidhātukaṃ spharitvā kadalīpatrapuṭāpuṭanirbhūjanayogena ca vicitraṃ saṃskāragataṃ 4 + + + + + + + nābhyāṃ nirudhyate / tasyā eva nābhyā ākāśanibhānāṃ buddhānāṃ pravāho nirgataḥ / traidhātukaṃ spharitvā tiṣṭhati / tatraiva nirudhyate vijñānaskandhaparīkṣādhimuktiḥ / 5 + + + + + + + + + + + + + + + + + lapravṛttisthānāntarāṇāṃ + ry. t. + + + mā + sā + + + + nām iva pravāho nirgataḥ traidhātukaṃ spharitvā tiṣṭhati / tadantargatā 6 + + + + + + + + + + + + + + + + + + + nābhyāṃ nirudhyate / tatah1,89] + + + + + + + + + + buddhānāṃ pravāho nirgataḥ traidhātukaṃ spharitvā tiṣṭhati / tatraiva ca nirudhyate /</w:t>
      </w:r>
    </w:p>
    <w:p>
      <w:pPr>
        <w:ind w:left="360"/>
      </w:pPr>
      <w:r>
        <w:rPr>
          <w:i/>
        </w:rPr>
        <w:t xml:space="preserve"/>
      </w:r>
    </w:p>
    <w:p>
      <w:pPr>
        <w:ind w:left="360"/>
      </w:pPr>
      <w:r>
        <w:rPr>
          <w:i/>
        </w:rPr>
        <w:t xml:space="preserve">yl 133r1 tadanantaram abhiṣekenāśrayaṃ prīṇayan tato bhrumadhyādhastāt pravāho nirgatya yāvad vāyumaṇḍalaṃ bhitvā ākāśāt parivṛtya nābhyāṃ punaḥ praviśya mūrdhnā nirgatya yāvad aghaniṣṭhān avabhāsya 2 mūrdhnā punaḥ praviśati / + + + + + + + + + + + + + + + + + + + + + + + + + + + + + + ti / teṣu vyucchinneṣu tebhyaḥ sthānāntarebhyo yathoktalakṣaṇā buddhā 3 niḥsṛtāḥ + + + + + + + + + + + + + .dh. + + + t. + + + + + + + + + + + nirudhyate / tato niṣṭhānimittam ādityamaṇḍaladvaye 'ntargataṃ paṃcaraṃga 4 + + + + + + + + + + + + t. / tataḥ nīlapītalohitāvadātāḥ pravāhāḥ + + + + + + + gatā āśrayaṃ prīṇayanti krameṇaiva ca nirgatāḥ sthitim āpūrayanti / 5 + + + + + + + + + + + + + + + + + + madhye cābhyunnate pradeśe + + + + + + + + + + + + + + + nirmalojjvalaśastracitaṃ pratyavekṣaṇānimittam utpadyate / śa 6 + + + + + + + + + + + + + + + + + + + + ṇāni skandhanimittāni / + + + + + + + + + + + + + tatrāṣṭabhir ākāraiḥ parāmṛśati / tatra rogataḥ parāmṛśan /</w:t>
      </w:r>
    </w:p>
    <w:p>
      <w:pPr>
        <w:ind w:left="360"/>
      </w:pPr>
      <w:r>
        <w:rPr>
          <w:i/>
        </w:rPr>
        <w:t xml:space="preserve"/>
      </w:r>
    </w:p>
    <w:p>
      <w:pPr>
        <w:ind w:left="360"/>
      </w:pPr>
      <w:r>
        <w:rPr>
          <w:i/>
        </w:rPr>
        <w:t xml:space="preserve">yl 134v1 + + + + + + + + + + + + + + + + + + + + + + + + + gaṇḍataḥ parāmṛśan sravata + + + paśyati / śalyataḥ parāmṛśan / rūpaskandhaṃ jarādibhiḥ śalyair viddhaṃ 2 paśyati / aghataḥ parāmṛśan / rūpaskandhaṃ + + + + + + + + + + rgair upahanyamānaṃ paśyati sūnāsikāṣṭha iva cchidyamānaṃ / arūpiṇaḥ skandhāṃ parasparopaghātaiḥ upahanyamānāṃ paśyati / 3 anityataḥ parāmṛśan / + + + + + + + + + + + + + / duḥkataḥ parāmṛśan / jvalitān ayaspiṇḍasaṃnibhāṃ paśyati / śunyataḥ parāmṛśan / 4 + + + + + + + + + + + + + + + anātmataḥ parāmṛśan / + + + + + svatantrāṃś ca paśyati / tato niruddhe sarvasmiṃ jñeye muktācitakūṭāgāre 'ntargataṃ muktācitam eva 5 ātmānaṃ paśyati / + + + + + + + + + + + + + + + + + + + + + + + + + + ca medinyāṃ buddhāṃ padmapaṅktim ivāvasthitāṃ paśyati sarvabuddhānāṃ nābhiṣu cādityamaṇḍalāni 6 + + + + + + + + + + + + + + + + + + + + + + + + + + + + + + + m. yaniyāmāvakrāntiphalaprāptivairāgyāsravakṣayadṛṣṭadharmasu</w:t>
      </w:r>
    </w:p>
    <w:p>
      <w:pPr>
        <w:ind w:left="360"/>
      </w:pPr>
      <w:r>
        <w:rPr>
          <w:i/>
        </w:rPr>
        <w:t xml:space="preserve"/>
      </w:r>
    </w:p>
    <w:p>
      <w:pPr>
        <w:ind w:left="360"/>
      </w:pPr>
      <w:r>
        <w:rPr>
          <w:i/>
        </w:rPr>
        <w:t xml:space="preserve">yl 134r1 + + + + + + + + + + + + + + + ātmadṛṣṭipratipakṣārthaṃ ātmadṛṣṭipratipakṣasamanantaraṃ + + + + m. nārthaṃ cāyatanaparīkṣārabhyate / tathaiva śīlādikṛtaparikarmaṇaḥ 2 + + + + + + + + + + + + + + + + + + + + + + + + + + + + + / tata āyatanasthānāntarāṇy āyatanāni ca klinnajvalitaśunyāni paśyati / ta 3 + + + + + + + + + + + + + + + + + + + + + + + + + + bhiś citaṃ kāyaṃ paśyati / tadvat kṛtsnaṃ lokaṃ paṃcagati .ai + bhiś citaṃ paśyati / narake cakṣu 4 + + + + + + + + + + + + + + + + + + + + + + + + + + + sarvaṃ jñeyaṃ grasati / tadvac chrotaghrāṇajihvākāyamanorūpaśabdagandharasaspṛṣṭavyadharmā 5 + + + + + + + + + + + + + + + + + + + ādityamaṇḍalaraśmibhir bhinnāṃ paśyati / evam āyatanacitāṃ dhvajāṃ ādityamaṇḍalāvyatimiśrād ādityamaṇḍalaraśmibhir bhinnāṃ 6 paśyati / tataḥ + + + + + + + + + + + + + + + + + + + + + ṇi dṛśyante / tato 'bhiṣekaḥ + + + + le + + + kaḥ prīṇitāśrayasya bhrumadhyādhastāt pravāhaḥ dvādaśāyatana</w:t>
      </w:r>
    </w:p>
    <w:p>
      <w:pPr>
        <w:ind w:left="360"/>
      </w:pPr>
      <w:r>
        <w:rPr>
          <w:i/>
        </w:rPr>
        <w:t xml:space="preserve"/>
      </w:r>
    </w:p>
    <w:p>
      <w:pPr>
        <w:ind w:left="360"/>
      </w:pPr>
      <w:r>
        <w:rPr>
          <w:i/>
        </w:rPr>
        <w:t xml:space="preserve">yl 135v1 + + + laiva nirgato yāvad vāyumaṇḍalaṃ bhitvākāśāt parivṛtya nābhyāṃ praviśya mūrdhnā nirgatya yāvad aghaniṣṭhāṃ devāṃ gatvā punar mūrdhnā praviśya bhrumadhyādhastād eva nirgatya nābhyāś ca 2 tataḥ sthitir anantaparyantā āyatanaparipūrṇā dṛśyate sthityupari ca parvatā vicitrāyatanacitā dṛśyante / ante ca sarvaṃ nābhyāṃ nirudhyate / punar āyatanaparīkṣāvahitacetasaḥ pa 3 + + + + + + + + dṛśyante / śiraś ca mahāpramāṇaṃ + + tam āyatanāni ca jvalitāgninimagnāni dṛśyante / tadvat sarvasatvāḥ tatra bāhyāyatanāni praviśyanti / 4 + + + + + + + + + + + + + + + + .ā .ai + + + .e pṛthivī parvatamahā + .ā + + + jāni tiṣṭhanti / ante ca vi + + + ramā ca tasmiṃ samaye nirvi 5 + + + + + + + + + + + + + + + + + + + + + + + + + + + + + + + + + + + + cakṣuḥ śrotraṃ ghrāṇaṃ jihvā kāyānāṃ yathāsvaviṣayaṃ nipatanti manas tu pradīpa 6 ivopaśamaṃ gacchati + + + + + + + + + + + + + + + + + tataś cakṣurbhyāṃ pūyarudhirāśrupravāhā nirgacchanti / śrotrābhyāṃ pūyarudhirakarṇamalapravāhāḥ ghrāṇābhyāṃ pūyarudhirasiṃghāṇakapravāhāḥ</w:t>
      </w:r>
    </w:p>
    <w:p>
      <w:pPr>
        <w:ind w:left="360"/>
      </w:pPr>
      <w:r>
        <w:rPr>
          <w:i/>
        </w:rPr>
        <w:t xml:space="preserve"/>
      </w:r>
    </w:p>
    <w:p>
      <w:pPr>
        <w:ind w:left="360"/>
      </w:pPr>
      <w:r>
        <w:rPr>
          <w:i/>
        </w:rPr>
        <w:t xml:space="preserve">yl 135r1 jihvāyāḥ pūyarudhiralasikāpravāhāḥ kāyāt pūyarudhirasvedapravāhāḥ stanābhyāṃ kṣīrapravāhāḥ prasrāvapravāhāḥ sarvasrotobhyaḥ pūya 2 + + + + + + + + + + + + + + + + + + + + + + + + + + + + + + + + + + + + + + + + yogācārāśrayaṃ pūrayanti / sa ca satatasamitaṃ sarvasrotobhyaḥ pa 3 + + + + + + + tato yogācāraniḥsṛtābhir aśucidhārābhiḥ pravāhaḥ s. + + + yāvad vāyumaṇḍalaṃ bhitvā ākāśāt parivartya nābhyāṃ praviśya mūrdhnā nirgatya 4 kāmāvacarāṃ devāṃ vimānodyānopabhogāṃ rūpāvacarāṃś ca savimānāṃ sarvāśucidhārābhir vikledayan dūṣayaṃś ca gacchaty āgacchati ca mūrdhnā ca praviśya 5 punas tata eva sthānāṃ niḥsṛtaḥ sthitim āpūrayati / tasyāṃ sarvasatvā nimagnāḥ sravanto dṛśyante / ante ca sarvaṃ jñeyaṃ nirudhyate / niṣṭhitaḥ prayogaḥ // āytanaparīkṣābhiratasya mūrdhni 6 + + + + + tatrasthaṃ cirakālaṃ śāntā + .irataṃ ca cittaṃ tiṣthati / tataḥ ṣaḍāyatananimittam utpadyate + + + āyatanāni yugapad utpannāny ādhāryamāṇāni pravilīyante / tebhyaś</w:t>
      </w:r>
    </w:p>
    <w:p>
      <w:pPr>
        <w:ind w:left="360"/>
      </w:pPr>
      <w:r>
        <w:rPr>
          <w:i/>
        </w:rPr>
        <w:t xml:space="preserve"/>
      </w:r>
    </w:p>
    <w:p>
      <w:pPr>
        <w:ind w:left="360"/>
      </w:pPr>
      <w:r>
        <w:rPr>
          <w:i/>
        </w:rPr>
        <w:t xml:space="preserve">yl 136v1 cāyatanarasapuruṣa utpadyate / tasya pārśvebhyo dvāracatuṣṭayam apāvṛtaṃ saṃbhavati / dārebhyaś catasraḥ āyatanacitāḥ śaṃkalāḥ pradīpatantukalāpobhayahastā nirgacchanti / 2 tantukalāpaiś cākṛṣṭāḥ śaṃkalā āyatacitā nirgacchanti / diśodiśaḥ ūrdhvaṃ cādhaś ca spharitvā tiṣṭhanti / sa cāyatanarasapuruṣaḥ pravilīyann āyatanarasaparipūrṇā puṣkiriṇī mūrdhnaḥ 3 saṃbhavati / tasyāś coṭakākṣād iva pradīpā nirgatya sarvāṇy āyatanāni sarvāś ca śaṃkalāḥ paripavanavac chidrī kurvanti / taiś ca chidrair varṣadhārābhir iva daśabhyo digbhyaḥ 4 yogācārāśrayaṃ pūryate / tata āyatanarasasamudram antaḥ paśyati / pradīpāś ca kṛtsnaṃ lokaṃ paripavanavac chidrī kṛtvā yogācārāśraye patitās tadvat taṃ chidrī kurvanti / 5 samantataḥ chidraṃ durbalaṃ srutasāraṃ ca sarvajagat paśyati / eṣā śunyatānukūlā parīkṣā / tataḥ brahmabhiḥ ratnapuṣpamuktānakṣatrāyatanacitaiḥ kṛtsnaṃ gaganaṃ pūrnaṃ paśyati / 6 tebhyaś cāyatanebhyaḥ rasadhārāḥ patitāḥ sarvaṃ śaṃkalāsu tadāśraye ca nipatitāḥ yathoktaśubhanimittāyatanacitaṃ jagad avasthāpayanti / tato ghṛtapiṇḍavat pravilīnaṃ jñeyaṃ</w:t>
      </w:r>
    </w:p>
    <w:p>
      <w:pPr>
        <w:ind w:left="360"/>
      </w:pPr>
      <w:r>
        <w:rPr>
          <w:i/>
        </w:rPr>
        <w:t xml:space="preserve"/>
      </w:r>
    </w:p>
    <w:p>
      <w:pPr>
        <w:ind w:left="360"/>
      </w:pPr>
      <w:r>
        <w:rPr>
          <w:i/>
        </w:rPr>
        <w:t xml:space="preserve">yl 136r1 sarvaṃ tadāśraye praviśati / eṣā upaśamānukūlāvasthā tataḥ sarvasrotobhyaḥ buddhapratyekabuddhaśrāvakāḥ padmādhirūḍhā yathoktalakṣaṇāyatanacitāḥ sarvadigvidiśaḥ ūrdhvam adhaś ca 2 spharitvā tiṣthanti / ante ca tadāśraye anityam anityam iti śabdam udīrayantaḥ praviśanti / āyatanaprayoganiṣpattiḥ // bhavabhogatṛṣṇāpratipakṣānantaraṃ / mohapratipakṣārthaṃ pratītyasamutpādaparīkṣārabhyate / 3 sa ca dvividhaḥ bāhyaḥ ādhyātmakaś ca satvāsatvākhyaś ca bāhyo dvividhaḥ pratiṣṭhitotpattikramabhedāt / ā + + + + ttr. dhānusartavyaḥ tatra hi ṣaḍ. 4 + + .o niśrayo deśitaḥ ādhārakaḥ saṃdhārakaḥ utpattiḥ pratiṣṭhā prajñaptiḥ spṛhaniśrayaś ca tatrādhārako niśrayaḥ brāhmaṇakā mantrāḥ pudgalaṃ niḥśṛtāḥ saṃdhārakaḥ 5 pudgalā vrīhīyavāṃ niḥśṛtāḥ utpattiḥ vrīhiyavāḥ pṛthivīṃ niḥśṛtāḥ pratiṣṭhā / pṛthivy āpsu pratiṣṭhitā / āpaḥ vāyau vāyur ākāśe prajñaptiḥ āloke saty ākāśaṃ prajñāyate prajñaptiniḥśrayaḥ 6 spṛhaniśrayaḥ + + + ry.ḥ caturmahārājike + + yo va + + + + + + + + + + + + + mitam iti / tatparīkṣā parikarma / pādāṃguṣṭhe gomayapiṇḍaṃ tadantargatāni</w:t>
      </w:r>
    </w:p>
    <w:p>
      <w:pPr>
        <w:ind w:left="360"/>
      </w:pPr>
      <w:r>
        <w:rPr>
          <w:i/>
        </w:rPr>
        <w:t xml:space="preserve"/>
      </w:r>
    </w:p>
    <w:p>
      <w:pPr>
        <w:ind w:left="360"/>
      </w:pPr>
      <w:r>
        <w:rPr>
          <w:i/>
        </w:rPr>
        <w:t xml:space="preserve">yl 137v1 + + + + + + + + + + + + + + + + + + + + + + + + + + + + padmajam ity eva kukkuṭyāṇḍavad anādipr. + + + + + + + + + + + + + + + + + + + 2 + + + + + + + + + + + + + + + + + + + + + + + + + + + + sa evaṃ bāhye pratītyasamutpāde kṛtakauśalaḥ ādhyātmapratītyasamutpāde 'vatarati / + + + + + 3 + + + + + + + + + + + + + + + + + + + + + + pratiṣṭhitaṃ yāvac chīrṣakapālaṃ grīvāsthipratiṣṭhitaṃ paśyati / evaṃ sarvarūpāṇāṃ satvānāṃ tatra kṛtakauśalaḥ 4 + + + + + + + + + + + + + + + + + + + + + + + krameṇa yāvaj jarāmaraṇa + + + + + + + + + + + + + + + + .o + .i 5 + + + + + + + + + + + + + + + + + + + + + + + + + + + + + + + + + + + raḥ pratyekabuddhajñā + + + + + + + + + + + + + + + + + 6 + + + + + + + + + + + + + + + + + + + + + + + + + + + + + + + + + + + yam atītam avidyās. + + + + + + + + + + + + + + + + + + + + +</w:t>
      </w:r>
    </w:p>
    <w:p>
      <w:pPr>
        <w:ind w:left="360"/>
      </w:pPr>
      <w:r>
        <w:rPr>
          <w:i/>
        </w:rPr>
        <w:t xml:space="preserve"/>
      </w:r>
    </w:p>
    <w:p>
      <w:pPr>
        <w:ind w:left="360"/>
      </w:pPr>
      <w:r>
        <w:rPr>
          <w:i/>
        </w:rPr>
        <w:t xml:space="preserve">yl 137r1 + + + + + + + + + + + + + + + + + + + + + + + + + + + + + + + + + + + + ptopādānāni kleśāvasth. + + + + + + + + + + + + + + + + + + + + 2 + + + + + + + + + + + + + + + + + + + + + + + + + + + + + + + + + + + + + spharitvā tiṣṭhati + + + + + + + + + + + + + + + + + + + + 3 + + + + + + + + + + + + + + + + + + + + + + + + + + + saṃskārādhipatirūpam / puruṣa + + + + + + + + + + + + + .k. c. t. karma karoti / 4 + + + + + + + + + + + + + + + + + + + + + + + + agnijvālāntargatam agnitilakaṃ cetanāyā adhipatirūpam / punas trividhāḥ saṃskārāḥ puṇyāḥ apuṇyāḥ āniñjyāḥ 5 + + + + + + + + + + + + + + + + + + + + + + + + ḥ tridhyānopagāś ca puṇyānāṃ saṃskārāṇāṃ / ja + + + + + .i + + + + +ṃ + r.. + + + + + 6 + + + + + + + + + + + + + + + + + + + + + + + + + + nīlavarṇāṃkuracitaḥ parvataḥ tadantargatā + + + + + + + + + + + + + + + + + + + +</w:t>
      </w:r>
    </w:p>
    <w:p>
      <w:pPr>
        <w:ind w:left="360"/>
      </w:pPr>
      <w:r>
        <w:rPr>
          <w:i/>
        </w:rPr>
        <w:t xml:space="preserve"/>
      </w:r>
    </w:p>
    <w:p>
      <w:pPr>
        <w:ind w:left="360"/>
      </w:pPr>
      <w:r>
        <w:rPr>
          <w:i/>
        </w:rPr>
        <w:t xml:space="preserve">yl 138v1 + + + + + (gap 138v2 to v5; ca. 200 akṣaras) 5 + + + + + + + + + + rāmukhā vijñānāvasthā jātiḥ nāmarūpa + 6 + + + + + + + + + + + + + + + + + + + + + + + + + + + + + + + + + + + + + + + + + + + + sarvasatvānāṃ yathāsaṃbhavataḥ paśyati / tataḥ</w:t>
      </w:r>
    </w:p>
    <w:p>
      <w:pPr>
        <w:ind w:left="360"/>
      </w:pPr>
      <w:r>
        <w:rPr>
          <w:i/>
        </w:rPr>
        <w:t xml:space="preserve"/>
      </w:r>
    </w:p>
    <w:p>
      <w:pPr>
        <w:ind w:left="360"/>
      </w:pPr>
      <w:r>
        <w:rPr>
          <w:i/>
        </w:rPr>
        <w:t xml:space="preserve">yl 138r1 + + + + + + + + + + + + + + + + + + + + + + + + + + + + + + + + + + + + + + + + + + + + + + + + + pratītyasamutpādasūtram vistareṇa prakāśitaṃ 2 + + + + + + + + + + + + + + + + + + + + + + + + + + + + + + + + + + + + + + + + + + + + + + .icakre nipatanti / evam + + + .i .ā + 3 + + + + + + + + + + + + + + + + + + + + (gap 138r4 to 139v2; ca. 290 akṣaras)</w:t>
      </w:r>
    </w:p>
    <w:p>
      <w:pPr>
        <w:ind w:left="360"/>
      </w:pPr>
      <w:r>
        <w:rPr>
          <w:i/>
        </w:rPr>
        <w:t xml:space="preserve"/>
      </w:r>
    </w:p>
    <w:p>
      <w:pPr>
        <w:ind w:left="360"/>
      </w:pPr>
      <w:r>
        <w:rPr>
          <w:i/>
        </w:rPr>
        <w:t xml:space="preserve">yl 139v2 + + + + + + + māraparivāraṃ nirjitya prati + + + + + + + + + + + + + + + + + .y. d. ty. + + + + + 3 + + + + + + + + + + + + + + + + + + lā niḥsṛtāḥ avidyādhipatirūpāṇi pūrayanti vicakrī bhavati ca dvādaśāṃgaṃ pratītyasamutpādacakraṃ 4 tato m. + + + + + + + + + + + + + + + + + + + + lokam avabhāsya bodhisatvamūrdhani pariśāntaṃ paśyati abhisaṃbuddhaṃ bodhiṃ + + + + + + 5 mahākaruṇāveṇikasmṛtyupasthāna + + + + + + + + + + + + + + + + + + + + + + + go bhaviṣyati + + + + + + + + + + + + + + + + + + + + 6 tamānāṃ paśyati mahākaruṇa + + + + + + + + + + + + + + + + + + + + + + + + + + + + + + + + + + + + + + + + + + + + + + + saṃskārasāṃtānikaṃ</w:t>
      </w:r>
    </w:p>
    <w:p>
      <w:pPr>
        <w:ind w:left="360"/>
      </w:pPr>
      <w:r>
        <w:rPr>
          <w:i/>
        </w:rPr>
        <w:t xml:space="preserve"/>
      </w:r>
    </w:p>
    <w:p>
      <w:pPr>
        <w:ind w:left="360"/>
      </w:pPr>
      <w:r>
        <w:rPr>
          <w:i/>
        </w:rPr>
        <w:t xml:space="preserve">yl 139r1 dvādaśāṃgaṃ pratītyasamutpādacakraṃ + + + + + + + + + + + + + + + + + + + + + + + + + + + + + + 2 dṛśyante / teṣāṃ vi + + + + + + + + + + + + + + + + + + + + + + + + + + + + + + krameṇāt. n + + + + + + + + + + + + + + + + + + bhagavataḥ 3 śrāvakaparivāra + + + + + + + + + + + + + + + + + + + sthitir ante ca sarvaṃ yogācārasya nābhyāṃ nirudhyata iti vyutthānam / + + + + 4 + + + + + + + + + + + + + + + + + + + + + + + puṇyena vicārayataḥ a .i .e + r.. + + bhavatīti // ajñānapratipakṣānantaraṃ krodhapratipakārthaṃ 5 + + + + + + + + + + + + + + + + + + + + + + + + + + + + + + +ṃ + saṃvṛtyanukra + + + + + + + + + + + + + + + + + + + +ṃ + + .i + + 6 + + + + + + + atha kiṃsvabhāvā maitrī tad ucyate / adveṣeti sā svabhāvā / sā tu sapratipakṣā sānuparivartā sasaṃprayogā parigṛhyamānā / kāmāvacarā catuḥskandhasvabhāvā / rūpāvacarā</w:t>
      </w:r>
    </w:p>
    <w:p>
      <w:pPr>
        <w:ind w:left="360"/>
      </w:pPr>
      <w:r>
        <w:rPr>
          <w:i/>
        </w:rPr>
        <w:t xml:space="preserve"/>
      </w:r>
    </w:p>
    <w:p>
      <w:pPr>
        <w:ind w:left="360"/>
      </w:pPr>
      <w:r>
        <w:rPr>
          <w:i/>
        </w:rPr>
        <w:t xml:space="preserve">yl 140v1 paṃcaskandhasvabhāvā / āśraye kāmadhātvāśrayā / ālaṃbane kāmadhātvālaṃbanā bhūmibhedena saptabhaumā kāmadhātur anāgamyaś catvāri dhyānāni dhyānāntaraṃ ca hitasukhopasaṃhāra 2 + + + + + + + + + + tatprayogaḥ + + + + + + + + + + adhimātrādhimātre mitre mṛduni evam udāsīne / tathā amitre mṛduni madhya adhimātre yadā yadṛśam a 3 + + + + + + + + + + + + + + + + + + + + sarvasatvahitasukhādhyāśayapravṛttā tadā + + + + + + + + + + + satvānāṃ hitat. + + + + 4 + + + + + + + + + + + + + + + + + + + + + + + + + + + + + + + + + + + + + + + + + + + + + mam ivātmānaṃ mahā + + 5 + + + + + + + + + + + + + + + + + + + + + + + + + + + + + + + + + + + + + + + + + + + .ākāraṃ vidhimantaṃ paśyati + + .o .āyo + + + + 6 + + + + + + + + + + + + + + + + + + + + + + + + + + + + + + + + + + + + + + + + + + + satvānāṃ lakṣaṇānuvyaṃjanavirājitā buddhā + + +</w:t>
      </w:r>
    </w:p>
    <w:p>
      <w:pPr>
        <w:ind w:left="360"/>
      </w:pPr>
      <w:r>
        <w:rPr>
          <w:i/>
        </w:rPr>
        <w:t xml:space="preserve"/>
      </w:r>
    </w:p>
    <w:p>
      <w:pPr>
        <w:ind w:left="360"/>
      </w:pPr>
      <w:r>
        <w:rPr>
          <w:i/>
        </w:rPr>
        <w:t xml:space="preserve">yl 140r1 + + + + + + + + + + + + + + + + + + + + + + + + + + + + + + + + + + + + + + + + + + + + d. ca yathābhilaṣita utpadyate + + + + + + + 2 + + + + + + + + + + + + + + + + + + + + + + + + + + + + + + + + + + + + + + + + + + + hṛdayaṃ tatra cittopanibandhaṃ + + + + + + + + 3 + + + + + + + + + + + + + + + + + + + + + + + + + + + + + + + + + + + + + + + + + + + + + + + + + + + + + + + + + + 4 + + + + + + + + + + + + + + + + + + + + + + + + + + + + + + + n. va krameṇa sarvasatvān mātṛ + + + + + + + + + + + + + + + + + + + + 5 + + + + + + + + + + + + + + + + + + + + + + + + + + + + + + punaḥ sarvathā viṣaṃcayataḥ nābhūt sa + + + + + + + + + + + + + + + + + v. sa 6 + + + + + + + + + + + + + + + + + + + + + + + + + + + + + opasaṃharati ayaṃ dvitīya avadāra + + + + + + + + + + + + + + + + satvānām a</w:t>
      </w:r>
    </w:p>
    <w:p>
      <w:pPr>
        <w:ind w:left="360"/>
      </w:pPr>
      <w:r>
        <w:rPr>
          <w:i/>
        </w:rPr>
        <w:t xml:space="preserve"/>
      </w:r>
    </w:p>
    <w:p>
      <w:pPr>
        <w:ind w:left="360"/>
      </w:pPr>
      <w:r>
        <w:rPr>
          <w:i/>
        </w:rPr>
        <w:t xml:space="preserve">yl 141v1 + + + + + + + + + + + + + + + + + + + + + + + + + + + + + + + + + + + + + + + + + + + rāṇi hitasukhopasaṃhāraḥ sthānāntaram / hitasukhā 2 + + + + + + + + + + + + + + + + + + + + + + + + + + + + + + + + + + + + + + + + + + + s. .o + hanāsthānāntaraṃ ca hitasukhopasaṃhārasthā 3 + + + + + + + + + + + + + + + + + + + + + + + + + + + + + + + + + + + + + + + + + + + saṃhṛtāni sa tān satvāṃ paśyati dṛṣṭvā cāsya 4 + + + + + + + + + + + + + + + + + + + + + + + + + + + + + + + + + + + + + + + + + + + yanti ca kṣīrasamudre ca nimagnāḥ 5 + + + + + + + + + + + + + + + + + + + + + + + + + + + + + + + + + + + + + + + + + + + + + + + + + + + + + + +ṃ .ī n. la .epanāmaya 6 + + + + + + + + + + + + + + + + + + + + + + + + + + + + + + + + + + + + + + + + + + + + + + + + + + + + senāpatir bhavati / umāpatiḥ</w:t>
      </w:r>
    </w:p>
    <w:p>
      <w:pPr>
        <w:ind w:left="360"/>
      </w:pPr>
      <w:r>
        <w:rPr>
          <w:i/>
        </w:rPr>
        <w:t xml:space="preserve"/>
      </w:r>
    </w:p>
    <w:p>
      <w:pPr>
        <w:ind w:left="360"/>
      </w:pPr>
      <w:r>
        <w:rPr>
          <w:i/>
        </w:rPr>
        <w:t xml:space="preserve">yl 141r1 + + + + + + + + + + + + + + + + + + + + + + + + + + + + + + + + + + + + + + + + + + + + + + + + + + + + + + + + + + + + + + + + + + + + + v. .y. .t. satvān. 2 + + + + + + + + + + + + + + + + + + + + + + + + + + + + + + + + + + + + + + + + + + + + + + + + cittopanibandhaṃ kṛtvā cintayati dīrgharātraṃ 3 + + + + + + + + + + + + + + + + + + + + + + + + + + + + + + + + + + + + + + + + + + + + lā deśāḥ sasatvā dagdhāḥ taṃma 4 + + + + + + + + + + + + + + + + + + + + + + + + + + + + + + + + + + + + + + maitrāśayasya satveṣu hṛdayadvāram apāvriyate / 5 + + + + + + + + + + + + + + + + + + + + + + + + + + + + + + + + + + + + + + + + + + sarvasatvānāṃ duḥkhāny upaśamayanti te ca ta eva nadyo 'nu 6 + + + + + + + + + + + + + + + + + + + + + + + + + + + + + + + + + + + + + + + + + ḥ antarāśrayapraviṣṭāḥ rājabhir eva brahmabhiḥ ṣaḍdantair gajaiḥ</w:t>
      </w:r>
    </w:p>
    <w:p>
      <w:pPr>
        <w:ind w:left="360"/>
      </w:pPr>
      <w:r>
        <w:rPr>
          <w:i/>
        </w:rPr>
        <w:t xml:space="preserve"/>
      </w:r>
    </w:p>
    <w:p>
      <w:pPr>
        <w:ind w:left="360"/>
      </w:pPr>
      <w:r>
        <w:rPr>
          <w:i/>
        </w:rPr>
        <w:t xml:space="preserve">yl 142v1 + + + + + + + + + + + + + + + + + + + + + + + + + + + + + + + + + + + + + + + + + + + + + + + + + + + + + + + + + + + 2 hṛdaye suvarṇā + + + + + + + + + + + + + + + + + + + + + + + + + + + + + + + + + + + + + + + + + + yām ucitānucitāyāṃ y. + + + + 3 + + + + + + + + + + + + + + + + + + + + + + + + + upadeśasthānāntaraṃ jihvāgra + + + + cittopanibandhaṃ kṛtvā dhyāti dīrgharātraṃ + + + + 4 + + + + + + + + + + + + + + + + + + + + + + + + + priyahitasukhopadeśe + + + + satvān anugṛhṇīyām / tasyaivaṃ cittas. + + + + 5 + + + + + + + + + + + + + + + + + + + + + + + (gap 142v6 to r2; ca. 185 akṣaras)</w:t>
      </w:r>
    </w:p>
    <w:p>
      <w:pPr>
        <w:ind w:left="360"/>
      </w:pPr>
      <w:r>
        <w:rPr>
          <w:i/>
        </w:rPr>
        <w:t xml:space="preserve"/>
      </w:r>
    </w:p>
    <w:p>
      <w:pPr>
        <w:ind w:left="360"/>
      </w:pPr>
      <w:r>
        <w:rPr>
          <w:i/>
        </w:rPr>
        <w:t xml:space="preserve">yl 142r2 + + + + + + + + + + maitrāśayasaha + + + + + + + + + + paśyeyām iti / tasyaivam. + + + + 3 + + + + + + + + + + + + + + + + + + + + + + + + + niḥsṛtāḥ aṃjalibhiḥ satvāṃ pi + + + + + t. paśyati evaṃ candramaṇḍalasaṃkāśābhir nadībhiḥ 4 c. t. + + + + + + + + + + + + + + + + + + + + + + + + + + + + + + + + + + + + mukhadvāre dakṣiṇāyāṃ daṃṣṭrāyāṃ cittopanibandhaṃ 5 kṛtvā paśyati / + + + + + + + + + + + + + + + + + + + + + + + + + + + + + + + + + + + + + + + + + + maitrāśayasya kalyāṇā + + + + + 6 + + + + + + + + + + + + + + + + + + + + + + + + kramaḥ tasyaivaṃ bhavati / + + + + + + + + + + + + + + + + + + + + + + kṣīravṛkṣo + + + +</w:t>
      </w:r>
    </w:p>
    <w:p>
      <w:pPr>
        <w:ind w:left="360"/>
      </w:pPr>
      <w:r>
        <w:rPr>
          <w:i/>
        </w:rPr>
        <w:t xml:space="preserve"/>
      </w:r>
    </w:p>
    <w:p>
      <w:pPr>
        <w:ind w:left="360"/>
      </w:pPr>
      <w:r>
        <w:rPr>
          <w:i/>
        </w:rPr>
        <w:t xml:space="preserve">yl 143v1 lam āśrayaṃ pūrayati pūrṇe cāśraye mūrdhataḥ kṣīrastambhaḥ iva nirgataḥ abhrakūṭa iva gaganam āpūrya kṣīravarṣaṃ muñcati yena sthitir āpūryate tatra prāsādā urupramāṇā utpadyante 2 tadantargatānāṃ sarvasatvānāṃ sapta pariṣatsaṃpadām upasaṃharati ājñādhipatyasaṃpad yathā cakravartināṃ / ārakṣādhipatyasaṃpad yathā caturṇāṃ mahārājānām / viṣayaparibhogādhipatyasaṃpad 3 yathā trayastriṃśatām / kāmādhipatyasaṃpad yathā mārāṇāṃ / + + .ādhipatyasaṃpad yathā brahmaṇāṃ svayamavabodhādhipatyasaṃpad yathā pratyekajinānām / 4 dharmacakrapravartanādhipatyasaṃpad yathā samyaksaṃbuddhānām / + + + + + + + krameṇa varṇasaṃsthāno + + + bhāvopetān sarvasatvāṃ paśyati sarvadante + 5 + + + + + + + + + + + + + + + + + + + + + + + + + + + + + + + + d. dāḥ saṃbhavanti / tadantargatāṃś ca satvāṃ paśyati / tata āloka +ṃ + + 6 + + + + + + + + + + + + + + + + + + + + + + + + + + + + + + + + + + + + + + + + + + + + vaiḍūryamayī strī saṃprajanya + + + + + + +</w:t>
      </w:r>
    </w:p>
    <w:p>
      <w:pPr>
        <w:ind w:left="360"/>
      </w:pPr>
      <w:r>
        <w:rPr>
          <w:i/>
        </w:rPr>
        <w:t xml:space="preserve"/>
      </w:r>
    </w:p>
    <w:p>
      <w:pPr>
        <w:ind w:left="360"/>
      </w:pPr>
      <w:r>
        <w:rPr>
          <w:i/>
        </w:rPr>
        <w:t xml:space="preserve">yl 143r1 + + + + + + + + + + + + + + + + + + + + + + + + + + + + + + + + + + + + + + + + + + + + + + + + + + + + + + + + + + + + + + + guṇenānāgate 'dhvani + + 2 + + + + + + + + + + + + + + + + + + + + + + + + + + + + + + + + + + + + + maṇḍalenātikra + + + + + + + + + + + + .i + y. pratipakṣe + + + 3 + + + + + + + + + + + + + + + + + + + + + + + + + + + + + kṣeṇa iti yatraivā + + + + + + + + ā + + rakṣāsthānāntaram ity ucyate / 4 satvodvahana + + + + + + + r. + + + + + + + + + + + + .v. maitrāśayasya ratnamayaḥ + .ā + śirasy utpadyate / anantaparyantaṃ svāstīrṇaparyaṃkas tadadhirūḍhān 5 satvān udvahati / punas tasyaivaṃ bhavati mayā sarvasatvāḥ bhārai + + + pīḍitā mātṛbhūtāś cāntaḥkukṣigatā + ṇ. + .āraṃ pīḍitāḥ kathaṃ + + .e + satvān udvaheyam iti tasyaivaṃ 6 maitrāśayasya hṛdayadvāram apāvriyante / tebhyaḥ kṣīrapravāhā nirgatāḥ / teṣu sarvasatvā nimagnās tadanusāreṇaivāśrayaṃ</w:t>
      </w:r>
    </w:p>
    <w:p>
      <w:pPr>
        <w:ind w:left="360"/>
      </w:pPr>
      <w:r>
        <w:rPr>
          <w:i/>
        </w:rPr>
        <w:t xml:space="preserve"/>
      </w:r>
    </w:p>
    <w:p>
      <w:pPr>
        <w:ind w:left="360"/>
      </w:pPr>
      <w:r>
        <w:rPr>
          <w:i/>
        </w:rPr>
        <w:t xml:space="preserve">yl 144v1 praviśanti / tadāśraye + + tāsu vaiḍūryadaṇḍāni padmāni / tatkarṇikāsu ca kṣīrapuṣkiriṇyaḥ padmadaṇḍānusāreṇādhiruhya sarvasatvāś ca kṣīrapuṣkiriṇīṣu nimagnāḥ sāṃkucitapattrādhirūḍhā 2 dṛṣyante / mūrdhnaś cāsya padmaṃ saṃbhavati tanniṣaṇṇo bhagavāṃ dharmaṃ deśayati / tac chrutvā vikasitebhyaḥ padmebhyas tulyāṃ prītim anubhavanti sarvasatvāḥ teṣu ca padmanāḍeṣu padmapaṃktayo 3 'nantaparyantāḥ saṃbhavanti / tadadhirūḍhā brahmarūpiṇaḥ satvā dṛśyante / evaṃ suvarṇeṣu nīlalohitāvadātavarṇeṣu ca sarvasatvāṃ sarvagātraiḥ samudvahaṃ parāṃ prītiṃ 4 samanubhavati / caṃkramaniṣadyābhyāṃ sarveryāpatheṣu codvahato 'sya satvāṃ parā prītir utpadyate / punar maitrīprayukta + + + + kramati na viṣaṃ na śastraṃ kāye / vaiḍūryamayīṃ 5 pṛthivīṃ vaiḍūryamayavajrāsanaracitāṃ tanmadhye vajrāmayaḥ āśrayo vajrāsanādhirūḍhaḥ yogina utpadyate / tadupari sarvasatvāḥ sarvapraharaṇāni kṣipanti tāni puṣpabhūtāni tatra 6 nipatanti / tad eva vajrāsanaṃ teṣām aviṣayī bhavati teṣu cānyeṣu vajrāsaneṣu buddhā uṣṇīṣapūrvadarśanāt krameṇodgacchanto dṛśyante / teṣām uṣṇīṣaprabhayā kṛtsnaṃ jagad indranīlābhaṃ dṛśyate /</w:t>
      </w:r>
    </w:p>
    <w:p>
      <w:pPr>
        <w:ind w:left="360"/>
      </w:pPr>
      <w:r>
        <w:rPr>
          <w:i/>
        </w:rPr>
        <w:t xml:space="preserve"/>
      </w:r>
    </w:p>
    <w:p>
      <w:pPr>
        <w:ind w:left="360"/>
      </w:pPr>
      <w:r>
        <w:rPr>
          <w:i/>
        </w:rPr>
        <w:t xml:space="preserve">yl 144r1 ūrṇāprabhayā candrāvadātaṃ gātraprabhayā kanakaprabhaṃ / aṣṭanakhaprabhābhiḥ padmarāgābhaṃ te bhagavantaḥ mūrdhata ekaikaṃ + + + + yogācārāśrayaṃ veṣṭayanti / vajrācalakūṭaprakhyo 2 'vatiṣṭhati / punar api ca sarvasatvāḥ sarvapraharaṇāgniviṣādīṃś cādāya siṃhavyāghrādayaś ca tam abhidravante tasya maitrāśayasya mūrdhnā nadī kṣīramayābhrakūṭavaṃ nirgatya sarvaṃ gaganam 3 āpūrya prākāravat sarvasatvān upaguhya tiṣṭhati / te ca satvā muktasaṃraṃbhapraharaṇās tam eva praṇamantīti / punar maitrāśayasyaivāyam anyo viśeṣa utpadyate svam āśrayaṃ 4 sarvamaraṇapratyayaiḥ parivṛtaṃ paśyati / āśrayāc cāsya brahmāṇo nirgatya tāṃ maraṇapratyayān udvīkṣate tataḥ sarvamaraṇapratyayanirmuktaṃ candramaṇḍalādhirūḍhaṃ 5 candrasaṃkāśaṃ cātmānaṃ paśyati / tadvat sarvasatvānāṃ maraṇapratyayāṃ maraṇāpanayanaṃ paśyati / te ca satvāḥ candramaṇḍalaraśmyā ūrdhvaṃ + + + .āśrayaṃ praviśanti / sa ca cakravartyāśrayaṃ 6 sa ca brahmāśrayaṃ sa ca buddhāśrayaṃ buddhāśraye brahmāśrayo dṛśyate yāvad yoginaḥ āśraye sarvasatvāśrayāḥ tatra bhagavāṃ su + + + + + + + + + +ṃ pṛthivyāṃ caṃkramati nikṣipte</w:t>
      </w:r>
    </w:p>
    <w:p>
      <w:pPr>
        <w:ind w:left="360"/>
      </w:pPr>
      <w:r>
        <w:rPr>
          <w:i/>
        </w:rPr>
        <w:t xml:space="preserve"/>
      </w:r>
    </w:p>
    <w:p>
      <w:pPr>
        <w:ind w:left="360"/>
      </w:pPr>
      <w:r>
        <w:rPr>
          <w:i/>
        </w:rPr>
        <w:t xml:space="preserve">yl 145v1 + + + + + + + + + nirgataḥ tadrasapūrṇaṃ siṃcati utkṣipte paryaṃkena niṣaṇṇasya kṣīravṛkṣo mūrdhanirgato 'nantaṃ lokadhātuṃ spharitvā tiṣṭhati / + + + + + + + + + + + + 2 + + + + + + + + + satvā niḥsṛtābhiḥ kṣīradhārābhiḥ siktamātrā eva muktasaṃraṃbhapraharaṇā maitrāvihāriṇaṃ praṇamanti / evaṃ maitrāśayasya + + + + + + + + + + + 3 + + + + + + + + + kuta eva bhagavato buddhasyeti // punaḥ maitrāśayasyānantaṃ paryantaṃ satvasamudram abhimukhī bhavati / + + + + + + + + + + + + + 4 + + + + + + + + + + abhiṣekaiḥ siṃcyamāno dṛśyate / evaṃ suvarṇanīlapītalohitāvadātarasābhiṣekaiḥ + + + + + sadṛśaḥ dṛśyate / + + + + + 5 + + + + + + + + + + niḥsṛtābhir dhārābhiḥ siktāḥ satvāḥ tatsadṛśā eva dṛśyante / tataḥ sauvarṇaṃ padmaṃ daśadiśaḥ spharitvā sarvasatvān upaguhya tiṣṭhati / samaṃ ca tato + + 6 + + + + + + + + + + + satvānāṃ viśeṣaṃ paśyati / sarvasatvahitādhyāśayapravṛttaḥ ity eṣā apramāṇo maitrīvihāraḥ āśrayāpramāṇatayā apramāṇā ālaṃbanāpramāṇatayā</w:t>
      </w:r>
    </w:p>
    <w:p>
      <w:pPr>
        <w:ind w:left="360"/>
      </w:pPr>
      <w:r>
        <w:rPr>
          <w:i/>
        </w:rPr>
        <w:t xml:space="preserve"/>
      </w:r>
    </w:p>
    <w:p>
      <w:pPr>
        <w:ind w:left="360"/>
      </w:pPr>
      <w:r>
        <w:rPr>
          <w:i/>
        </w:rPr>
        <w:t xml:space="preserve">yl 145r1 + + + .āpramāṇatayā puṇyaprasavāpraṃāṇatayāpramāṇeti kṛtaparikarmaṇo maitrāśayasya apramāṇapradānasthānāntarā+ + + + .upanibaddhacetasaś cirakālaṃ śāntaṃ 2 + + + + sarvasatvahitādhyāśayapravṛttaṃ cittam anuvartate tadā dhāraṇāc ca cchatrapradeśe nīlavarṇo nīlāṃkuraparivāro maṇiḥ utpadyate tadvat sarvasrotobhyaḥ nīlavarṇānīlāṃkuraparivārā 3 maṇaya utpadyante tadvarṇaniḥsṛtānekarasadhārāsahasrāṇi satveṣu nipatanti / satvāś ca pibanto dṛśyante tato maṇayo 'bhivṛddhamaitrāśayasya + + + + + + + 4 + + + + + + + + + adhastān nirgatāḥ satvāḥ parigṛhya prīyaikaputrakavat staneṣu śleṣayanti tato 'bhivṛddhamaitrāśayasya + + + + + + + + + + + + + + + 5 + + + + + + kṛtsnaṃ lokaṃ spharitvā tiṣṭhati / tato 'ṣṭau mahānarakān ṣoḍaśotsadamahāparivārāṃ saha śītanarakais tīryakpretamanuṣyāṃś ca apanītas. + + + + + + + + + + + + 6 + + + + + yogācārāśrayāṃ pariṣaṇḍādhirūḍhāṃ paśyati / tadupari ṣaṭ kāmāvacarāṃ devāṃ rūpāvacarāṃś ca caturdhyānopapannāṃ sthānāntarapari + + + + + + + + + + + +</w:t>
      </w:r>
    </w:p>
    <w:p>
      <w:pPr>
        <w:ind w:left="360"/>
      </w:pPr>
      <w:r>
        <w:rPr>
          <w:i/>
        </w:rPr>
        <w:t xml:space="preserve"/>
      </w:r>
    </w:p>
    <w:p>
      <w:pPr>
        <w:ind w:left="360"/>
      </w:pPr>
      <w:r>
        <w:rPr>
          <w:i/>
        </w:rPr>
        <w:t xml:space="preserve">yl 146v1 ti / sarvapariṣaṇḍāni sauvarṇakūṭāgāraparivāritāni tadantargatāṃś ca buddhāṃ bhagavataḥ tejodhātusamāpannāṃ paśyati uparīmāṃś ca pariṣaṇḍāṃ snigdhā + + + + + + + + + + + 2 sarvatra .ā .ī + + + + + + pūrayitvā kāṃcanacakre nipatitā yāvad aghaniṣṭhāṃ sthānāntaram āpūrya tiṣṭhanti snigdhasuvarṇarasaṃ samudranimagna + + + + + + + + + + + + + + 3 ya pariṣaṇḍāṃ ku + + + + tair buddhavapurdhāribhiḥ abhisaṃkṣipte cāsmiṃ nīlalohitāvadātaṃ samāpadyābhinirharati / + + + + + + + + + + + vītarāgāṇāṃ 4 tribhiḥ rūpaiḥ pravartate adhipativibhāganiṣyandarūpaiḥ avītarāgāṇām ekena adhipatirūpeṇaiva tataḥ kūṭāgāra + + + + + + + + + + + + + + + pariṣaṇḍāḥ 5 yogācārāśrayeṣu yogācārāśrayo 'bhisaṃkṣiptaḥ yathāpaurāṇo 'vastiṣṭhate ity eṣo 'paraḥ apramāṇo maitrīvihāraḥ āśrayāpramāṇatayālaṃbanāpramāṇatayā + + + āpramāṇatayā 6 puṇyaprasavāpramāṇatayāpramāṇeti vyutthitasyāpi niṣyandam anuvartate āśrayam anantaraparyantāṃ sauvarṇaguhāṃ + + + + + + + + + + + + + + + + + +</w:t>
      </w:r>
    </w:p>
    <w:p>
      <w:pPr>
        <w:ind w:left="360"/>
      </w:pPr>
      <w:r>
        <w:rPr>
          <w:i/>
        </w:rPr>
        <w:t xml:space="preserve"/>
      </w:r>
    </w:p>
    <w:p>
      <w:pPr>
        <w:ind w:left="360"/>
      </w:pPr>
      <w:r>
        <w:rPr>
          <w:i/>
        </w:rPr>
        <w:t xml:space="preserve">yl 146r1 pannam adhaḥ kāṃcanacakre pratiṣṭhitaṃ nānāratnacitaiḥ padmair niṣaṇṇair ūrdhvād aghaniṣṭhaparyantaṃ tiryakto 'nantaparyantaḥ sauvarṇā guhā pari + + + + + + + + + + + + + + + + + 2 padmeṣu satvā niṣaṇṇās tejodhātusamāpannā buddhavapurdhāriṇo dṛśyante madhye cānantabhāsuraṃ nānāratnacitaṃ sahasrāracakraṃ tadvat sa + + + + + + + + + + + + + + + + + + + 3 m indranīlapadmarāgasphaṭikavarṇe sarvāḥ eṣa eva kramaḥ tato yugapac caturvarṇābhiṣekaḥ caturvarṇapadmā gu + + + + + + + + + + + + + + + + + 4 ś caturvarṇapadmāḥ / tadadhirūḍhāś caturvarṇā buddhā bhagavantaḥ prabhābhir lokam avabhāsya tiṣṭhantīty etāvan maitrābhiṣeka + + + + + + + adhaś ca lokam āpūrya 5 ūrdhvaṃ ca / suvarṇavarṇacaturvarṇamaitrābhiśekaś ca / tadrasaparipūrṇaḥ parvataḥ tasmāc catvāraḥ pravāhāḥ kācapārībhiḥ śarīraṃ pūrayanti suvarṇa + + + + + + + + + + + + svam 6 āśrayaṃ lakṣyate / tato bhrumadhyādhar nimnapradeśāt kṣīrapravāho nirgatya pṛthivīmaṇḍalaṃ bhitvā apāyagatānāṃ satvānāṃ sarvaduḥkhopaśamaṃ kṛtvā yāvad vāyumaṇḍalaṃ bhitvā parivartya nābhyāṃ</w:t>
      </w:r>
    </w:p>
    <w:p>
      <w:pPr>
        <w:ind w:left="360"/>
      </w:pPr>
      <w:r>
        <w:rPr>
          <w:i/>
        </w:rPr>
        <w:t xml:space="preserve"/>
      </w:r>
    </w:p>
    <w:p>
      <w:pPr>
        <w:ind w:left="360"/>
      </w:pPr>
      <w:r>
        <w:rPr>
          <w:i/>
        </w:rPr>
        <w:t xml:space="preserve">yl 147v1 praviśya mūrdhnā nirgatya yāvad aghaniṣṭhāṃ gatvā parivartya kāmārūpārūpyāvacaradevaparivṛto mūrdhnā praviśati / punas tata eva sthānāṃ niḥsṛto nābhyāś ca sthitim āpūrayati / ādau gulakād 2 vicchidyate / tato nābhyāḥ / nābhiparyantanimagnaṃ cātmānaṃ paśyati nābhiniḥsṛtāś ca devāḥ sthitim āpūrya tiṣṭhanti hṛdaye ca kṣīrapuṣkiriṇī taṃnimagnaṃ nakṣatraṃ maitrāśayaparigṛhītasya adhipatirūpam / 3 taṃnirjātam amṛtarasam ivendrāyudhavarṇā strī nirmalena bhājanena gṛhītvā daśadiśaḥ ākṣipya ca sarvān satvāṃ pareṇa sukhena saṃyojayati 4 maitrī sthitim āpūrayati tato nirudhyata iti vyutthānam / // yogavinyāsā yogālaṃkārā uktāś ca viśeṣās ta eva śa + + + + .ai + + + + + nirākaraṇīyo + sarvavyāpādā 5 + + + .ānuśaṃsāś cotpadyante / yad uta sukhaṃ svapiti sukhaṃ pratibudhyate suptaṃ enaṃ devatā rakṣanti / na ca pāpakaṃ svapnaṃ paśyati kramati na viṣaṃ na śastraṃ kāye + 6 + + + + + + + + + + + + + ḥ priyo devamanuṣyāṇāṃ brahmaṇā ca praśaṃsitāḥ anāgāmiphalaṃ prāpnoty uttare cāpratividhya brahmalokasya svabhāvatāyām upagacchati // krodhapratipakṣānantaram / {zu v4-6 cf. sht 620 und sht iv p. 339}</w:t>
      </w:r>
    </w:p>
    <w:p>
      <w:pPr>
        <w:ind w:left="360"/>
      </w:pPr>
      <w:r>
        <w:rPr>
          <w:i/>
        </w:rPr>
        <w:t xml:space="preserve"/>
      </w:r>
    </w:p>
    <w:p>
      <w:pPr>
        <w:ind w:left="360"/>
      </w:pPr>
      <w:r>
        <w:rPr>
          <w:i/>
        </w:rPr>
        <w:t xml:space="preserve">yl 147r1 parasukhahitāpanayanakāraṇāviṣkaraṇārtham / vyāpādapratipakṣānantaraṃ vyāpādaniṣyanda vihiṃsāviṣkaraṇārtham / + + + + + + + + + 2 pratipakṣānantaraṃ + + + + ḍakāraṇapratipakṣāviṣkaraṇārtham / karuṇāprayoganirdeśaḥ kriyate / atha kiṃsvabhāvā karuṇā tad ucyate / + + + + + + + + + 3 sapratipakṣeti / sā tu sānuparivartā sasaṃprayogā parigṛhyamānā kāmāvacarā catuḥskandhasvabhāvā / rūpāvacarā paṃcaskandhasvabhāvā / āśraye 4 kāmāśrayā / ālaṃbane kāmadhātvālaṃbanā / bhūmitaḥ saptabhaumā / kāmadhātau anāgamye caturṣu dhyāneṣu dhyānāntare ca / + + .ityādi // tatprayogaḥ adhimātrādhimātraṃ 5 mitraṃ + + + .aśubhamalinavasanaṃ kṛpaṇaṃ kṛṣṇam anuprāptaṃ vivṛtaviniguhyadveśabhayaśokaviṣādāratimātsaryerṣyāpa + .t.ḥ cāsya dṛṣṭvā paraṃ kāruṇyam utpadyate 6 evaṃ madhyaṃ mrduṃ tadvad udāsīnaṃ mṛdumadhyādhimātraṃ cāmitraṃ kramaśaḥ tad anekaśārīramānasaiḥ duḥkhair upahataṃ dṛṣṭvā kāruṇyam utpadyate / tato 'sya karuṇārtasya</w:t>
      </w:r>
    </w:p>
    <w:p>
      <w:pPr>
        <w:ind w:left="360"/>
      </w:pPr>
      <w:r>
        <w:rPr>
          <w:i/>
        </w:rPr>
        <w:t xml:space="preserve"/>
      </w:r>
    </w:p>
    <w:p>
      <w:pPr>
        <w:ind w:left="360"/>
      </w:pPr>
      <w:r>
        <w:rPr>
          <w:i/>
        </w:rPr>
        <w:t xml:space="preserve">yl 148v1 bhruvor madhye kṛṣṇataptaṃ piṭakam utpadyate / + + + + + + + + + + + + + + mūrdhno niḥsṛtā strī kṣīradhārābhiḥ śarīram avasiṃcati yāvad vedanopaśāmyati tasmāc charīrāt 2 kṣīradhārābhiḥ sarvasatvasamudraḥ plāvyate / tato naśyamānāṃ sarvasatvānāṃ śārīramānasaduḥkhāṃ paśyati / punas tathaiva karuṇā + + + + rāvahitacetasaḥ śārīramānasai 3 rogair upahatāḥ sarvasatvāḥ āvir bhavanti / śāriraiś caturuttaraiś caturbhiḥ rogaśataiḥ mānasaiś cāṣṭottaraiḥ 'ṣṭābhiḥ rogaśataiḥ dṛṣṭvā cāsya karuṇā bhavati / tadadhipatirūpam / 4 hṛdaye strī suvarṇābhā avadātavastraprāvṛtā utpadyate / utpannā yoginaṃ protsāhayati / + + + + kāryaḥ ahaṃ te sarvaparahitakaraṇe 5 sarvānukūlaṃ sāhāyyaṃ kariṣyāmīti tataḥ karuṇādhipatirūpaṃ hṛdayān nirgataḥ aghaniṣṭhāṃ kṛtsnaṃ gaganam abhrakūṭa iva spharitvā sarvaśarīraduḥkhapratipakṣabha 6 + sarvopakaraṇavṛṣṭiṃ muṃcati mānasānāṃ rogānāṃ + + + + + + + + + + + + + + + + + + + + + gāṃ viṣkaṃbhayati / ubhayahastāṅguliniḥsṛtābhiḥ aṣṭāṃgopetābhiḥ</w:t>
      </w:r>
    </w:p>
    <w:p>
      <w:pPr>
        <w:ind w:left="360"/>
      </w:pPr>
      <w:r>
        <w:rPr>
          <w:i/>
        </w:rPr>
        <w:t xml:space="preserve"/>
      </w:r>
    </w:p>
    <w:p>
      <w:pPr>
        <w:ind w:left="360"/>
      </w:pPr>
      <w:r>
        <w:rPr>
          <w:i/>
        </w:rPr>
        <w:t xml:space="preserve">yl 148r1 saliladhārābhir avaśeṣaṃ mānasaṃ duḥkham ah. + + + + + + + + + + .e + + + + + + + + + .r. + medhya sā g. r. + + + m. mukh. + ti / tathaiva ca hṛdayasthā karuṇā 2 protsāhayaty uddhara snāpaya caināṃ satvān iti / sa tāṃ satvān uddharati snāpayati ca + + + + + . vasyādhastān nirgatya satvāṃ s. + + + + + brahmaiś ca gaganam āpūrṇaṃ karakahastaiḥ 3 nānāvarṇarasasekaiḥ satvāṃ siṃcyamānaiḥ paśyati / sa ca tāṃ snāpayati / devānāṃ ca padmaiḥ pṛthivī pūryate / tadadhirūḍhāṃ satvāṃ paśyati / brahmahastāṃgulibhyaś 4 ca varṣaṃ patati / tatas te satvāḥ prāmodyaprāpiṇo bhavanti tasyaivaṃ bhavati mayaite mahāvyasanapaṃkād uddhṛtā ity adhimātraṃ teṣu karuṇām avakrāmati / sarvasrotobhyaś 5 cāsyākāśanibhāḥ paṭṭā niḥsṛtāḥ sarvasatvān upaguhya tiṣṭhanti / punaḥ karuṇāvarjitacetasaḥ aṣṭau mahānarakāḥ ṣoḍaśotsadaparivārāḥ saha śītanarakair āmukhī bhavanti / 6 tatkāraṇāś cemāḥ śaktyasipadahastā + + + + + saṃjīve + + + + + + ś cārasūtrakrakacacchidān kālasūtre tu / aśma + + + + yantrāyoghanagajānavdāryāyodroṇyaḥ</w:t>
      </w:r>
    </w:p>
    <w:p>
      <w:pPr>
        <w:ind w:left="360"/>
      </w:pPr>
      <w:r>
        <w:rPr>
          <w:i/>
        </w:rPr>
        <w:t xml:space="preserve"/>
      </w:r>
    </w:p>
    <w:p>
      <w:pPr>
        <w:ind w:left="360"/>
      </w:pPr>
      <w:r>
        <w:rPr>
          <w:i/>
        </w:rPr>
        <w:t xml:space="preserve">yl 149v1 saṃghāte ś. ṇ. ṇaśastrair gṛhīta + + + rauravayoḥ / + + + + + + + + tapane / pratāpane narake bhṛṣṭodbharjanapiṭarapraveśam avīcau narake tu ṣaṭsparśāyatanāgnipravarṣaṇarathāṅgakīlaśaṃkvacalā / 2 dṛśyante + + + + + + + + + + + + + + + + + + kāraṇāpanayanāyaivaṃ cittasya yā eṣāṃ satvānāṃ kāraṇās tā ahaṃ praticchadeyaṃ iti 3 tasyaivāpramāṇāśayasya mahāṃ āśrayaḥ + + + + + + + + + + + + + + + .o + + + sahasrair aṣṭāṃgopetaṃ pānīyaṃ niścarati tena sarvāḥ kāraṇāḥ 4 śāmyante / tato bhagavāṃ vajrāsanādhirūḍhaḥ + + + + + + + + + + + + + + + + + + + + + + + + + + + + dhīragaṃbhīrodāreṇa ca svareṇa dharmaṃ deśayati / 5 tac chrutvā satvās tasmāc cyutāḥ sugatāv upapadyante / + + + + + + + + + + + + + + + + + + + + + + + + + + apasarpa māriṣāpasarpa parvataṃ pātayāmīti 6 na cā + + + + ṣatayām apasarpati / .e + + + + + + + + + + + + + + + + + + + + + + + + + + + sukhasaṃsparśo mahāṃś cāśrayo mahānarakān sarvān</w:t>
      </w:r>
    </w:p>
    <w:p>
      <w:pPr>
        <w:ind w:left="360"/>
      </w:pPr>
      <w:r>
        <w:rPr>
          <w:i/>
        </w:rPr>
        <w:t xml:space="preserve"/>
      </w:r>
    </w:p>
    <w:p>
      <w:pPr>
        <w:ind w:left="360"/>
      </w:pPr>
      <w:r>
        <w:rPr>
          <w:i/>
        </w:rPr>
        <w:t xml:space="preserve">yl 149r1 avaṣṭabhya + + + + + kāraṇāś ca vinaśyanti / + + + + + + + + + + + + + + + + + + + + + + + + + + + + + + + + + sarvaduḥkhavinirmuktāḥ sukhaṃ tiṣṭhanti / punaḥ sa puruṣa + + + t. mūrdhany utsṛjati sa tasya karuṇā + + + + + + + + + + + + + + + + + + + + + + + + + + + sarvāṃś ca satvāṃ nārakāṃ paśyati / puṣparasadhārābhiḥ 3 siṃcyamānān / evaṃ tiryāṃ pretāṃ manuṣyāṃś ca / + + + + + + + + + + + + + + + + + + + + + + .tropanimittaṃ paṃca ca cyavananimittaiḥ duḥkhitāṃ 4 paśyati cchāyāṃ svāśrayasya paśyati / + + + + + + + + + + + + + + + + + + + + + d. v. gātre tiṣṭhati / ekaviṣayālaṃbanasamarthaṃ cāsya cittaṃ bhavati 5 na bhūyaḥ alātacakravat / sarvaviṣayā + hi da + + + + + + + + + + + + + + nimittāni paṃcarajo gṛhṇanti vāsāṃ + + + .iva srajo gātrasvedo jāyate daurgandhyaṃ kāyam 6 avakrāmati sve āsane devo dhṛtiṃ na labhate + + + + + + + + + + + + + + y. nodyatabhāvasya bhagavāṃ siṃhāsanādhirūḍha utpadyate dharmaṃ ca deśayati te ca saṃvignāḥ</w:t>
      </w:r>
    </w:p>
    <w:p>
      <w:pPr>
        <w:ind w:left="360"/>
      </w:pPr>
      <w:r>
        <w:rPr>
          <w:i/>
        </w:rPr>
        <w:t xml:space="preserve"/>
      </w:r>
    </w:p>
    <w:p>
      <w:pPr>
        <w:ind w:left="360"/>
      </w:pPr>
      <w:r>
        <w:rPr>
          <w:i/>
        </w:rPr>
        <w:t xml:space="preserve">yl 150v1 + + + v. ta iti śabdaṃ niścārayanti bhagavataḥ pādayoḥ patanti / t. + + + + + + + + + t / t. + + + + + + + + + + + + + + deveṣūpapadyante / evaṃ yāvat paranirmitavaśavartino 2 devāṃ paśyati / punaḥ karuṇāśaya evaṃ paṃcagatikaṃ cakraṃ + + + bhramyamāṇaṃ paśyati dṛṣṭvā cāsya kāruṇyam utpadyate / ātrāsanārthaṃ kleśaparvataḥ nānāvarṇai 3 rāgadveṣamohamānavicikitsādṛṣṭi + + + + + + + + + + + + + + + + + + + + gacchati / sa cāsaṃbhrāntas tiṣṭhati / atha sa puruṣas taṃ saṃsāracakram ādāya 4 tasmiṃ kleśaparvate praviśati / + + + + + + + + + + + + + + + + + + + + veśakaṇṭakāṃ + + mānāṃ paśyati dṛṣṭvā cāsyādhikataraṃ saṃjātakāruṇyasya 5 haste vajra utpadyate tena taṃ kleśaparvataṃ + + + + + + + + + + + + + + + + + + + + + siṃhāsanādhirūḍhāḥ bhagavanto dharmaṃ deśayanti brahmā ca bhṛṃgāram 6 ādāyāgrataḥ sthito bodhisatvaṃ kathayati nya + + + + + + + + + + + + + + + + + + + + + + + + + + + jayati / bodhau ca praṇidhānaṃ karoti / tac codakaṃ</w:t>
      </w:r>
    </w:p>
    <w:p>
      <w:pPr>
        <w:ind w:left="360"/>
      </w:pPr>
      <w:r>
        <w:rPr>
          <w:i/>
        </w:rPr>
        <w:t xml:space="preserve"/>
      </w:r>
    </w:p>
    <w:p>
      <w:pPr>
        <w:ind w:left="360"/>
      </w:pPr>
      <w:r>
        <w:rPr>
          <w:i/>
        </w:rPr>
        <w:t xml:space="preserve">yl 150r1 vāyunā kṣiptam ananteṣu lokadhātuṣu satvān siṃcati / + + + + + + mūrdhnā praticchaṃna + + + + + + bhagavāṃś cāsya śirasi paṭṭaṃ badhnāti kathayati ca namo 'nāgate 'dhvani bhaviṣyajjagatkarṇadhārāya 2 devāś ca kṛtsnaṃ gaganam āpūrya n. + + + + + + + + .ā bhūtvā nipatanti / + + + + + + + + + .v. + + + . utsṛjanti tasya prītiprāmodyasaṃjātasya krameṇa 3 lakṣaṇānuvyaṃjanavirājita āśraya + + yati candramaṇḍalasaṃkāśo + + + + + satvāṃś ca vinayati / vyutthitasya cāsya bodhāya dṛḍham adhyāśayam 4 utpadyate / āśā cāsya saṃtiṣṭhate karmakleśā + + + + + + + punar bandhanabaddhaṃ + + .abhimukhī bhavati tad asya dṛṣṭvā adhimātraṃ kāruṇyam utpadyate / saṃjātakāruṇyasya 5 ca dakṣiṇe haste tīkṣṇam ākāśavarṇaṃ śastram utpadyate / tena + + + + + + + bandhanāṃ cchedayati / cchatraṃ ca anantaṃ lokaṃ spharitvā sarvasatvān upaguhya tiṣṭhati / 6 tata indranīlavarṇo 'bhiṣekaḥ pūrvavat / adhaś cordhvaṃ ca gatvā + + + + + + + + + + + + + + + s. + + + + + + + + + + + tato haṃsarathādhirūḍhaḥ brahmā ta</w:t>
      </w:r>
    </w:p>
    <w:p>
      <w:pPr>
        <w:ind w:left="360"/>
      </w:pPr>
      <w:r>
        <w:rPr>
          <w:i/>
        </w:rPr>
        <w:t xml:space="preserve"/>
      </w:r>
    </w:p>
    <w:p>
      <w:pPr>
        <w:ind w:left="360"/>
      </w:pPr>
      <w:r>
        <w:rPr>
          <w:i/>
        </w:rPr>
        <w:t xml:space="preserve">yl 151v1 + + + + + + + + + + + + + + + + + + + + + + + + + + + + + + + + + + + bhagavāṃś cāsya + + + + + + + + + + + āryamaitreyaś ca tatparivārāś ca bodhisatv. 2 + + + + + + + + + + + + + + + + + + + + + + + + + + + + + + + + gate + + + + + + + + + + + + + + + anumodayati / brahmā kathayaty āśvasatu 3 + + + + + + + + + + + + + + + + + + + kathayati + + + + tvam iti karuṇāsthitiḥ / punar abhiṣekapravāhānantaram / sthitiḥ kuṭṭimasau 4 + + anantāparyantā bhavati / tato ratnamayo vṛkṣa udgataḥ kṛtsnaṃ lokaṃ spharitvā tiṣṭhati / vṛkṣamūlāni ca kāṃcanacakre pratiṣṭhitāni sauvarṇāni kṣīraparipūrṇāni dṛśyante / 5 vṛkṣādhastāt. + + + + + + + + + + + yajñavāṭā yatra bodhisatvaḥ sarvaṃ sarvatra sarvadā prayacchan no + + + + + + + + + + + puruṣaḥ kathayati / asmiṃ sthāne bodhisatvaḥ 6 sarvasatvānāṃ sarvamanoratha + + + kṛtvābhisaṃbuddho bodhim asaṃkhyasatvaparivāraḥ nirupadhiśeṣe nirvāṇadhātau praviśatīti tato 'sya hṛdaye strī samutpadyate suvarṇavarṇāvadātavastraprāvṛtā /</w:t>
      </w:r>
    </w:p>
    <w:p>
      <w:pPr>
        <w:ind w:left="360"/>
      </w:pPr>
      <w:r>
        <w:rPr>
          <w:i/>
        </w:rPr>
        <w:t xml:space="preserve"/>
      </w:r>
    </w:p>
    <w:p>
      <w:pPr>
        <w:ind w:left="360"/>
      </w:pPr>
      <w:r>
        <w:rPr>
          <w:i/>
        </w:rPr>
        <w:t xml:space="preserve">yl 151r1 sapaṭṭasuvarṇamālāvabaddhā sainaṃ protsāhayati / tvam api tāvat. + r. + + tataḥ sāv ātmānāṃ praṇamya bodhāya praṇidhānaṃ karoti vyutthitasya cāsya praṇidhāna 2 + + + + + + + + + +ḥ sarvasatvopari patati / tac ca dṛṣṭvā saṃjātaprītiprāmodya + + + + + + + + + + + + nirgatya kṛtsnaṃ satvasamudram upaguhya tiṣṭhanti / 3 krameṇa + + + + + + + + + buddhān anekasahasraparivārān nirupadhiśeṣe nirvāṇadhātau praviśataḥ paśyati iyam aparā karuṇāsthitiḥ // punaḥ 4 karuṇāśayasya bhrūvivara upanibaddhacetasaś chidram utpadyate / tatra bhagavantaṃ + + + + + + paśyati / taṃniḥsṛtair ālokair lokam avabhāsitaṃ paśyati / 5 + + + + + + + + + samudrāṃ sa + + + + + + + + + + + + + + + + + kāṃcanacakre + + + + + + + + + + + + + + + nagarabhavanodyānāni paśyati tāṃ 6 + + + + + + + + + + + + + + + + + + + + + + + + + + + brahmā gṛhītasuvarṇabhājana + + + + + + + + + niḥsṛtā candramaṇḍalasaṃkāśā nadī</w:t>
      </w:r>
    </w:p>
    <w:p>
      <w:pPr>
        <w:ind w:left="360"/>
      </w:pPr>
      <w:r>
        <w:rPr>
          <w:i/>
        </w:rPr>
        <w:t xml:space="preserve"/>
      </w:r>
    </w:p>
    <w:p>
      <w:pPr>
        <w:ind w:left="360"/>
      </w:pPr>
      <w:r>
        <w:rPr>
          <w:i/>
        </w:rPr>
        <w:t xml:space="preserve">yl 152v1 āśrayaṃ pūrayati / + + + + + + + + eva pravāhaḥ adho yāvad vāyumaṇḍalaṃ ūrdhvaṃ yāvac caturthaṃ dhyānam iti tadvarṇam evāvasthāpya punar mūrdhnā praviśya bhruvivarāṃ nirgato dvitīyaś ca 2 nābhyāḥ sthitim āpūrayati + + + + + racitaiś ca buddhāśrayaiḥ sthitiḥ pūrṇā dṛśyate / tato haṃsarathādhirūḍhaḥ brahmā prādurbhavati / dakṣiṇe cāsya pārśve sauvarṇena padmaṃ vāme nīlābhaṃ / 3 tato bhagavāṃ cchuddhāvāsadevaparivṛto dakṣiṇe padmakarṇikāyāṃ niṣīdati śuddhāvāśāś ca devāḥ patreṣu āryamaitreyaḥ bodhisatvagaṇaparivṛtaḥ vāme pārśve 4 padmakarṇikāyāṃ niṣīdati bodhisatvā patreṣu / tataḥ karuṇāvihāriṇaḥ saṃjātaprasādasya pādamūle padmam utpadyate / sa bhagavatpādayoḥ praṇamya kathayati / 5 bhagavaṃ syām aham anāgate 'dhvani sarvasatvapariṇāyake / sarvasatvavyādhīnām apahartā samyaksaṃbuddha iti tato 'sya bhagavāṃ pāṇinā mūrdhānaṃ parāmṛśati / kathayati ca putraka 6 bhaviṣyasi tvam anāgate 'dhvani sarvasatvyavyādhīnām apahartā samyaksaṃbuddha iti / tato devā hṛṣṭāḥ kṛtsnaṃ gaganaṃ spharitvā + + + + puṣparatnavarṣam utsṛjanti / sthityupari niṣaṇṇānāṃ</w:t>
      </w:r>
    </w:p>
    <w:p>
      <w:pPr>
        <w:ind w:left="360"/>
      </w:pPr>
      <w:r>
        <w:rPr>
          <w:i/>
        </w:rPr>
        <w:t xml:space="preserve"/>
      </w:r>
    </w:p>
    <w:p>
      <w:pPr>
        <w:ind w:left="360"/>
      </w:pPr>
      <w:r>
        <w:rPr>
          <w:i/>
        </w:rPr>
        <w:t xml:space="preserve">yl 152 r1 ca buddhānāṃ sarvasrotobhyo ratnavṛkṣāḥ nirgacchanti / tadadhirūḍhāḥ samyaksaṃbuddhāś candra maṇḍalacitā yāvad aghaniṣṭhāṃ devān iti taṃnābhiniḥsṛtābhiś candramaṇḍalasaṃkāśābhir nadībhir 2 yogācārāśrayam āpūryate / tato bhagavāṃ cchuddhāvāsadevaparivṛta āryamaitreyo bodhisatvagaṇaparivṛtaḥ ūrdhvaṃ yathāgatā abhiruhanti sa ca prasādajātaḥ ratnāni puṣpāṇi ca kṣiptāni 3 devaiḥ parigaveṣate / iyam aparā karuṇāsthitiḥ ante ca sarvaṃ nābhyāṃ jñeyaṃ nirudhyate / buddhāś ca padmādhirūḍhāḥ kāye 'ntargatā dṛśyanta iti vyutthānam / evam 4 asya saparikarmā saviśeṣā karuṇā niṣpannā vaktavyā / ataḥ param idānīm aparopatāpibhavaḥ kṣāntisauratyamārdavamṛdutve parakāryavyasanitvaṃ sauhṛdam aṃgāni 5 karuṇāyāḥ ebhi + + + + gṛhītā karuṇā punaḥpunar ārabhyamānā mahākaruṇāvāhikā bhavatīti // karuṇānantaraṃ muditā nirdiṣṭā bhagavatā / atas tatsāmarthyaṃ 6 + .e + + + + + + + + + + kimarthaṃ punaḥ karuṇānantaraṃ muditānirdeśas tad ucyate vihiṃsāpratipakṣānantaram īrṣyāratipratipakṣāviṣkaraṇārthaṃ / paraduḥkhaprītipratipakṣānantaraṃ</w:t>
      </w:r>
    </w:p>
    <w:p>
      <w:pPr>
        <w:ind w:left="360"/>
      </w:pPr>
      <w:r>
        <w:rPr>
          <w:i/>
        </w:rPr>
        <w:t xml:space="preserve"/>
      </w:r>
    </w:p>
    <w:p>
      <w:pPr>
        <w:ind w:left="360"/>
      </w:pPr>
      <w:r>
        <w:rPr>
          <w:i/>
        </w:rPr>
        <w:t xml:space="preserve">yl 153v1 vā parasukhāprītipratipakṣāviṣkaraṇārtham / nirvidākāramanasikārānantaraṃ vā prāmodyākārānukūlamanasikāradyotanārtham / duḥkhitāpanayanāśayamanasikārānantaraṃ 2 vā hitasukhānumodanāśayamanasikāradyotanārtham / atha kiṃsvabhāvā muditā tad ucyate / saumanasyeti sā svabhāvā sā tu sānuparivartā sasaṃprayogā 3 parigṛhyamānā / kāmāvacarā catuḥskandhasvabhāvā / rupāvacarā paṃcaskandhasvabhāvā / āśraye kāmadhātvāśrayā / alaṃbane kāmadhātvālaṃbanā / bhūmitaḥ 4 kāmadhātau dhyānadvaye ca tatra saumanasyaṃ dvayasadbhāvaṃ // tatprayogaḥ adhimātrādhimātrasya mitrasya sukhena prīto bhavati evaṃ madhyasya mṛdunaḥ udāsīnasya evam 5 adhimātrasyāmitrasya sukhena prīto bhavati tato muditopanibaddhacetasaḥ ebhiḥ prakāraiḥ satvān adhimucyamānasya hṛdaye padminī prādurbhavati / suvarṇavālukāstīrnā 6 suvarṇapadmaiḥ vaiḍūryanāḍaiḥ ratnacitaiḥ pūrṇā tadadhirūḍhāṃ satvān sarvālaṃkāravibhūṣitāṃ pramuditāṃ paśyati / tadvat kṛtsnāyāṃ pṛthivyāṃ dṛṣṭvā cāsya prītir utpadyate / anumodanākāraś</w:t>
      </w:r>
    </w:p>
    <w:p>
      <w:pPr>
        <w:ind w:left="360"/>
      </w:pPr>
      <w:r>
        <w:rPr>
          <w:i/>
        </w:rPr>
        <w:t xml:space="preserve"/>
      </w:r>
    </w:p>
    <w:p>
      <w:pPr>
        <w:ind w:left="360"/>
      </w:pPr>
      <w:r>
        <w:rPr>
          <w:i/>
        </w:rPr>
        <w:t xml:space="preserve">yl 153r1 ca modantu bata satvā iti / punar muditāprayogāvahitacetaso nānāsukhasamarpitaḥ satvasamudraḥ abhimukhī bhavati / cakravartisadṛśābhir vibhūṣitābhiḥ 2 + + + dṛśyante hṛdayāc cāsya sauvarṇo dhvaja utpadyate + + + + + + + + nā sa ca mūrdhnā nirgataḥ kṛtsnaṃ lokaṃ spharitvā sarvopakaraṇavarṣam ante ca ratnavarṣaṃ muñcati / tena ca 3 satvā buddhadharmasaṃgheṣu kāraṃ kurvanti hṛdaye 'sya suvarṇābhā strī pramuditotpadyate muditādhipatirūpaṃ sainaṃ samutkarṣayati sādhu sādhu śobhanam idam ārabdhaṃ / 4 evam iva satvā ihaloke paraloke sukhenānugṛhītāḥ / yāvat paranirmitavaśavartidevāṃ sukhena sukhitāṃ dṛṣṭvā prītir utpadyate / anumodanākāraś ca 5 modantu bata satvā iti / tatsamantaraṃ anāgatena sukhena sukhitāṃ satvāṃ paśyati / tato 'sya brahmasadṛśam āśrayam utpadyate / sarvasrotobhyaś ca suvarṇābhāni candramaṇḍalāni 6 nānāratnacitāni nirgacchanti tatrādhirūḍhāṃ satvāṃ tatsadṛśavarṇān ratnakūṭāgārair ivopagūḍhāṃ paśyati / tadvad anantaṃ lokaṃ dvitīye dhyāne / evam eva nīlavarṇo dhātuḥ sarveṣāṃ / tac ca</w:t>
      </w:r>
    </w:p>
    <w:p>
      <w:pPr>
        <w:ind w:left="360"/>
      </w:pPr>
      <w:r>
        <w:rPr>
          <w:i/>
        </w:rPr>
        <w:t xml:space="preserve"/>
      </w:r>
    </w:p>
    <w:p>
      <w:pPr>
        <w:ind w:left="360"/>
      </w:pPr>
      <w:r>
        <w:rPr>
          <w:i/>
        </w:rPr>
        <w:t xml:space="preserve">yl 154v1 + + + + + .utpadyate / anu + + + + + + + + + + dyānānubhavadarśanaṃ vītarāgāṇām adhipativibhāganiṣyandarūpair veditavyam / + + + + + + + + + + + + + + 2 + + + + + nubhāvena eva naya + + + + + + manasikāraprayuktasyaikasmiṃ bhāge manuṣyalokaṃ devāṃś ca paśyati dvitīye bhāge + + + + + + + + + + + + + 3 + + + + + + saṃparameṇa cittadamopaśamena samanvāgataṃ candrādityasamābhāsaṃ agnividyut. + + + + + + ya pa + + + buddhatejo viśiṣyate śrāvakagaṇaṃ 4 + + + + + + paripūrṇasantānaṃ bhagavataś ca dharmaśarīraṃ tasya vistareṇa buddhānusmṛtau viv. + + + + + + + + + pakṣadvayaṃ dṛṣṭvā ime 'trapacayaḥ su 5 + + + + amī + + + + + vaḥ ime saṃvṛtyupapattidevā amī viśuddhidevāḥ / ime abhyudayikena sukhena sukhinaḥ amī niśrayas .ī + ime mahārhaprāsādavimānādhirūḍhā 6 amī + + + + + + + + + + ime mahārhālaṃkārālaṃkṛtā amī śramaṇālaṃkārālaṃkṛtāḥ ime īśvarajanag. + + + amī + + + + + + + + + ime + + +</w:t>
      </w:r>
    </w:p>
    <w:p>
      <w:pPr>
        <w:ind w:left="360"/>
      </w:pPr>
      <w:r>
        <w:rPr>
          <w:i/>
        </w:rPr>
        <w:t xml:space="preserve"/>
      </w:r>
    </w:p>
    <w:p>
      <w:pPr>
        <w:ind w:left="360"/>
      </w:pPr>
      <w:r>
        <w:rPr>
          <w:i/>
        </w:rPr>
        <w:t xml:space="preserve">yl 154 r1 + + + + + amī + + + + + + + ime mahābhūtasamatayopetāḥ amī cittasamatayopetāḥ / tato bhagavataḥ śarīrāt pravāho nirgataḥ + + + + + + + + + + + + 2 + + + + + + + + ratnapuṣpavarṣam ākāśāt patati / te ca satvā bhagavantaṃ dṛṣṭvā samantataḥ pradhāvanti bhagavataḥ pādayoḥ praṇamya + + + nāṃ bhagavāṃ dharmaṃ deśayati te ca satvāḥ 3 + + + + + pāramārthikaṃ śāsanāṃ sāṃketikaṃ cāvataranti śrāvakaguṇopetāṃś ca dṛṣṭvā prītir utpadyate / anumodanākāraś ca modantu bata satvā iti / tato 'bhiṣekaḥ ratnapravāhaḥ 4 pravilīya mūrdhnā praviśyāśrayaṃ pūrayati prīṇayati ca hṛdayāc cāsya pravāho nirgatya vicchidyate adhaś cordhvaṃ ca gatvā ratnaprabhābhir lokam avabhāsyā 5 + + + + + krameṇa sthitim āpūrayati / tataḥ siṃhāsanādhirūḍhāḥ anantaparyantā bhagavanto buddhāḥ prādurbhavanti śrāvakagaṇaparivṛtāḥ taṃniḥsṛtaiś ca ratnapuṣpavarṣaiḥ loko vyavakīryate 6 + .aṅgulibhis tebhya eva + + + + + + + kūṭāgārāntargatā buddhā dṛśyante / satvāś ca ratnaprāsādāntargatāḥ tadubhayeṣu vai + + + + + + + + + + + + + + + +</w:t>
      </w:r>
    </w:p>
    <w:p>
      <w:pPr>
        <w:ind w:left="360"/>
      </w:pPr>
      <w:r>
        <w:rPr>
          <w:i/>
        </w:rPr>
        <w:t xml:space="preserve"/>
      </w:r>
    </w:p>
    <w:p>
      <w:pPr>
        <w:ind w:left="360"/>
      </w:pPr>
      <w:r>
        <w:rPr>
          <w:i/>
        </w:rPr>
        <w:t xml:space="preserve">yl 155v1 + + + + + + + + + + + + + + + + + + + + lokaiś ca buddhaguṇaprabhābhiś cāvabhāsito loko buddhāśraye + + + + + + + + + + + + + + + + + + + + + 2 + + + + + + + + + + ante sarvaṃ jñeyaṃ nābhyāṃ nirudhyata iti vyutthānam / // muditāsamanantaram upekṣā nirdiṣtā bhagavatā / + + + + + + + m. v. + + + + + + + 3 + + + + + + + + + + + + + + t tad ucyate īrṣyāratipratipakṣānantaraṃ kāmarāgavyāpādapratipakṣāviṣkaraṇārtham / v. bh. g. manasikārānantaraṃ + 4 + + + + + + + + + + + + + yavidhuraudbilyānukūlamanasikārānantaraṃ + + + + + + + + + + + + + dyotanārtham / tatprayoga ādita evo + 5 + + + + + + + + + + + + + + + + ca mitrapakṣaṃ mṛduṃ madhyam adhimātraṃ cāmitraṃ + + + + + + + + + + + + sty ajatvāt / yadāsya taci +ṃ samaṃ + + 6 + + + + + + + + + + + + + + + + + + .upekṣā niṣpannā bhavati / atha kiṃsvabhāvā upekṣā tad ucyate / alobhasvabhāvā sā tu sānuparivartā sasaṃprayogā parigṛhyamānā /</w:t>
      </w:r>
    </w:p>
    <w:p>
      <w:pPr>
        <w:ind w:left="360"/>
      </w:pPr>
      <w:r>
        <w:rPr>
          <w:i/>
        </w:rPr>
        <w:t xml:space="preserve"/>
      </w:r>
    </w:p>
    <w:p>
      <w:pPr>
        <w:ind w:left="360"/>
      </w:pPr>
      <w:r>
        <w:rPr>
          <w:i/>
        </w:rPr>
        <w:t xml:space="preserve">yl 155r1 + + + + + + + + + + āśraye kāmadhātvāśrayā ālaṃbane kāmadhātvālaṃbanā bhūmitaḥ saptabhaumā / kāmadhātau anāgamye caturṣu dhyāneṣu dhyānāntare ca / + + + + + 2 + + + + + + + + + + + + + + + + + + + pṛṣṭhataḥ upanibaddhacetasaḥ yathokte + + + + + + + + + + + + dvāraṃ prādurbhavati / tatra padmopaga + + + + + 3 + + + + + + + + + purata upanibaddhacetasaḥ tatraiva dvāraṃ prādurbhavati tatra + + + + + + + + + + + + + + + m. kūṭaprakhyā buddhavapurdhāriṇa + + + + 4 + + + + + + + + + + + + + tā cātra navanītavarṇasaṃsparśā strī utpadyate / + + + + + + + + + + + + + .upaguhya tiṣṭhati / + + + 5 + + + + + + + + + + + + + + + + + + + + + paṭṭair anantaparyantaiḥ satvāś chādyante paṭṭa + + + + + + + + + + + + + + + + + + + + + + + + + + 6 + + + + + + + + + + + + + + + + + ṣu satvāṃ parasparopekṣakiṃ snigdharasap. + + + + + + + + + + + + + + + + + + + + + + + + + +</w:t>
      </w:r>
    </w:p>
    <w:p>
      <w:pPr>
        <w:ind w:left="360"/>
      </w:pPr>
      <w:r>
        <w:rPr>
          <w:i/>
        </w:rPr>
        <w:t xml:space="preserve"/>
      </w:r>
    </w:p>
    <w:p>
      <w:pPr>
        <w:ind w:left="360"/>
      </w:pPr>
      <w:r>
        <w:rPr>
          <w:i/>
        </w:rPr>
        <w:t xml:space="preserve">yl 156v1 + + + + + + + + + + + + + + + + + + + + + + .āmānāṃs tanniḥsṛtaiś ca navanītavarṇasa + + + + + + + + + + + + + + + + + + + + + + + + + + 2 + + + + + + + + / karuṇāyā duḥkhāhita + + + + + muditāyās tadubhayānumodanena yuktaḥ pu + + + + + + + + + + + + + + + + + + + + + + + + 3 + + + + + + + + + + tyāgī / + + + + tāṃ parebhyas tadapekṣadoṣanāśāya / ato vi + + + + + + + + + + + + + + + + + + + + + + + 4 + + + + + + + viṣayopekṣā / vedayitopekṣā / bālacaritaratyupekṣā / bhavāṃgopekṣā / ātmaparikalpopekṣā / + + + + + + + + + + + + 5 + + + + + + + + + + .apramāṇopekṣāyāṃ yathoktasthānāntareṣv anyatarānyatara upanibaddhacetasaḥ + + + + + + + + + + + + + + + + + + + + + + + 6 + + + + + + + + + + + + + yam utpadyate / duścaritacāriṣv abahumānāt pratighaḥ + + + + + + + + + + + + + + + + + + + + + + + + + + + + +</w:t>
      </w:r>
    </w:p>
    <w:p>
      <w:pPr>
        <w:ind w:left="360"/>
      </w:pPr>
      <w:r>
        <w:rPr>
          <w:i/>
        </w:rPr>
        <w:t xml:space="preserve"/>
      </w:r>
    </w:p>
    <w:p>
      <w:pPr>
        <w:ind w:left="360"/>
      </w:pPr>
      <w:r>
        <w:rPr>
          <w:i/>
        </w:rPr>
        <w:t xml:space="preserve">yl 156r1 + + + + + + + + + + + + + .y. ti cetaḥ duścaritacāriṇām atītānāgatāṃ paśyati / + + + + + + + + + + + + + + + + + + + + + + + + + + + 2 + + + + + + + + + + + + + satvāṃ paśyati evaṃ suvarṇadurvarṇānām / sadhanān adhanān / + + + + + + + + + + + + + + + + + + + + + + + + + + 3 + + + + + + + + + vītarāgān / bālān avītarāgān / sakleśāṃ niṣkleśān / ac. + + + + + + + + + + + + + + + + + + + + + + + + + + 4 + + + + + + + + + + samī + + + +ḥ sarvasatvā niṣkleśā dṛśyante / kūṭāgārāś ca + + + + + + + + + + + + + + + + + + + + + + + 5 + + + + + + + + + + + + + + + + + + + + + + + .ā utpadyante / tatra ca praviṣṭān sarvasatvāṃ + + + + + + + + + + + + + + + + + + + + + + 6 + + + + + + + + + + + + + + + + + + + + + te / viṣayopekṣā triprakārā ki + .ā + + + + + + + + + + + + + + + + + + + + + + + + + + +</w:t>
      </w:r>
    </w:p>
    <w:p>
      <w:pPr>
        <w:ind w:left="360"/>
      </w:pPr>
      <w:r>
        <w:rPr>
          <w:i/>
        </w:rPr>
        <w:t xml:space="preserve"/>
      </w:r>
    </w:p>
    <w:p>
      <w:pPr>
        <w:ind w:left="360"/>
      </w:pPr>
      <w:r>
        <w:rPr>
          <w:i/>
        </w:rPr>
        <w:t xml:space="preserve">yl 157v1 + + + + + + + + + + + + + + + + + + + sta utpadyate madhyasthāṃ viṣayāṃ d. y. + + + + + + + + + + + + + + + + + + pratighaś ca dūrī bhavati mo + + + 2 + + + + + + + + + + + + + + + + + + + kṣīraparipūrṇā candramaṇḍalahasto + + + + + + + + + + + + + + + + + + + ti / pratikūlālāṃbanābhā 3 + + + + + + + + + + + + + + .āśīviṣāṃ nirdhāvyamānāṃ paśyati / tata + + + + + + + + + + + + + + + + + + .i. + .ā + + + 4 + + + + + + + + + + + + + + .y. rūpanadyaḥ snehamiśrāḥ pravi + + + + + + + + rūpāṇāṃ cakṣurdvāreṇa śabdānāṃ śrotradvāreṇa gandhānāṃ ghrāṇadvāreṇa 5 rasānāṃ jihvādvāreṇa spṛṣṭavyānāṃ kāyadvāraiḥ dharmāṇāṃ manodvāraiḥ tāni ca nakṣatrāṇi iṣṭaviṣayādhipatirūpāṇi + + + + + + + + + + + + + + + + + 6 + + + + + + + + + + + + + + + raśmibhir visphuliṃgābhiḥ iṣṭaviṣayān upahanti cakṣurdvāreṇa + + + + + + + + + + + + + + + + + + + + + + + +</w:t>
      </w:r>
    </w:p>
    <w:p>
      <w:pPr>
        <w:ind w:left="360"/>
      </w:pPr>
      <w:r>
        <w:rPr>
          <w:i/>
        </w:rPr>
        <w:t xml:space="preserve"/>
      </w:r>
    </w:p>
    <w:p>
      <w:pPr>
        <w:ind w:left="360"/>
      </w:pPr>
      <w:r>
        <w:rPr>
          <w:i/>
        </w:rPr>
        <w:t xml:space="preserve">yl 157r1 śrotradvāreṇa + + + ghrāṇadvāreṇa + + + + + jīhvādvāreṇa kṣurāṇām / kāyadvāreṇa śaktinām / nadya + + + + + + + + + + + + + + + + + + + + + + + + + 2 + + + + + + + + + + + + + + + + + + + pi + utpadyate tanniḥsṛtābhiḥ raśmibhiḥ indriyāṇi + + + + + + + + + + + + + + + + + + + + + + + 3 + + + + + + + + + + + + raśmikālāpaṃ gṛhītvā smṛtinimittaṃ + + + + + + + + + + + + + + + + + + + + + + + + + + + + 4 + + + + + + + + + + + + + .yābhimukhī bhavanti āyatanadvārāṇy a + + + + + + + + + + + + + + + + anunayaś ca dūrī bhavati / 5 + + + + + + + + + + + + + + + + + + + + masya triprakārasya viṣayeṣūpekṣā + + + + + + + + + + + + + + + + + + bhavati / tato 'sya viṣayasā 6 + + + + + + + + + + + + + + + + + nām aniṣṭeṣu dviṣyamānāṃ tadubhaya .i + + + + + + + + + + + + + + + + + + + + + viṣayopekṣām upasaṃharati</w:t>
      </w:r>
    </w:p>
    <w:p>
      <w:pPr>
        <w:ind w:left="360"/>
      </w:pPr>
      <w:r>
        <w:rPr>
          <w:i/>
        </w:rPr>
        <w:t xml:space="preserve"/>
      </w:r>
    </w:p>
    <w:p>
      <w:pPr>
        <w:ind w:left="360"/>
      </w:pPr>
      <w:r>
        <w:rPr>
          <w:i/>
        </w:rPr>
        <w:t xml:space="preserve">yl 158v1 tadapekṣadoṣanāśāya tataḥ strī anantaparyantam ādarśaṃ gṛhītvaikaikasya satvasyāgrataḥ tiṣṭhati / + + + + + + + + + + + + + viṣayebhyaḥ upekṣāṃ pratilabhante / yathā 2 suparivāritaṃ caikaikaṃ satvaṃ paryaṃkena niṣaṇṇaṃ paśyati / iti viṣayopekṣā / vedayitopekṣā katarā / + + + + + + triprakārāyāḥ vedanāyāḥ adhipatirūpam utpadyate / 3 yathoktaṃ vedanāskandhaparīkṣāyāṃ tatra duḥkhasukhāyāṃ vedanāyām udakavarṇaṃ budbudam u + + + + + .utpadyate paśyataś cāsya upekṣā saṃtiṣṭhate duḥkhāyāṃ 4 pīḍyamānasya dveṣam utpadyate tatrāsyātītā janmaparaṃparābhimukhī bhavati tatrānena + + + + duḥkhaiḥ pīḍitāḥ ghātitāś ca anāgatā ca janmaparaṃparābhimukhī bhavati / 5 dveṣasamudācāradoṣadarśanāt kṣiptāśīviṣādiṣu dṛṣṭvā cāsya + + + + + + + + + + + + + + + .āparāddhaḥ anāgata .ā .aṃ doṣaḥ iti duḥkhāyāṃ 6 vedanāyām upekṣā saṃtiṣṭhate pratighaś ca dūrī bhavati / tatkṛtaś ca doṣḥ vyāvartate sukhāyāṃ vedanāyāṃ sukhitasya rāga utpadyate / tatrātītāṃ janmaparaṃparām abhimukhī karoti</w:t>
      </w:r>
    </w:p>
    <w:p>
      <w:pPr>
        <w:ind w:left="360"/>
      </w:pPr>
      <w:r>
        <w:rPr>
          <w:i/>
        </w:rPr>
        <w:t xml:space="preserve"/>
      </w:r>
    </w:p>
    <w:p>
      <w:pPr>
        <w:ind w:left="360"/>
      </w:pPr>
      <w:r>
        <w:rPr>
          <w:i/>
        </w:rPr>
        <w:t xml:space="preserve">yl 158r1 tatrānena sukhavedanāsvādavaśād duścaritaṃ samutthāpitam apāyeṣu duḥkham anubhūtam / + + + + + + + + + + + + + pravartamānāṃ c. d. + kṣaṇam ūrdhvam anavasthāyinīṃ 2 paśyati dṛṣṭvā cāsya sukhāyāṃ vedanāyām upekṣā saṃtiṣṭhati niṣparid. + + + + + + + + + + + + + + + + + + + + .y. satvasamudram abhimukhī bhavati 3 sa teṣāṃ vedayitopekṣām upasaṃharati / tadapekṣadoṣanāśāya tato vaiḍūryastaṃbhamahāprāsāda utpadyate yatra te satvā triprakārasya vedayitādhyavasānasyādīnavaṃ 4 dṛṣṭvā kramaśaḥ upekṣāṃ pratilabhante tata eva sa vaiḍūryastaṃbhaniḥsṛtaiḥ paṭṭais tadvarṇaiś ca kūṭāgārair avacchāditā dṛśyante / ratnaprāsādāntargataṃ 5 vedayitaṃ triprakāraṃ parīkṣamāṇā dṛśyante iti vedayitopekṣā / // bālacaritaratyupekṣā katarā / tatrāsyātītajanmaparaṃparābhimukhī bhavati / ihajānmikam anyajānmikaṃ 6 ca caritaṃ paśyati / ihajanmani maithunayuddhakaraṇanirīkṣaṇābhirataḥ anyajanmani ca + + + + + + + + + + + + + + + + + + + l. + nas vaiśvābhūtena rāgadveṣamohavaśād</w:t>
      </w:r>
    </w:p>
    <w:p>
      <w:pPr>
        <w:ind w:left="360"/>
      </w:pPr>
      <w:r>
        <w:rPr>
          <w:i/>
        </w:rPr>
        <w:t xml:space="preserve"/>
      </w:r>
    </w:p>
    <w:p>
      <w:pPr>
        <w:ind w:left="360"/>
      </w:pPr>
      <w:r>
        <w:rPr>
          <w:i/>
        </w:rPr>
        <w:t xml:space="preserve">yl 159v1 duścaritaṃ samutthāpitam apāyeṣu ca duḥkham anubhūtam evam anantaparyantāṃ janmaparaṃparām apāyeṣv ākṣiptāṃ paśyati tato hryavatrāpyādhipatirūpam utpadyate avadātavastraprāvṛtā 2 strī puruṣaś ca hrīḥ kleśebhyo lajjati avatrāpyaṃ duścaritebhyaḥ hrīr duścaritebhyaḥ avatrāpyaṃ duścaritaphalāt / dṛṣṭvā cāsya parā hrīr utpadyate / bālacaritaratibhyaś 3 copekṣā saṃtiṣṭhate / tato 'sya bālacaritakrīḍa + + satvasamudram abhimukhī bhavati / sa teṣāṃ bālacaritaratyupekṣām upasaṃharati tadapekṣadoṣanāśaya 4 tato bhagavān utpadyate taṃniḥsṛtaiś cālokaiḥ satvā avabhāsitāḥ .ṛ .v. + + + + + + + + + upekṣāṃ pratilabhante sarvasatvāḥ saṃvignāś ca bhagavato 5 'ntike gacchanti pravrajyām api yācante / bhagavāṃś caihibkikṣukayā pravrājayati te pravrajitā niṣkleśā + + + + + + + + vṛkṣamūleṣu kuṭikā māpitāḥ te punaḥ 6 satvāḥ paryaṃkena niṣaṇṇā upekṣakās tiṣṭhanti / bālacaritaratyupekṣā // bhavāṃgopekṣā katarā / pratītyasamutpādaṃ parīkṣamāṇasya dvādaśāmgaṃ pratītyasamutpādacakraṃ</w:t>
      </w:r>
    </w:p>
    <w:p>
      <w:pPr>
        <w:ind w:left="360"/>
      </w:pPr>
      <w:r>
        <w:rPr>
          <w:i/>
        </w:rPr>
        <w:t xml:space="preserve"/>
      </w:r>
    </w:p>
    <w:p>
      <w:pPr>
        <w:ind w:left="360"/>
      </w:pPr>
      <w:r>
        <w:rPr>
          <w:i/>
        </w:rPr>
        <w:t xml:space="preserve">yl 159r1 saṃskārasāṃtānikaṃ traidhātukaṃ karmakleśāvabaddhaṃ bhramantam abhimukhī bhavati dṛṣṭvā cāsya vaimukhyam utpadyate / tataḥ siṃhāsanādhirūḍhā aṣṭau buddhapratimāḥ āryāṣṭāṃgasya mārgasyādhipatirūpam 2 utpadyante / taṃmukhaniḥsṛtair indrāyudhair avidyādhipatirūpam abhyāhataṃ nirudhyate vicakrī bhavati ca dvādaśāṃgaṃ pratītyasamutpādacakram ākāśanibhaiḥ 3 kūṭāgārair avaṣṭabhyante yogācārāśraya upar. + + + + + .ī + .e + + + + + + + + + + + + + haṃ cāsya tasmiṃ samaye cittaṃ bhavati tato 4 'sya dvādaśāṃgapratītyasamutpādacakrakṛtaṃ parasparakarmakleśāvabaddhaṃ satvasamudram abhimukhī bhavati / sa teṣāṃ bhavāṃgopekṣām upasaṃharati tadapekṣadoṣanāśāya / 5 tato bhagavān utpadyate / gṛhītacandramaṇḍalaḥ tatraikaikaśsḥ satvānām eṣa eva parīkṣā kramaśaḥ + + + + + + + .e .ām utpadyate / tato bhagavaṃmukhaniḥsṛtair indrāyudhair vajrākāraiḥ sarvāvidyādhipatirūpāṇi parāhatāni nirudhyante / vicakrī bhavanti / sarvasatvānāṃ dvādaśāṃgāḥ pratītyasamutpādacakrāḥ tathaiva cākāśanibhaiḥ</w:t>
      </w:r>
    </w:p>
    <w:p>
      <w:pPr>
        <w:ind w:left="360"/>
      </w:pPr>
      <w:r>
        <w:rPr>
          <w:i/>
        </w:rPr>
        <w:t xml:space="preserve"/>
      </w:r>
    </w:p>
    <w:p>
      <w:pPr>
        <w:ind w:left="360"/>
      </w:pPr>
      <w:r>
        <w:rPr>
          <w:i/>
        </w:rPr>
        <w:t xml:space="preserve">yl 160v1 kūṭāgārair avaṣṭabhyante / iti bhavāṃgopekṣā / ātmaparikalpopekṣā katamā / ihāsya ṣaḍdhātuparīkṣānukūlārthaṃ goghātakaḥ gṛhītaśastra utpadyate / sa gāṃ vadhayitvā 2 taccarmaṇi ṣaḍ bilāṃ bhāgaśaḥ pratyavekṣate / tato yogino nābhyāḥ śastraṃ nirgacchati / yoginaś cāśrayaṃ ṣaḍ bilāṃ bhāgaśaḥ taccarmaṇy avasthāpayati / dakṣiṇaṃ + + + + pṛthivīdhātuḥ 3 sthirataratvāt / vāmam abdhātuḥ durbalataratvāt / dakṣiṇo bāhuḥ vāyudhātuḥ sthirataratvāt / vāmas tejodhātuḥ + + + + + + + + + + + .āt / tenaiva 4 ca kāraṇena vāmapārśvaśayināṃ śīghrataraṃ jīryate madhyamaṃ gaṇḍam ākāśadhātuḥ suṣirataratvāt / sakalaṃ mukhaṃ vijñānadhātoḥ + + + + + + + + + 5 yapravṛtteḥ tato yogācārāśrayaniḥsṛtāni śastrāṇi tadvad eva ṣaḍdhātuvibhāgena kṛtsnaṃ satvasamudram avasthāpayanti asatvākhyaṃ ca paṃcadhātuvibhāgena hastābhyām ekaikaśas 6 tāṃ dhātūṃ tulayati / te samaṃ tulyante tataḥ kathayati / ayam api pṛthivīdhātur ayam api pṛthivīdhātuḥ ayam apy abdhātur evaṃ yāvad vijñānadhātuḥ / ayam apy ātmātmīyavirahitaḥ</w:t>
      </w:r>
    </w:p>
    <w:p>
      <w:pPr>
        <w:ind w:left="360"/>
      </w:pPr>
      <w:r>
        <w:rPr>
          <w:i/>
        </w:rPr>
        <w:t xml:space="preserve"/>
      </w:r>
    </w:p>
    <w:p>
      <w:pPr>
        <w:ind w:left="360"/>
      </w:pPr>
      <w:r>
        <w:rPr>
          <w:i/>
        </w:rPr>
        <w:t xml:space="preserve">yl 160r1 ayam apy ātmātmīyavirahitaḥ tato + + + ya ṣaḍdhātu ṣaḍbilāni nirvidāgninā jvalanti tadanye ca satvā + + + + + + + + + + + + + + 2 sarvasatvāsatvākhyāni ṣaḍdhātumaṇḍalāny avaśiṣyante tato bhāgaśo hastābhyāṃ satvākhyāṃś cāsatvākhyāṃś ca tulayati / ayam api pṛthivīdhātur ity evamādi pūrvavat / tataḥ ṣaḍdhātumaṇḍalaiḥ 3 lokaṃ pūrṇaṃ paśyati ākāśāc ca tailahārāḥ patitāḥ sarvāṇi maṇḍalāni kaṃpayanti abhisaṃkṣipyante ca tāni yā + + .i + + + + + + + + 4 yamuktā naśyamānā dṛśyante / tato bindubhyaḥ ṣaḍdhātumayam āśrayaṃ nirvartate pradīpahastā ca strī prajñādhipatirūpaṃ praṇāśitam āśrayaṃ śunyam ātmātmīyavirahitaṃ 5 dhātumātrakam idam iti prakāśayati / tatra cāntā rāśiyogenāśīti krimikulasahasrāṇi dṛśyante / evaṃ caturuttaraṃ rogaśataṃ mahābhūtāśīviṣaparipūrṇa + + + + + + 6 rṇāṃ dvāre dvāre ca skandhapaṃcakaṃ pravartamānaṃ payati tadadhipatirūpāṇi skandhaprayoge vibhaktāni evaṃ sarvasatvāṃ prakāśayati tataḥ sarvasatvāsatvākhyaṃ lokaṃ + + + +</w:t>
      </w:r>
    </w:p>
    <w:p>
      <w:pPr>
        <w:ind w:left="360"/>
      </w:pPr>
      <w:r>
        <w:rPr>
          <w:i/>
        </w:rPr>
        <w:t xml:space="preserve"/>
      </w:r>
    </w:p>
    <w:p>
      <w:pPr>
        <w:ind w:left="360"/>
      </w:pPr>
      <w:r>
        <w:rPr>
          <w:i/>
        </w:rPr>
        <w:t xml:space="preserve">yl 161v1 muktaṃ paśyati / sa evaṃ vicitrasaṃskāragataṃ hetupratyayādhīnam ātmātmīyavirahitaṃ gatipaṃcake bhramantaṃ suśikṣitanaṭam iva vicitrāṃ veṣaviśeṣāṃ kurvantaṃ paśyati dṛṣṭvā cāsya saṃskāreṣūpekṣā 2 utpadyate tato 'sya sphaṭikamayair abhrakūṭaiḥ kāyam avaṣṭabhyate / muhūrtāc ca sphaṭikakūṭāgārāntargatam ātmānaṃ paśyati tato hṛdaye strī avadātavarṇā avadātavastraprāvṛtā 3 paryaṃkena niṣaṇṇānābhogāvasthitā upekṣādhipatirūpaṃ saṃbhavati / tato 'syānābhogāvasthitasya + + + + + + + + + + + + .ī + 4 evam udakasamkṣobhaḥ agnisaṃkṣobhaḥ vāyusaṃkṣobhaḥ yathāsaṃvartanīṣu evaṃ svajanmavināśam ante + + + + + + + + + + + + + + + + + + + + 5 m. maitrānusāreṇa upekṣā saṃtiṣṭhate / na nairghṛṇyadoṣāt / evaṃ cāsyopekṣakasya viharataḥ sā + + + satvasamudram abhimukhī bhavati sa teṣām ātmaparikalpopekṣām upasaṃharati / 6 tadapekṣadoṣanāśāya / tadupasaṃhārahetoś ca bhagavān utpadya svaśarīraniḥsṛtaiḥ + + + + + + + + + + + + + + + + + + + + + + + +</w:t>
      </w:r>
    </w:p>
    <w:p>
      <w:pPr>
        <w:ind w:left="360"/>
      </w:pPr>
      <w:r>
        <w:rPr>
          <w:i/>
        </w:rPr>
        <w:t xml:space="preserve"/>
      </w:r>
    </w:p>
    <w:p>
      <w:pPr>
        <w:ind w:left="360"/>
      </w:pPr>
      <w:r>
        <w:rPr>
          <w:i/>
        </w:rPr>
        <w:t xml:space="preserve">yl 161r1 teṣāṃ tathaivopekṣā saṃtiṣṭhate sphaṭikasamayaiś ca abhrakūṭair avaṣṭabhyante / tathaiva sphaṭikamayakūtāgārāntargatāṃ satvāṃ paśyati / apramāṇopekṣā katarā + + + + + + + 2 .ai +ṃ + + + + bhagavatparinirvāṇam abhimukhī bhavati vajraśailam iva vanakaṃpane dharmānusāri + + + + + + + + + + + + + + + + + + + + + + + + nirvāṇapurasthaṃ 3 ca bhagavantaṃ dhārmyāṃ gaṇḍikām ākoṭayantaṃ paśyati sa śabdaḥ anantāṃ lokadhātūn āpūrayati s. + + + + + + + + + + + + + + + + + + + + + 4 m iti ghoṣayati śrāvakāṇāṃ nirvāṇapurapraveśakālaṃ sūcayati / tato yāvat tasya bhagavataḥ parivāraḥ tābhyaḥ t. + + + + + + + + + + + + daśadiśo 5 'nantaparyantaḥ puṣparatnamayaḥ prādurbhavati yatrādhirūḍhā dṛśyante / tato nirvāṇapuraṃ praviśatā vaiḍūryābhaḥ dauvārikaḥ puruṣo v. + + + + + + + kathayati / iha nagare 6 yaḥ praviṣṭo na bhūyo nirgacchatīti / te ca praviṣṭāḥ ākāśamayair ivābhrakūṭair avaṣṭabdhāḥ pradīpā iva śāmyante śī + + + + + + + + tata āśraye balavaiśāradyāveṇikasmṛtyupasthānamahākaruṇādhipatirūpāṇi</w:t>
      </w:r>
    </w:p>
    <w:p>
      <w:pPr>
        <w:ind w:left="360"/>
      </w:pPr>
      <w:r>
        <w:rPr>
          <w:i/>
        </w:rPr>
        <w:t xml:space="preserve"/>
      </w:r>
    </w:p>
    <w:p>
      <w:pPr>
        <w:ind w:left="360"/>
      </w:pPr>
      <w:r>
        <w:rPr>
          <w:i/>
        </w:rPr>
        <w:t xml:space="preserve">yl 162v1 dṛśyante tatra balānāṃ ravimaṇḍalacitā daśa hastinaḥ tadvarṇās tadadhirūḍhā ravimaṇḍalacitāḥ eva daśa buddhapratimāḥ yathāsvabalagocaram 2 ālokenāvaṣṭabhya tiṣṭhanti vaiśāradyānāṃ catvāro buddhapratimāḥ siṃhāsanādhirūḍhāḥ svaṃ svaṃ gocaram ālokenāvabhāsya tiṣṭhanti / trayāṇām āveṇikānāṃ smṛtyupasthānānāṃ 3 gṛhītatailapātrāyudhās trayaḥ puruṣāḥ / mahākaruṇāyāḥ ākāśavarṇā hṛdaye strī suvarṇābhā nīlavastraprāvṛtā + + + + + + + + + + ratnapuṣpavarṣaiḥ 4 lokam āpūrayati tato mahākaruṇā guṇā anantaparyantā bhagavadāśraye dṛśyante / śravakān ādityamaṇḍalādhirūḍhāṃ ā + + + + + + + 5 puruṣā antargatā dṛśyante / aśaikṣadharmādhipatirūpaṃ + + + + + + guṇānām adhipatirūpam aśubhādīnāṃ dṛśyante / tato bhagavataḥ hṛdaye ratnamayaḥ siṃha utpadyate 6 + + nayena sacarācaro lokaḥ kṣobhyamānaḥ + + + + + + + raśmayo niḥsṛtāḥ satvāṃ vicayaṃ kṛtvā tatraiva ca praviśanti avadātavarṇā ca strī avadātavastrā mahākaruṇādhipatirūpaṃ</w:t>
      </w:r>
    </w:p>
    <w:p>
      <w:pPr>
        <w:ind w:left="360"/>
      </w:pPr>
      <w:r>
        <w:rPr>
          <w:i/>
        </w:rPr>
        <w:t xml:space="preserve"/>
      </w:r>
    </w:p>
    <w:p>
      <w:pPr>
        <w:ind w:left="360"/>
      </w:pPr>
      <w:r>
        <w:rPr>
          <w:i/>
        </w:rPr>
        <w:t xml:space="preserve">yl 162r1 bhagavadāśraye dṛśyate / kathayati ca / siddhaṃ kāryaṃ nistīrṇā pratijñā / parisamāptā vaineyāḥ śāntaṃ nirvāṇam iti tato bhagavāṃ gāthāṃ bhāṣate / 2 anityā bata saṃskārā utpādavyayadharmiṇaḥ utpadya hi nirudhyante teṣāṃ vyupaśamaḥ sukhaṃ / ity uktvā nirvāṇanagare praviśyākāśanibhair abhrakūṭair ivopagūḍhāyāṃ sthityām anabhilāṣī 3 pradīpa ivopaśamaṃ gacchati / bhagavataś ca śrāvakāḥ paścāt parinirvāṇakāle nirvāṇapuraṃ praviṣṭās tathaivopaśamaṃ gacchanti / + + + + + + + 4 dauvārikena pratiṣidhyate / yadā tvaṃ + + + + + + + + + + + + + tadā tvam apy atra pravekṣyasīti / kṛtsnaṃ satvasamudraṃ + + + + + + + + + drśyate / 5 evam apāyasthānā bandhanabaddhā nānāduḥkhapīḍitāḥ + + + + + + + kathayanti na paritrāyasva kāruṇikāsmāṃ nārhasi parinirvāṇanagaraṃ gantum / mahākaruṇādhipatirūpaṃ 6 cāsya yathoktaṃ hṛdaya utpadyate / hastābhyāṃ ca tam anugṛhya kathayati / utsṛjya duḥkhitāṃ kva gantuṃ icchasīti / tasyopekṣā dūrī bhavati / karuṇāvakramati / sa bāhubhyāṃ</w:t>
      </w:r>
    </w:p>
    <w:p>
      <w:pPr>
        <w:ind w:left="360"/>
      </w:pPr>
      <w:r>
        <w:rPr>
          <w:i/>
        </w:rPr>
        <w:t xml:space="preserve"/>
      </w:r>
    </w:p>
    <w:p>
      <w:pPr>
        <w:ind w:left="360"/>
      </w:pPr>
      <w:r>
        <w:rPr>
          <w:i/>
        </w:rPr>
        <w:t xml:space="preserve">yl 163v1 kṛtsnaṃ satvasamudraṃ svajann am. + + + + + + + + + + + + + + + + + + + + + + + + + + + + + + + + duḥkhās tejasvinaḥ sarva + + + + + + + + + + 2 + lakṣaṇānuvyaṃjanavirājita + + + + + + + + + + (gap v3 to 6; ca. 250 akṣaras)</w:t>
      </w:r>
    </w:p>
    <w:p>
      <w:pPr>
        <w:ind w:left="360"/>
      </w:pPr>
      <w:r>
        <w:rPr>
          <w:i/>
        </w:rPr>
        <w:t xml:space="preserve"/>
      </w:r>
    </w:p>
    <w:p>
      <w:pPr>
        <w:ind w:left="360"/>
      </w:pPr>
      <w:r>
        <w:rPr>
          <w:i/>
        </w:rPr>
        <w:t xml:space="preserve">yl 163r1 + + + + + + + + + + + + + + miśrībhūtaḥ yāvad vāyumaṇḍalaṃ bhitvādhaś cordhvaṃ ca gatvā + + + + + + + + + + + + + + + + + + + + + + + + + + + + + + + + + + + + + + + + + + + 2 brahmahṛdayeṣu cāvadātavarṇā strī + + + + + + + + + + + + + + (gap r3 to 6; ca. 210 akṣaras) + + + + + + + + + + + + + + manasikāro + + + + + ihāryaśrāvakas tathāgatam ākārataḥ samanusmarati /</w:t>
      </w:r>
    </w:p>
    <w:p>
      <w:pPr>
        <w:ind w:left="360"/>
      </w:pPr>
      <w:r>
        <w:rPr>
          <w:i/>
        </w:rPr>
        <w:t xml:space="preserve"/>
      </w:r>
    </w:p>
    <w:p>
      <w:pPr>
        <w:ind w:left="360"/>
      </w:pPr>
      <w:r>
        <w:rPr>
          <w:i/>
        </w:rPr>
        <w:t xml:space="preserve">yl 164v1 iti hi sa bhagavāṃs tathāgato 'rhaṃ samyaksaṃbuddho vidyācaraṇasaṃpannaḥ sugato lokavid anuttaraḥ puruṣadamyasārathiḥ śāstā devamanuṣyāṇāṃ buddho bhagavān / tasyaivaṃ tathāgatam 2 ākārataḥ samanusmarataḥ + + + + + + + + + + + + + + + + + + + + + + + + + + + + + + + + + + + + + + + + + + + + + + + + + 3 + + + + + + + + + + + + + + + + + + + + + + + + + + + + + + + + + + + + + + + + + + + + + + + + + + + + + + + + + 4 + + + + + + + + + + + + taḥ suvarnarūpyavaiḍūryasphaṭikamusāragalvāśmagarbha + + + tadvarṇair buddhāśrayai + + + + + + + + + + + + + + 5 + + + + + + + + + + + + + pṛthivīm āpūrayanti / vajrāsanaṃ ca tata eva + + + + + + + + + bhagavān yāvad aghaniṣṭhāṃ + + + + + + + + + + + + + + 6 + + + + + + + + + + + + + + + + + bodhisatvam ādau bodhipraṇidhānaṃ + + + + + + + + anuttaraṃ dānaśīlavīryaprajñā + + + + + + + + + + + + + + +</w:t>
      </w:r>
    </w:p>
    <w:p>
      <w:pPr>
        <w:ind w:left="360"/>
      </w:pPr>
      <w:r>
        <w:rPr>
          <w:i/>
        </w:rPr>
        <w:t xml:space="preserve"/>
      </w:r>
    </w:p>
    <w:p>
      <w:pPr>
        <w:ind w:left="360"/>
      </w:pPr>
      <w:r>
        <w:rPr>
          <w:i/>
        </w:rPr>
        <w:t xml:space="preserve">yl 164r1 + + + + + + + + + + + + + + + + vati yāvat tuṣitabhavanāc cyavam. + + + + + mātuḥ kukṣisaṃprajānaniṣkramaṇaṃ duṣkaracaryāṃ + + + + + + + + + + + + 2 + + + + + + + + + + + paṃcakabhikṣuvinayanaṃ biṃbasāravinayanam upatiṣyakolitavinayanaṃ pitṛvinayanaṃ mahāprātihāryaṃ mahā + + + + + + + + + 3 + + + + + + + + + + + + ti / yāvat parinirvāṇakāle sthaviram ānandam āmantrayati / prajñāpayānanda yamakasālayor antareṇottarāśīrṣaṃ maṃcam 4 adya tathāgatasya rātryāḥ madhyame yāme nirupadhiśeṣe nirvāṇadhātau parinirvāṇaṃ bhaviṣyatīti / + + + + + + + + + + + + + + + 5 + + + + + + parivṛtaṃ yāvan mallā + + + + + + + + + + + + ayodroṇyaḥ citāṃ bh. + + + + + + + + + + + + + + + + + + + + + + + + + + + 6 + + + + + ratnamayaiḥ kumbhaiḥ devagaṇā + + + + + + + + + + + + + + + + devās tejo + + + + + + + + + + + + + + + + + + + + + + + + + + +</w:t>
      </w:r>
    </w:p>
    <w:p>
      <w:pPr>
        <w:ind w:left="360"/>
      </w:pPr>
      <w:r>
        <w:rPr>
          <w:i/>
        </w:rPr>
        <w:t xml:space="preserve"/>
      </w:r>
    </w:p>
    <w:p>
      <w:pPr>
        <w:ind w:left="360"/>
      </w:pPr>
      <w:r>
        <w:rPr>
          <w:i/>
        </w:rPr>
        <w:t xml:space="preserve">yl 165v1 + + + + + + + + + + + + + + manuṣyāṇāṃ yogācārasya ca hānārtha + + + + + + caturdiśa āpūryante / + + + + v. + .y. + suvarṇasarṣapa + + + + + + 2 + + + + + + + + + + + + + + ghaiś ca pṛthivī purṇeti / punar buddhānusmṛtipūrvaṃ mūrdhnopanibaddhacittasya vaiḍūryamayī strī snehaparipūrṇavaiḍūryabhājanacitotpadyate / 3 bhājaneṣu vajrāsanāni vajrāsaneṣv ādityamaṇḍalāni / teṣu buddhā bhagavantaḥ lakṣaṇānuvyaṃjanavirājitāśrayāḥ dha + + + + + + + + + + + 4 dakṣiṇe bāhupradeśe paṃca śvetā gajā ādityamaṇḍalacitāśrayāḥ tadhirūḍhāḥ paṃca buddhā tadvarṇā ādityamaṇḍalacitā eva paṃcānāṃ balānām adhipatirūpam / 5 cibuke ca catvāri ratnamaṇḍalāni / tadantargatāḥ siṃhāsanādhirūḍhā buddhāḥ satvebhyo dharmaṃ deśayanti vaiśāradyānām adhipatirūpam / āveṇikānāṃ smṛtyupasthānānāṃ 6 trayaḥ puruṣā gṛhītāyudhās tailabhājanahastā dṛśyante / mahākaruṇāyā ākāśavarṇā strī hṛdaye + + + + + + + + + + + + + anugraheṇai + + + + + +</w:t>
      </w:r>
    </w:p>
    <w:p>
      <w:pPr>
        <w:ind w:left="360"/>
      </w:pPr>
      <w:r>
        <w:rPr>
          <w:i/>
        </w:rPr>
        <w:t xml:space="preserve"/>
      </w:r>
    </w:p>
    <w:p>
      <w:pPr>
        <w:ind w:left="360"/>
      </w:pPr>
      <w:r>
        <w:rPr>
          <w:i/>
        </w:rPr>
        <w:t xml:space="preserve">yl 165r1 + + + buddhāśrayeṣu dharmaśarīraṃ dṛśyate / tajjanmadharmaśarīraniḥsṛtābhiḥ prabhābhir lokaṃ spharitvā tiṣṭhanti / tato buddhā bhagavanta ādityamaṇḍaleṣu praviśanti / tāni vajrāsaneṣu 2 tāni bhājaneṣu tāni smṛtinimitteṣu smṛtinimittaṃ yogācāramūrdhani / abhiṣekakāle te + + + + pravāhaḥ + + spharitvā tiṣṭhati sa ca pravilīnaḥ tadāśrayaṃ 3 mūrdhnaś cchidreṇa pūrayati tata eva ca niḥsṛtai ratnapravāhaḥ darśanaṃ datvā lalāṭā + + + + + + + + + + + + + + krameṇa yāvat saha nābhiniḥsṛtena 4 pravāhena miśrībhūtaḥ sthitim āpūrayati ratnamayī ca sthitir dṛśyate buddhā + + + + + + + + ḥ ratnakūṭāgārai + + + + + + + + + + + + + + 5 + + + + + + + + + + + + ante nābhyāṃ nirudhyate jñeyam iti vyutthānam / // dharmānusmṛtiḥ katarā / ihāryaśrāvako dharmam ākārataḥ samanusmarati / svākhyāto bhagavato 6 dharmaḥ sāṃdṛṣṭiko nirjvara ākālikaḥ aupanāyikaḥ ehipaśyikaḥ pratyātmavedanīyo vijñaiḥ tasyaivaṃ dharmam ākārataḥ samanusmarataḥ + + + + + + + + +</w:t>
      </w:r>
    </w:p>
    <w:p>
      <w:pPr>
        <w:ind w:left="360"/>
      </w:pPr>
      <w:r>
        <w:rPr>
          <w:i/>
        </w:rPr>
        <w:t xml:space="preserve"/>
      </w:r>
    </w:p>
    <w:p>
      <w:pPr>
        <w:ind w:left="360"/>
      </w:pPr>
      <w:r>
        <w:rPr>
          <w:i/>
        </w:rPr>
        <w:t xml:space="preserve">yl 166v1 saḥ kṛtsno lokaḥ tīrthyaśāstrāṇi paṭhaṃs tadvad vācayaṃ cchṛṇvaṃś ca dṛśyate / tadvacanānu + + + satvā yadbhūyasāpāyeṣūpapadyante / tato bhagavān utpadya dharmaṃ 2 deśayati tato lokaḥ sāṃketikena śasanena + + + + + sūtravinayābhidharmaṃ paṭhaṃ vācayaṃ cchṛṇvaṃś ca tadanantaraṃ pāramārthikasaddharma + + + + + + 3 aśubhādiprayogeṇa praviṣṭasya smṛtyupasthānādīnāṃ bodhipakṣyāṇāṃ darśanam utpadyate / tatra caturṇāṃ smṛtyupasthānānāṃ catvāraḥ siṃhāḥ + + + + + + + 4 na pītavarṇās tatsadṛśāś catvāro buddhāḥ siṃhanādena kṛtsnaṃ lokam āpūrayanti / caturṇāṃ samyakprahāṇānāṃ + + + + + + + + + + + + 5 tadadhirūḍhāḥ catvāraḥ + + + + + + + + caturṇām ṛddhipādānāṃ catvāri vaiḍūryasopānāni + + + + + .āni / paṃcānām indriyāṇāṃ paṃca + + + + + paṃcānāṃ balānāṃ 6 paṃca vajramayā hastinaḥ saptānāṃ bodhyaṃgānāṃ sapta + + + + + buddhāḥ taṃmūrdhasu saptādityamaṇḍalāni / saptādityamaṇḍalādhirūḍhā + + + + + + + + +</w:t>
      </w:r>
    </w:p>
    <w:p>
      <w:pPr>
        <w:ind w:left="360"/>
      </w:pPr>
      <w:r>
        <w:rPr>
          <w:i/>
        </w:rPr>
        <w:t xml:space="preserve"/>
      </w:r>
    </w:p>
    <w:p>
      <w:pPr>
        <w:ind w:left="360"/>
      </w:pPr>
      <w:r>
        <w:rPr>
          <w:i/>
        </w:rPr>
        <w:t xml:space="preserve">yl 166r1 ni / aṣṭāṃgasya mārgasya + + + + + + + + + + + + + + + .ṭ. cādharottaravibhāgena dharmarājika ivāvasthitāḥ loka + + + + + + + + + + + + + + 2 taḥ sāṃketikapāramārthikaṃ śāsanaṃ + + + + + + + + yadbhūyasā sugatiṃ nirvāṇa + + + + y. ta / punar dharmānusmṛtipūrvaṃ hṛdayopanibaddhacetaso vaiḍūryamayī 3 strī tadbhājanaṃ snehaparipūrṇāś cotpadyate / teṣu vajrāsanāni teṣu ādityamaṇḍalāni teṣu buddhāśrayāḥ + + + + + + + + + + + + 4 kṛtsnaṃ saṃsāraṃ prakāśya nirvāṇa + + + + .ādityamaṇḍaleṣu nirudhyante tāni vajrāsaneṣu vajrāsnāni bhājaneṣu bhājanāni smṛtinimitteṣu smṛtinimittaṃ nābhyām / 5 abhiṣekapravāhāḥ sthitim āpūrayanti / dharmāṃ cādityamaṇḍalacitāṃ saṃskṛtāsaṃskṛtān avabhāsya tiṣṭhanti ante ca sarvaṃ jñeyaṃ nābhyāṃ nirudhyate iti 6 vyutthānam / // saṃghānusmṛtiḥ katarā / ihāryaśrāvakaḥ saṃgham ākārataḥ samanusmarati / supratipanno bhagavataḥ śrāvakasaṃgha iti + + + + + + + +</w:t>
      </w:r>
    </w:p>
    <w:p>
      <w:pPr>
        <w:ind w:left="360"/>
      </w:pPr>
      <w:r>
        <w:rPr>
          <w:i/>
        </w:rPr>
        <w:t xml:space="preserve"/>
      </w:r>
    </w:p>
    <w:p>
      <w:pPr>
        <w:ind w:left="360"/>
      </w:pPr>
      <w:r>
        <w:rPr>
          <w:i/>
        </w:rPr>
        <w:t xml:space="preserve">yl 167v1 + + + + + + + + + + + + + + + + + + + + + + + + + + + + + + + hārā vairdi + + + + + + + + + + + + + + + + + + + + + + + + 2 apāyeṣūpapadyante / + + + + + + + + + + + + + + + + + + + + + + + + + + + + + + + + + + + + + + + + + + + + + + + + + + + + + + + + 3 ādityamaṇḍala + + + + + + + + + ṣṭ. bhikṣu + + + + + + + + + + + + + + + + + + + + + + + + + + + + + + + + + + + + + + + + + + + + 4 te / punar hṛdayopanibaddhacetasaḥ vaiḍūryamayī strī snehaparipūrṇavaiḍūryabhājanacitā utpadyate snehabhājaneṣu vajrāsanāni teṣv ādityamaṇḍalāni 5 teṣu + + + + + + + + + + + + .e tāni ratnāntargatāni cādarś. + + + + + + saṃpannimittam / nābhipradeśe ratnamayāni + + + + + + + + + + + + + + + 6 + + + + + + + + + + + + + kṣī jvalanirmalaśastracita + + + + + + + + + + grīvā muktācitaṃ + + .e saṃpannimittam / + + + + + + + + + + + + + + +</w:t>
      </w:r>
    </w:p>
    <w:p>
      <w:pPr>
        <w:ind w:left="360"/>
      </w:pPr>
      <w:r>
        <w:rPr>
          <w:i/>
        </w:rPr>
        <w:t xml:space="preserve"/>
      </w:r>
    </w:p>
    <w:p>
      <w:pPr>
        <w:ind w:left="360"/>
      </w:pPr>
      <w:r>
        <w:rPr>
          <w:i/>
        </w:rPr>
        <w:t xml:space="preserve">yl 167r1 + + + + + + + + + + + + + + + + + + + + + + tīrthyagaṇān abhibhūyāvabhāsya lokaṃ pātrī kṛtvādityamaṇḍaleṣu praviśati tāni vajrāsaneṣu tāni ca bhājaneṣu 2 tāni smṛtinimitteṣu smṛtinimittaṃ nābhyāṃ / + + + ṇ.ḥ sthitiś ca yathā dharmānusmṛtiḥ ayaṃ tu viśeṣaḥ hṛdayāt pravāhaḥ sthitiś cāryasaṃghākīrṇā dṛśyate ante nābhyāṃ 3 sarvaṃ jñeyaṃ nirudhyate iti vyutthānam / saṃghānusmṛtiḥ // śīlānusmṭiḥ katarā ihāryaśrāvakaḥ śīlam ākārataḥ samanusmarati itīmāni śīlāny 4 akhaṇḍāny acchidrāṇy aśabalāni iti śīlānusmṛtipūrvaṃ hṛdayopanibaddhacetasaḥ devā .ī + .i + + + + + + + + + + + + + + + + + + 5 .abhimukhī bhavanti / tato + + + + + + + tiṃ bhitvābhyudgataḥ sa + + + + + + + + bhagavāṃs tasyāṃ velāyāṃ gāthāṃ bhāṣate / bahavaḥ śaraṇaṃ yānti parvatāni vanāni ca / ārāmāṃ vṛkṣacaityāṃś ca manuṣyā bhayatarjitāḥ / 6 na hy etac charaṇaṃ śreṣṭhaṃ naitac charaṇam uttamaṃ naitac charaṇam āgamya sarvaduḥkhāt pramucyate / yas tu buddhaṃca dharmaṃ ca saṃghaṃ ca śaraṇaṃ gataḥ</w:t>
      </w:r>
    </w:p>
    <w:p>
      <w:pPr>
        <w:ind w:left="360"/>
      </w:pPr>
      <w:r>
        <w:rPr>
          <w:i/>
        </w:rPr>
        <w:t xml:space="preserve"/>
      </w:r>
    </w:p>
    <w:p>
      <w:pPr>
        <w:ind w:left="360"/>
      </w:pPr>
      <w:r>
        <w:rPr>
          <w:i/>
        </w:rPr>
        <w:t xml:space="preserve">yl 168v1 catvāri cāryasatyāni prajñayā paśyati yadā / etad dhi śaraṇaṃ śreṣṭhaṃ etac charaṇam uttamaṃ / etac charaṇam āgamya sarvaduḥkhāt pramucyate / 2 + + + + + + + + + + + + + + + + + + + + + + + + + + + + + + + + + + + + + + + + + + + + + + .ādhipatirūpaṃ / muktāmayī strī + 3 + + + + + + + + + + + + + + + + + + + + + + + + + + + + + + + + + + + + + + + tiṣṭhanti / sā ca strī ratnapuṣpāṃ + + + + + 4 + + + + + + + + + + + + + + + + + + + + + + + + + + + + + + + + + + + + + + + + + kṣīraparipūrṇam utpadyate + + + + + 5 + + + + + + + + + + + + + + + + + + + + + + + + + + + + + + + + + + + + + + + + + + + + + + + + m / tāni cāṃkurāṇi + + + + + + 6 + + + + + + + + + + + + + + + + + + + + + + + + + + + + + + + + + + + + + + + + + + + + + + + + .e + + + + + .e + + + + + + + + +</w:t>
      </w:r>
    </w:p>
    <w:p>
      <w:pPr>
        <w:ind w:left="360"/>
      </w:pPr>
      <w:r>
        <w:rPr>
          <w:i/>
        </w:rPr>
        <w:t xml:space="preserve"/>
      </w:r>
    </w:p>
    <w:p>
      <w:pPr>
        <w:ind w:left="360"/>
      </w:pPr>
      <w:r>
        <w:rPr>
          <w:i/>
        </w:rPr>
        <w:t xml:space="preserve">yl 168r1 + + + + + + + + + + + + + + + + + + + + + + + + + + + + + + + + + + + + + + + + + + + + + + utpadyate / daśāṃkura + + + + + + + + 2 + + + + + + + + + + + + + + + + + + + + + + + + + + + + + + + + + + + + + + + + + + + + + + + + nadyaḥ sauvarṇaratnacitā + + + + + 3 + + + + + + + + + + + + + + + + + + + + + + + + + + + + + + + + + + + + + + + + + + + niṣaṇṇā dṛyante / upasaṃpa + + + + + 4 + + + + + + + + + + + + + + + + + + + + + + + + + + + + + + + + + + + + + + + + + lalāteṣu nīlābhāni candramaṇḍala + 5 + + + + + + + + + + + + + + + + + + + + + + + + + + + + + + + + + + + + + + + + + + + + + + + + + + + puṣpakalāpā niḥsṛtāḥ pravāhāḥ 6 + + + + + + + + + + + + + + + + + + + + + + + + + + + + + + + + + + + + + + + + + + + + + + + + + + tiṣṭhati / tadā smṛtisaṃprajanyasaṃpaddvayaṃ</w:t>
      </w:r>
    </w:p>
    <w:p>
      <w:pPr>
        <w:ind w:left="360"/>
      </w:pPr>
      <w:r>
        <w:rPr>
          <w:i/>
        </w:rPr>
        <w:t xml:space="preserve"/>
      </w:r>
    </w:p>
    <w:p>
      <w:pPr>
        <w:ind w:left="360"/>
      </w:pPr>
      <w:r>
        <w:rPr>
          <w:i/>
        </w:rPr>
        <w:t xml:space="preserve">yl 169v1 pratilabhate / tadadhipatirūpaṃ / vaiḍūryamayī strī sarvasatvāsatvākhya + + .v. + + n. smṛtyāḥ saṃprajanyasya ca puruṣaḥ + + + .olkāhastaḥ hṛdaye cāsyādityamaṇḍalam / 2 tadavabhāsitaṃ satvāsatvākhyam eva sarvaṃ vastu yato 'sau saṃvaraṃ pratilabhate satvāsatvākhyebhyś ca gandharatnapuṣpa + + + .y.ḥ saṃtāne 'sya sarveryāpatheṣu 3 sarvakālaṃ pravartate / prātimokṣasaṃvaravijñaptipuṇyasrotasaḥ adhipatirūpaṃ / sauvarṇaratnacitarathādhirūḍhaṃ brahmāṇaṃ paśyati ratnacchatreṇa .ī + + 4 nīlabhaṃ candramaṇḍalacitaṃ ca paṭṭaṃ śirasi baddhaṃ paśyati / etac cārhatvaviśeṣabījam / sarvopasaṃpannānām eva + + + + sya ca pūrvapratilabdhānāṃ + + + + + 5 kṛtāntapratyavekṣaṇāyogenaitad darśanam utpadyate pūrvapratilabdhamanasikārāṇāṃ tu syād ekakrameṇeti / punaḥ śīlānusmṛtipūrvaṃ hṛdayopanibaddhacetasaḥ adhastād 6 yāvad vāyumaṇḍalam adharottaravibhāgena nīlābhā + pravāhāḥ + + + paripūrṇaiḥ tiryag anantaṃ hṛdayāc cordhvaṃ yāvad aghaniṣṭhāty adharottaravibhāgena + + + + + +</w:t>
      </w:r>
    </w:p>
    <w:p>
      <w:pPr>
        <w:ind w:left="360"/>
      </w:pPr>
      <w:r>
        <w:rPr>
          <w:i/>
        </w:rPr>
        <w:t xml:space="preserve"/>
      </w:r>
    </w:p>
    <w:p>
      <w:pPr>
        <w:ind w:left="360"/>
      </w:pPr>
      <w:r>
        <w:rPr>
          <w:i/>
        </w:rPr>
        <w:t xml:space="preserve">yl 169r1 laiḥ skandhadhātvāyatanapratītyasamutpādāryasatyādinimittaiḥ + + + + + + + + ryataiḥ paripūrṇaṃ paśyati / mūrdhani cāsya maṇir utpadyate / tatra + + + + + + + + 2 paśyati maṇiniḥsṛtaiś ca raśmibhir adhaurdhvasthaṃ jñeyam ākṛṣṭaṃ svāśrayāntargataṃ paśyati maṇiratnāc ca ratnavarṣaḥ ante patita + + + + maṇḍalāntargatāny āpurayati / punaḥ śilānusmṛtipūrvaṃ 3 hṛdayopanibaddhacetasaḥ vaiḍūryamayī strī snehaparipūrṇavaiḍūryabhājanacitotpadyate / bhājaneṣu vajrāsanāni teṣv ādityamaṇḍalāni 4 tadantargatā bāladārakāḥ teṣāṃ divyārāmodyānavimānāny apsarogaṇakalilāny abhimukhī bhavanti / tatpra + + + + + + nti tadā ratnama + + + + 5 ratnajālāvṛtaṃ sarvāṃgapratyaṃgabaddham ātmānāṃ paśyati / puruṣaś caiṣām apāyāṃ darśayati / kathayati ca / etat pramādaphalam iti / tatas te viṣayebhyo vimukhībhavanti / ratnarasa + + + 6 ca nimagnā dṛśyante / dhyānasaṃvarasya nābhyupari nīlapītalohitāvadātā candramaṇḍala + + + + + + bāladāraka + + + + + + + + vati + + + + +</w:t>
      </w:r>
    </w:p>
    <w:p>
      <w:pPr>
        <w:ind w:left="360"/>
      </w:pPr>
      <w:r>
        <w:rPr>
          <w:i/>
        </w:rPr>
        <w:t xml:space="preserve"/>
      </w:r>
    </w:p>
    <w:p>
      <w:pPr>
        <w:ind w:left="360"/>
      </w:pPr>
      <w:r>
        <w:rPr>
          <w:i/>
        </w:rPr>
        <w:t xml:space="preserve">yl 170v1 + + + + + + + + + + + + vimukhībhūtāś ca muktāṃ paśyanti / nīlādirasanimagnaṃ hṛdaye + + + + + + + + + + + + + + + + + + + / tadadirūḍhāḥ bāladārakāḥ 2 + + + + + + + + + + + + + tadā muktācitair jālair baddham ātmānaṃ paśyati / vimukhībhūtā + + + + + + + + + + + + + + evaṃ sarvaromakūpe + .e ca buddhā 3 + + + duścaritacāriṇaḥ sarvān abhibhūya ādityamaṇḍaleṣu praviśanti / tāni vajrāsaneṣu tāni bhājaneṣu tāni smṛtinimitteṣu smṛtinimittaṃ nābhyāṃ / 4 + + + + + + + + + romakūpadarśanavidhiḥ buddhadharmasaṃghānusmṛti + + + + + + + + + + + + + + + + + + + + + + + + + + + + + 5 + + + + + + + + + + abhiṣekapravāhāḥ niḥsṛtāḥ yāvad vāyumaṇḍalaṃ bhitvā + + + + + + + + + + + + + + + + + + + + + + + + + + + + + + + + 6 + + + + + + + + + + + + + + + + + + + taṃ ratnapuṣpavarṣaiḥ gośīrṣacandana + + + + + + + + + devatānusmṛtiḥ katarā / + + + + + + + + + +</w:t>
      </w:r>
    </w:p>
    <w:p>
      <w:pPr>
        <w:ind w:left="360"/>
      </w:pPr>
      <w:r>
        <w:rPr>
          <w:i/>
        </w:rPr>
        <w:t xml:space="preserve"/>
      </w:r>
    </w:p>
    <w:p>
      <w:pPr>
        <w:ind w:left="360"/>
      </w:pPr>
      <w:r>
        <w:rPr>
          <w:i/>
        </w:rPr>
        <w:t xml:space="preserve">yl 170r1 + + + + + + + + + + + + + + + + .upanibaddhacetasaḥ ṣaṭ kāmāvacārā devā + + + + + + + + + + + + + + + + + + + + + + + + + + + + + + + + 2 + + + + + + + + + + + + + + + + + ddh. manuṣyāśrayaṃ paśyati / punar devatānusmṛtipūrvaṃ hṛdayopanibaddhacetasaḥ + + + + + + + + + + + + + + + 3 + + + + + + + hāḥ praviṣṭāḥ smṛtinimittam / snehaparipūrṇavaiḍūryabhājanacitā strī + + + + + + + + + + + + + + + + + + + + + + + + 4 + + + + + + + dṛśyante / teṣām adharimo bhāgaḥ ādarśamaṇḍalacitaḥ + + + + + + + + + + + + + + + + + + + + + + + + + + + + + + + + 5 + + + + + + + + + + + + + + + + nimittam / hasteṣu gṛhītaratnopakaraṇāḥ puruṣāḥ sa + + + + + + + + + + + + + + + + + + + + + + + + + + + 6 + + + + + + + + + + + + + + sv evaṃjātīyaṃ darśanaṃ bhavati / ante ca devāḥ puṣparatnavarṣam utsṛjanti / + + + + + + + + + + + + + + + + + + + + +</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additions based on jens-uwe hartmann: "neue fragmente aus dem 'yogalehrbuch'", in: festschrift dieter schlingloff zur vollendung des 65. lebensjahres dargebracht von schülern, freunden und kollegen, hg. friedrich wilhelm, reinbek 1996, pp. 127-135; [reprinted with corrections in: d. schlingloff, ein buddhistisches yogalehrbuch. unveränderter nachdruck der ausgabe von 1964 unter beigabe aller seither bekannt gewordenen fragmente, hg. j.-u. hartmann und h.-j. röllicke. münchen 2006 (buddhismus-studien, 5).]</w:t>
      </w:r>
    </w:p>
    <w:p>
      <w:pPr>
        <w:ind w:left="360"/>
      </w:pPr>
      <w:r>
        <w:rPr>
          <w:i/>
        </w:rPr>
        <w:t xml:space="preserve"/>
      </w:r>
    </w:p>
    <w:p>
      <w:pPr>
        <w:ind w:left="360"/>
      </w:pPr>
      <w:r>
        <w:rPr>
          <w:i/>
        </w:rPr>
        <w:t xml:space="preserve">1. hoernle 149.add unnumbered (or.15009/374) = yl 127r2 - 128v5 r1 /// yogācārāśrayaś candramaṇḍala .. .. ///</w:t>
      </w:r>
    </w:p>
    <w:p>
      <w:pPr>
        <w:ind w:left="360"/>
      </w:pPr>
      <w:r>
        <w:rPr>
          <w:i/>
        </w:rPr>
        <w:t xml:space="preserve"/>
      </w:r>
    </w:p>
    <w:p>
      <w:pPr>
        <w:ind w:left="360"/>
      </w:pPr>
      <w:r>
        <w:rPr>
          <w:i/>
        </w:rPr>
        <w:t xml:space="preserve">2 /// nimajjaty āśvāsataḥ praśvāsaparigṛhītaṃ ///</w:t>
      </w:r>
    </w:p>
    <w:p>
      <w:pPr>
        <w:ind w:left="360"/>
      </w:pPr>
      <w:r>
        <w:rPr>
          <w:i/>
        </w:rPr>
        <w:t xml:space="preserve"/>
      </w:r>
    </w:p>
    <w:p>
      <w:pPr>
        <w:ind w:left="360"/>
      </w:pPr>
      <w:r>
        <w:rPr>
          <w:i/>
        </w:rPr>
        <w:t xml:space="preserve">3 /// .. ulkāsahasrāṇi cāntaḥsamudre .. ///</w:t>
      </w:r>
    </w:p>
    <w:p>
      <w:pPr>
        <w:ind w:left="360"/>
      </w:pPr>
      <w:r>
        <w:rPr>
          <w:i/>
        </w:rPr>
        <w:t xml:space="preserve"/>
      </w:r>
    </w:p>
    <w:p>
      <w:pPr>
        <w:ind w:left="360"/>
      </w:pPr>
      <w:r>
        <w:rPr>
          <w:i/>
        </w:rPr>
        <w:t xml:space="preserve">4 /// praśvāsaparigṛhītaś ca bahiḥ ante ca .. ///</w:t>
      </w:r>
    </w:p>
    <w:p>
      <w:pPr>
        <w:ind w:left="360"/>
      </w:pPr>
      <w:r>
        <w:rPr>
          <w:i/>
        </w:rPr>
        <w:t xml:space="preserve"/>
      </w:r>
    </w:p>
    <w:p>
      <w:pPr>
        <w:ind w:left="360"/>
      </w:pPr>
      <w:r>
        <w:rPr>
          <w:i/>
        </w:rPr>
        <w:t xml:space="preserve">5 /// utpadyate paṭṭaṃ badhnāti pāṇḍaraṃ samantataś ca ///</w:t>
      </w:r>
    </w:p>
    <w:p>
      <w:pPr>
        <w:ind w:left="360"/>
      </w:pPr>
      <w:r>
        <w:rPr>
          <w:i/>
        </w:rPr>
        <w:t xml:space="preserve"/>
      </w:r>
    </w:p>
    <w:p>
      <w:pPr>
        <w:ind w:left="360"/>
      </w:pPr>
      <w:r>
        <w:rPr>
          <w:i/>
        </w:rPr>
        <w:t xml:space="preserve">6 /// kūṭāgāraiḥ paripūrṇā dṛśyante tadantargatāś ///</w:t>
      </w:r>
    </w:p>
    <w:p>
      <w:pPr>
        <w:ind w:left="360"/>
      </w:pPr>
      <w:r>
        <w:rPr>
          <w:i/>
        </w:rPr>
        <w:t xml:space="preserve"/>
      </w:r>
    </w:p>
    <w:p>
      <w:pPr>
        <w:ind w:left="360"/>
      </w:pPr>
      <w:r>
        <w:rPr>
          <w:i/>
        </w:rPr>
        <w:t xml:space="preserve">v1 /// .uhy. tiṣṭhanti vimuktipratisaṃvedanāyāṃ ///</w:t>
      </w:r>
    </w:p>
    <w:p>
      <w:pPr>
        <w:ind w:left="360"/>
      </w:pPr>
      <w:r>
        <w:rPr>
          <w:i/>
        </w:rPr>
        <w:t xml:space="preserve"/>
      </w:r>
    </w:p>
    <w:p>
      <w:pPr>
        <w:ind w:left="360"/>
      </w:pPr>
      <w:r>
        <w:rPr>
          <w:i/>
        </w:rPr>
        <w:t xml:space="preserve">2 /// k. jvālayante / prahāṇānupaśyanāyām ///</w:t>
      </w:r>
    </w:p>
    <w:p>
      <w:pPr>
        <w:ind w:left="360"/>
      </w:pPr>
      <w:r>
        <w:rPr>
          <w:i/>
        </w:rPr>
        <w:t xml:space="preserve"/>
      </w:r>
    </w:p>
    <w:p>
      <w:pPr>
        <w:ind w:left="360"/>
      </w:pPr>
      <w:r>
        <w:rPr>
          <w:i/>
        </w:rPr>
        <w:t xml:space="preserve">3 /// .. paryantam eva taṃ pheṇarāśiṃ śītalajalapariṣiktam iva ///</w:t>
      </w:r>
    </w:p>
    <w:p>
      <w:pPr>
        <w:ind w:left="360"/>
      </w:pPr>
      <w:r>
        <w:rPr>
          <w:i/>
        </w:rPr>
        <w:t xml:space="preserve"/>
      </w:r>
    </w:p>
    <w:p>
      <w:pPr>
        <w:ind w:left="360"/>
      </w:pPr>
      <w:r>
        <w:rPr>
          <w:i/>
        </w:rPr>
        <w:t xml:space="preserve">4 /// .. tatrāntaḥ muktācito yogācārāśrayaḥ ///</w:t>
      </w:r>
    </w:p>
    <w:p>
      <w:pPr>
        <w:ind w:left="360"/>
      </w:pPr>
      <w:r>
        <w:rPr>
          <w:i/>
        </w:rPr>
        <w:t xml:space="preserve"/>
      </w:r>
    </w:p>
    <w:p>
      <w:pPr>
        <w:ind w:left="360"/>
      </w:pPr>
      <w:r>
        <w:rPr>
          <w:i/>
        </w:rPr>
        <w:t xml:space="preserve">5 /// .. bhavati / devāś ca kṛtsnaṃ gaganaṃ ///</w:t>
      </w:r>
    </w:p>
    <w:p>
      <w:pPr>
        <w:ind w:left="360"/>
      </w:pPr>
      <w:r>
        <w:rPr>
          <w:i/>
        </w:rPr>
        <w:t xml:space="preserve"/>
      </w:r>
    </w:p>
    <w:p>
      <w:pPr>
        <w:ind w:left="360"/>
      </w:pPr>
      <w:r>
        <w:rPr>
          <w:i/>
        </w:rPr>
        <w:t xml:space="preserve">6 /// pradeśaṃ paśyati muktācitaṃ tadupary ///</w:t>
      </w:r>
    </w:p>
    <w:p>
      <w:pPr>
        <w:ind w:left="360"/>
      </w:pPr>
      <w:r>
        <w:rPr>
          <w:i/>
        </w:rPr>
        <w:t xml:space="preserve"/>
      </w:r>
    </w:p>
    <w:p>
      <w:pPr>
        <w:ind w:left="360"/>
      </w:pPr>
      <w:r>
        <w:rPr>
          <w:i/>
        </w:rPr>
        <w:t xml:space="preserve">2. hoernle 149add. unnumbered (or.15009/485) = yl 144r6 - 146r6 ra /// sarvasatvāśrayāḥ + + ///</w:t>
      </w:r>
    </w:p>
    <w:p>
      <w:pPr>
        <w:ind w:left="360"/>
      </w:pPr>
      <w:r>
        <w:rPr>
          <w:i/>
        </w:rPr>
        <w:t xml:space="preserve"/>
      </w:r>
    </w:p>
    <w:p>
      <w:pPr>
        <w:ind w:left="360"/>
      </w:pPr>
      <w:r>
        <w:rPr>
          <w:i/>
        </w:rPr>
        <w:t xml:space="preserve">b /// siṃcati utkṣipte ///</w:t>
      </w:r>
    </w:p>
    <w:p>
      <w:pPr>
        <w:ind w:left="360"/>
      </w:pPr>
      <w:r>
        <w:rPr>
          <w:i/>
        </w:rPr>
        <w:t xml:space="preserve"/>
      </w:r>
    </w:p>
    <w:p>
      <w:pPr>
        <w:ind w:left="360"/>
      </w:pPr>
      <w:r>
        <w:rPr>
          <w:i/>
        </w:rPr>
        <w:t xml:space="preserve">c /// satvāḥ sannaddhāśṛ ///</w:t>
      </w:r>
    </w:p>
    <w:p>
      <w:pPr>
        <w:ind w:left="360"/>
      </w:pPr>
      <w:r>
        <w:rPr>
          <w:i/>
        </w:rPr>
        <w:t xml:space="preserve"/>
      </w:r>
    </w:p>
    <w:p>
      <w:pPr>
        <w:ind w:left="360"/>
      </w:pPr>
      <w:r>
        <w:rPr>
          <w:i/>
        </w:rPr>
        <w:t xml:space="preserve">d /// praṇamanti / evaṃ ///</w:t>
      </w:r>
    </w:p>
    <w:p>
      <w:pPr>
        <w:ind w:left="360"/>
      </w:pPr>
      <w:r>
        <w:rPr>
          <w:i/>
        </w:rPr>
        <w:t xml:space="preserve"/>
      </w:r>
    </w:p>
    <w:p>
      <w:pPr>
        <w:ind w:left="360"/>
      </w:pPr>
      <w:r>
        <w:rPr>
          <w:i/>
        </w:rPr>
        <w:t xml:space="preserve">e /// maitrāśayasyānantaṃ paryantaṃ ///</w:t>
      </w:r>
    </w:p>
    <w:p>
      <w:pPr>
        <w:ind w:left="360"/>
      </w:pPr>
      <w:r>
        <w:rPr>
          <w:i/>
        </w:rPr>
        <w:t xml:space="preserve"/>
      </w:r>
    </w:p>
    <w:p>
      <w:pPr>
        <w:ind w:left="360"/>
      </w:pPr>
      <w:r>
        <w:rPr>
          <w:i/>
        </w:rPr>
        <w:t xml:space="preserve">f /// siṃcyamāno dṛśyate .. .. + ///</w:t>
      </w:r>
    </w:p>
    <w:p>
      <w:pPr>
        <w:ind w:left="360"/>
      </w:pPr>
      <w:r>
        <w:rPr>
          <w:i/>
        </w:rPr>
        <w:t xml:space="preserve"/>
      </w:r>
    </w:p>
    <w:p>
      <w:pPr>
        <w:ind w:left="360"/>
      </w:pPr>
      <w:r>
        <w:rPr>
          <w:i/>
        </w:rPr>
        <w:t xml:space="preserve">va /// t.n niḥsṛtābhiḥ + ///</w:t>
      </w:r>
    </w:p>
    <w:p>
      <w:pPr>
        <w:ind w:left="360"/>
      </w:pPr>
      <w:r>
        <w:rPr>
          <w:i/>
        </w:rPr>
        <w:t xml:space="preserve"/>
      </w:r>
    </w:p>
    <w:p>
      <w:pPr>
        <w:ind w:left="360"/>
      </w:pPr>
      <w:r>
        <w:rPr>
          <w:i/>
        </w:rPr>
        <w:t xml:space="preserve">b /// samaye cittaṃ bhavati ///</w:t>
      </w:r>
    </w:p>
    <w:p>
      <w:pPr>
        <w:ind w:left="360"/>
      </w:pPr>
      <w:r>
        <w:rPr>
          <w:i/>
        </w:rPr>
        <w:t xml:space="preserve"/>
      </w:r>
    </w:p>
    <w:p>
      <w:pPr>
        <w:ind w:left="360"/>
      </w:pPr>
      <w:r>
        <w:rPr>
          <w:i/>
        </w:rPr>
        <w:t xml:space="preserve">c /// āśrayāpramāṇa ///</w:t>
      </w:r>
    </w:p>
    <w:p>
      <w:pPr>
        <w:ind w:left="360"/>
      </w:pPr>
      <w:r>
        <w:rPr>
          <w:i/>
        </w:rPr>
        <w:t xml:space="preserve"/>
      </w:r>
    </w:p>
    <w:p>
      <w:pPr>
        <w:ind w:left="360"/>
      </w:pPr>
      <w:r>
        <w:rPr>
          <w:i/>
        </w:rPr>
        <w:t xml:space="preserve">d /// maitrābhiṣekaś ca as. ///</w:t>
      </w:r>
    </w:p>
    <w:p>
      <w:pPr>
        <w:ind w:left="360"/>
      </w:pPr>
      <w:r>
        <w:rPr>
          <w:i/>
        </w:rPr>
        <w:t xml:space="preserve"/>
      </w:r>
    </w:p>
    <w:p>
      <w:pPr>
        <w:ind w:left="360"/>
      </w:pPr>
      <w:r>
        <w:rPr>
          <w:i/>
        </w:rPr>
        <w:t xml:space="preserve">e /// catvāraḥ pravāhāḥ kācapārībhiḥ ///</w:t>
      </w:r>
    </w:p>
    <w:p>
      <w:pPr>
        <w:ind w:left="360"/>
      </w:pPr>
      <w:r>
        <w:rPr>
          <w:i/>
        </w:rPr>
        <w:t xml:space="preserve"/>
      </w:r>
    </w:p>
    <w:p>
      <w:pPr>
        <w:ind w:left="360"/>
      </w:pPr>
      <w:r>
        <w:rPr>
          <w:i/>
        </w:rPr>
        <w:t xml:space="preserve">f /// kṣīrapravāho nirgatya ///</w:t>
      </w:r>
    </w:p>
    <w:p>
      <w:pPr>
        <w:ind w:left="360"/>
      </w:pPr>
      <w:r>
        <w:rPr>
          <w:i/>
        </w:rPr>
        <w:t xml:space="preserve"/>
      </w:r>
    </w:p>
    <w:p>
      <w:pPr>
        <w:ind w:left="360"/>
      </w:pPr>
      <w:r>
        <w:rPr>
          <w:i/>
        </w:rPr>
        <w:t xml:space="preserve">additions based on jens-uwe hartmann: "drei weitere fragmente aus dem yogalehrbuch", in: d. schlingloff, ein buddhistisches yogalehrbuch. unveränderter nachdruck der ausgabe von 1964 unter beigabe aller seither bekannt gewordenen fragmente, hg. j.-u. hartmann und h.-j. röllicke. münchen 2006 (buddhismus-studien, 5), pp. 319-324</w:t>
      </w:r>
    </w:p>
    <w:p>
      <w:pPr>
        <w:ind w:left="360"/>
      </w:pPr>
      <w:r>
        <w:rPr>
          <w:i/>
        </w:rPr>
        <w:t xml:space="preserve"/>
      </w:r>
    </w:p>
    <w:p>
      <w:pPr>
        <w:ind w:left="360"/>
      </w:pPr>
      <w:r>
        <w:rPr>
          <w:i/>
        </w:rPr>
        <w:t xml:space="preserve">1. h. 150/84 (or.15002/28): 4,3 x 9,9; yogalehrbuch, 1. kapitel (übung der häßlichkeiten, aśubhaprayoga); dazu h. 150/76</w:t>
      </w:r>
    </w:p>
    <w:p>
      <w:pPr>
        <w:ind w:left="360"/>
      </w:pPr>
      <w:r>
        <w:rPr>
          <w:i/>
        </w:rPr>
        <w:t xml:space="preserve"/>
      </w:r>
    </w:p>
    <w:p>
      <w:pPr>
        <w:ind w:left="360"/>
      </w:pPr>
      <w:r>
        <w:rPr>
          <w:i/>
        </w:rPr>
        <w:t xml:space="preserve">v1 prahāya sa ca vitarkarahito vrajati saddham* parivartya ca ta .. + + 2 caturdhyānarasam ādāya svamāśraye praveśayati &amp;ordm; .ri + + 3 tiṃ ca tato lalāṭāt pravāho ḥnirgacchatiḥ dvītīyo nābhyāḥ miśritvā sthitim 4 āpūrayati &amp;ordm; lalāṭāt pūrvaṃ vicchidyate tato nābhyāḥ &amp;ordm; samudraparyantaṃ</w:t>
      </w:r>
    </w:p>
    <w:p>
      <w:pPr>
        <w:ind w:left="360"/>
      </w:pPr>
      <w:r>
        <w:rPr>
          <w:i/>
        </w:rPr>
        <w:t xml:space="preserve"/>
      </w:r>
    </w:p>
    <w:p>
      <w:pPr>
        <w:ind w:left="360"/>
      </w:pPr>
      <w:r>
        <w:rPr>
          <w:i/>
        </w:rPr>
        <w:t xml:space="preserve">r(29)1 pṛthivīṃ spharitvā ānābheś ca sthitinimagnām āśrayaṃ + + + 2 ni &amp;ordm; tataḥ paripakāntād yā sthiti praveśayati &amp;ordm; etad 3 utpādasthitivyutthānakauśalam* sthityupari cittasaṃvegārthaṃ 4 maraṇasaṃjñābhāvanā aṃgārārāśinimagnaṃ kṛtsnaṃ sasurāsuralokaṃ paśyati</w:t>
      </w:r>
    </w:p>
    <w:p>
      <w:pPr>
        <w:ind w:left="360"/>
      </w:pPr>
      <w:r>
        <w:rPr>
          <w:i/>
        </w:rPr>
        <w:t xml:space="preserve"/>
      </w:r>
    </w:p>
    <w:p>
      <w:pPr>
        <w:ind w:left="360"/>
      </w:pPr>
      <w:r>
        <w:rPr>
          <w:i/>
        </w:rPr>
        <w:t xml:space="preserve">2. or.15003/257 recto 1 /// avāśyāyabindun iva spandamānaṃ paśyati /// {yl 131r3} 2 /// tadadhirūḍhāṃś ca buddhāṃ paśyati /// {yl 131r4} 3 /// + .. paśyati a .. /// {lücke in yl} 4 /// + sa ca ratnavṛkṣaḥ /// {yl 131r5} 5 /// + + .. ta .. + + ///</w:t>
      </w:r>
    </w:p>
    <w:p>
      <w:pPr>
        <w:ind w:left="360"/>
      </w:pPr>
      <w:r>
        <w:rPr>
          <w:i/>
        </w:rPr>
        <w:t xml:space="preserve"/>
      </w:r>
    </w:p>
    <w:p>
      <w:pPr>
        <w:ind w:left="360"/>
      </w:pPr>
      <w:r>
        <w:rPr>
          <w:i/>
        </w:rPr>
        <w:t xml:space="preserve"> verso v /// + + bhāgen. + + ///</w:t>
      </w:r>
    </w:p>
    <w:p>
      <w:pPr>
        <w:ind w:left="360"/>
      </w:pPr>
      <w:r>
        <w:rPr>
          <w:i/>
        </w:rPr>
        <w:t xml:space="preserve"/>
      </w:r>
    </w:p>
    <w:p>
      <w:pPr>
        <w:ind w:left="360"/>
      </w:pPr>
      <w:r>
        <w:rPr>
          <w:i/>
        </w:rPr>
        <w:t xml:space="preserve">w /// + .. parikarmā .. /// {cf. yl 132v1ff.} x /// + .. karaṃthaiḥ pṛthivīṃ /// {yl 132v4} y /// pṛthivī pūrṇāṃ paśyati paśyataś c. /// {yl 132v5} z /// sya kṛmayasṛ + /// {lücke vor yl 132v6}</w:t>
      </w:r>
    </w:p>
    <w:p>
      <w:pPr>
        <w:ind w:left="360"/>
      </w:pPr>
      <w:r>
        <w:rPr>
          <w:i/>
        </w:rPr>
        <w:t xml:space="preserve"/>
      </w:r>
    </w:p>
    <w:p>
      <w:pPr>
        <w:ind w:left="360"/>
      </w:pPr>
      <w:r>
        <w:rPr>
          <w:i/>
        </w:rPr>
        <w:t xml:space="preserve">additions based on yamabe, n.: "new fragments of the "yogalehrbuch"", kyūshū ryūkoku tankidaigaku kīyḥ 43 (1997), pp. 11-39.</w:t>
      </w:r>
    </w:p>
    <w:p>
      <w:pPr>
        <w:ind w:left="360"/>
      </w:pPr>
      <w:r>
        <w:rPr>
          <w:i/>
        </w:rPr>
        <w:t xml:space="preserve"/>
      </w:r>
    </w:p>
    <w:p>
      <w:pPr>
        <w:ind w:left="360"/>
      </w:pPr>
      <w:r>
        <w:rPr>
          <w:i/>
        </w:rPr>
        <w:t xml:space="preserve">cf. yamabe, nobuyoshi: "fragments of the "yogalehrbuch" in the pelliot collection", in: d. schlingloff, ein buddhistisches yogalehrbuch. unveränderter nachdruck der ausgabe von 1964 unter beigabe aller seither bekannt gewordenen fragmente, hg. j.-u. hartmann und h.-j. röllicke. münchen 2006 (buddhismus-studien, 5), pp. 325-347. [slightly revised version of "new fragments of the "yogalehrbuch""]</w:t>
      </w:r>
    </w:p>
    <w:p>
      <w:pPr>
        <w:ind w:left="360"/>
      </w:pPr>
      <w:r>
        <w:rPr>
          <w:i/>
        </w:rPr>
        <w:t xml:space="preserve"/>
      </w:r>
    </w:p>
    <w:p>
      <w:pPr>
        <w:ind w:left="360"/>
      </w:pPr>
      <w:r>
        <w:rPr>
          <w:i/>
        </w:rPr>
        <w:t xml:space="preserve">1) pell.skt. rouge 9.1 (r3-va ~ yl 129v6-r3, vc,d,f : yl 1 17r2, 4) r1 paśyati / sakuṇḍā antaḥkoṣṭhāgarbhāṃ strīṃ nānāśuciparipūrṇāṃ kaṇṭhanāḍyāṃ laṃbamānāṃ paśyati / evaṃ /// svam āśrayaṃ tadvat sarvasatvān samudraparyantāyāḥ pṛthivyāḥ paśyati durbalasaṃjñā g. hīt. b. + 2 .. saṃskāragataṃ patantam iva paśyati cūrṇasaṃjñāyāṃ cūrṇīkṛtaṃ bhasmarāśivad avasthitaṃ svam āśrayaṃ /// samudraparyantāyāṃ pṛthivyām* tataḥ mātṛpitṛsaṃyogāc chukraśoṇitaṃ paśyati tadabhirataṃ ca vijñānaṃ tataḥ kalalārbudapeśīghanapraśākhānukrameṇābhinirvartamānaṃ paśyati / 3 jātasya ca bālakumāra /// paśyati / evaṃ nānārogopahataṃ mriyamāṇaṃ mṛtaṃ nirhriyamāṇaṃ śmaśānasthaṃ vinīlakādi yāvac cūrṇitaṃ 4 kṛtsnaṃ jagat paśyati / svaṃ cāśrayaṃ tataś cūrṇapuruṣaka utpadyate + /// tato 'bhiṣekaḥ caturbhyaḥ samudrebhyaḥ puruṣā jalakuṃbhān ādāya yogācāraṃ snāpayanti / evaṃ 5 + + + +ḥ mūrdhacchidreṇa ca sarpistailābhyāṃ pūrayanti / tata upari pūrṇ.ṃ /// .. acchaṃ cāśrayaṃ suvarṇaśalākāsadṛśaṃ snigdhaṃ suvarṇaṃ saṃparipūrṇaṃ dṛśyate tato lalāṭe .. 6 + + + + + + + + + + śalākāsadṛśaḥ pravāho nirgacchati sa pṛthivīṃ bhitvā + + + + /// + + + .tvā tataḥ kāṃcanamaṇḍalaṃ abmaṇḍalaṃ vāyumaṇḍalaṃ ca bhitvā parivartya nābhyāṃ .. 7 /// + + + + + .. .e + .. .h. m. khāniḥ .. .. .ā + + .. .. .. ..ṃ .i .i + r..ṃ .i .i .. .. .. + +</w:t>
      </w:r>
    </w:p>
    <w:p>
      <w:pPr>
        <w:ind w:left="360"/>
      </w:pPr>
      <w:r>
        <w:rPr>
          <w:i/>
        </w:rPr>
        <w:t xml:space="preserve"/>
      </w:r>
    </w:p>
    <w:p>
      <w:pPr>
        <w:ind w:left="360"/>
      </w:pPr>
      <w:r>
        <w:rPr>
          <w:i/>
        </w:rPr>
        <w:t xml:space="preserve">va /// + + + + + + + + pravāho dvitīyo nābhyāḥ + .r. .ṛtv. sth. t. .. + .. t. .. .. .. + + + + b + + + + + + + + + + + .. tā .ṛ + + spharitvā ānābheś ca sthitinimagnam āśrayaṃ /// + + + + + / etad utpādasthitivyutthānakauśalam* // sthityupari cittasaṃvegārthaṃ maraṇasaṃjñābhāvanā c aṃgārārāśinimagnaṃ kṛtsnaṃ sasurāsuraṃ lokaṃ paśyati c. .. /// .āt sva āśraye paśyati / āpāṇḍulohitamṛttikāsadṛśa āśīviṣaḥ pṛthivīdhātoḥ tūlaśalākāsadṛśaḥ d abdhātoḥ aṃgāraśalākāsadṛśaḥ tejodhātoḥ abhraśalākāsadṛśo vāyudhātoḥ /// th.m utsadībhūte saptottaraṃ āśīviṣaśataṃ saṃbhavanti / tat saptottaraṃ marmaśataṃ saṃnirodhayitvā e tiṣṭhanti mṛtpravāhaś ca mūrdhnā praviśya sarvasrotāṃsi badhvā tiṣṭhanti + /// lokam abdhātau kupite saptottaram āśīviṣaśataṃ abdhātvāśīviṣāṇāṃ nirgatya saptottaraṃ marmaśataṃ f snāyūṃ kledayanti teṣu klinneṣu s.ṃ .. yā viśliṣyante niśceṣṭaṃ svam āśrayaṃ lokaṃ ca + /// .ās tāvanta evāśīviṣās tāvatsv eva marmasu .. t. e snāyūṃ dahyanti niśceṣṭaṃ svam āśrayaṃ sarvasatvāṃś g ca pṛthivīṃ patantam iva paśyati snāyu .. e .. pi te .. .. śalākāvarṇas tāvanta eva /// khavinigatair asibhiḥ .. .ṛ cchindanti / niśceṣṭam āśrayaṃ lokaṃ ca paśyati gale ca vibā .. +</w:t>
      </w:r>
    </w:p>
    <w:p>
      <w:pPr>
        <w:ind w:left="360"/>
      </w:pPr>
      <w:r>
        <w:rPr>
          <w:i/>
        </w:rPr>
        <w:t xml:space="preserve"/>
      </w:r>
    </w:p>
    <w:p>
      <w:pPr>
        <w:ind w:left="360"/>
      </w:pPr>
      <w:r>
        <w:rPr>
          <w:i/>
        </w:rPr>
        <w:t xml:space="preserve">2) pell.skt. rouge 9.2 (ra-d = yl 118r2-5, vc-d = yl 121r4-5) r1 /// .o tebhyaś ca cittābhipramodanāyām ///</w:t>
      </w:r>
    </w:p>
    <w:p>
      <w:pPr>
        <w:ind w:left="360"/>
      </w:pPr>
      <w:r>
        <w:rPr>
          <w:i/>
        </w:rPr>
        <w:t xml:space="preserve"/>
      </w:r>
    </w:p>
    <w:p>
      <w:pPr>
        <w:ind w:left="360"/>
      </w:pPr>
      <w:r>
        <w:rPr>
          <w:i/>
        </w:rPr>
        <w:t xml:space="preserve">2 /// bāladārakaṃ samādhisukhasaktaṃ paśyati a ///</w:t>
      </w:r>
    </w:p>
    <w:p>
      <w:pPr>
        <w:ind w:left="360"/>
      </w:pPr>
      <w:r>
        <w:rPr>
          <w:i/>
        </w:rPr>
        <w:t xml:space="preserve"/>
      </w:r>
    </w:p>
    <w:p>
      <w:pPr>
        <w:ind w:left="360"/>
      </w:pPr>
      <w:r>
        <w:rPr>
          <w:i/>
        </w:rPr>
        <w:t xml:space="preserve">3 /// jīrṇaṃ svam āśrayaṃ paśyati āśvāsapraśvāsā ///</w:t>
      </w:r>
    </w:p>
    <w:p>
      <w:pPr>
        <w:ind w:left="360"/>
      </w:pPr>
      <w:r>
        <w:rPr>
          <w:i/>
        </w:rPr>
        <w:t xml:space="preserve"/>
      </w:r>
    </w:p>
    <w:p>
      <w:pPr>
        <w:ind w:left="360"/>
      </w:pPr>
      <w:r>
        <w:rPr>
          <w:i/>
        </w:rPr>
        <w:t xml:space="preserve">4 /// āśvāsapraśvāsasaṃ ///</w:t>
      </w:r>
    </w:p>
    <w:p>
      <w:pPr>
        <w:ind w:left="360"/>
      </w:pPr>
      <w:r>
        <w:rPr>
          <w:i/>
        </w:rPr>
        <w:t xml:space="preserve"/>
      </w:r>
    </w:p>
    <w:p>
      <w:pPr>
        <w:ind w:left="360"/>
      </w:pPr>
      <w:r>
        <w:rPr>
          <w:i/>
        </w:rPr>
        <w:t xml:space="preserve">5 /// .. .. ///</w:t>
      </w:r>
    </w:p>
    <w:p>
      <w:pPr>
        <w:ind w:left="360"/>
      </w:pPr>
      <w:r>
        <w:rPr>
          <w:i/>
        </w:rPr>
        <w:t xml:space="preserve"/>
      </w:r>
    </w:p>
    <w:p>
      <w:pPr>
        <w:ind w:left="360"/>
      </w:pPr>
      <w:r>
        <w:rPr>
          <w:i/>
        </w:rPr>
        <w:t xml:space="preserve">va /// .. .. ///</w:t>
      </w:r>
    </w:p>
    <w:p>
      <w:pPr>
        <w:ind w:left="360"/>
      </w:pPr>
      <w:r>
        <w:rPr>
          <w:i/>
        </w:rPr>
        <w:t xml:space="preserve"/>
      </w:r>
    </w:p>
    <w:p>
      <w:pPr>
        <w:ind w:left="360"/>
      </w:pPr>
      <w:r>
        <w:rPr>
          <w:i/>
        </w:rPr>
        <w:t xml:space="preserve">b /// ṣṭha utpadyate ///</w:t>
      </w:r>
    </w:p>
    <w:p>
      <w:pPr>
        <w:ind w:left="360"/>
      </w:pPr>
      <w:r>
        <w:rPr>
          <w:i/>
        </w:rPr>
        <w:t xml:space="preserve"/>
      </w:r>
    </w:p>
    <w:p>
      <w:pPr>
        <w:ind w:left="360"/>
      </w:pPr>
      <w:r>
        <w:rPr>
          <w:i/>
        </w:rPr>
        <w:t xml:space="preserve">c /// vat tṛtīyadhyānaṃ evaṃ sphuṭaṃ paśyati ///</w:t>
      </w:r>
    </w:p>
    <w:p>
      <w:pPr>
        <w:ind w:left="360"/>
      </w:pPr>
      <w:r>
        <w:rPr>
          <w:i/>
        </w:rPr>
        <w:t xml:space="preserve"/>
      </w:r>
    </w:p>
    <w:p>
      <w:pPr>
        <w:ind w:left="360"/>
      </w:pPr>
      <w:r>
        <w:rPr>
          <w:i/>
        </w:rPr>
        <w:t xml:space="preserve">d /// śāṃ te buddhāś ca śabdam udīrayanti śāntaṃ śāntaṃ ///</w:t>
      </w:r>
    </w:p>
    <w:p>
      <w:pPr>
        <w:ind w:left="360"/>
      </w:pPr>
      <w:r>
        <w:rPr>
          <w:i/>
        </w:rPr>
        <w:t xml:space="preserve"/>
      </w:r>
    </w:p>
    <w:p>
      <w:pPr>
        <w:ind w:left="360"/>
      </w:pPr>
      <w:r>
        <w:rPr>
          <w:i/>
        </w:rPr>
        <w:t xml:space="preserve">e /// .. .. dayaṃ utpadyate evaṃ ///</w:t>
      </w:r>
    </w:p>
    <w:p>
      <w:pPr>
        <w:ind w:left="360"/>
      </w:pPr>
      <w:r>
        <w:rPr>
          <w:i/>
        </w:rPr>
        <w:t xml:space="preserve"/>
      </w:r>
    </w:p>
    <w:p>
      <w:pPr>
        <w:ind w:left="360"/>
      </w:pPr>
      <w:r>
        <w:rPr>
          <w:i/>
        </w:rPr>
        <w:t xml:space="preserve">3) pell.skt. rouge 9.3 (yl; vd ~ yl 118v5) r1 /// ddhāy.ḥ yogācāra .o ///</w:t>
      </w:r>
    </w:p>
    <w:p>
      <w:pPr>
        <w:ind w:left="360"/>
      </w:pPr>
      <w:r>
        <w:rPr>
          <w:i/>
        </w:rPr>
        <w:t xml:space="preserve"/>
      </w:r>
    </w:p>
    <w:p>
      <w:pPr>
        <w:ind w:left="360"/>
      </w:pPr>
      <w:r>
        <w:rPr>
          <w:i/>
        </w:rPr>
        <w:t xml:space="preserve">2 /// .. mapr. v. sānāṃ sūryamaṇḍalaṃ candramaṇḍalam ///</w:t>
      </w:r>
    </w:p>
    <w:p>
      <w:pPr>
        <w:ind w:left="360"/>
      </w:pPr>
      <w:r>
        <w:rPr>
          <w:i/>
        </w:rPr>
        <w:t xml:space="preserve"/>
      </w:r>
    </w:p>
    <w:p>
      <w:pPr>
        <w:ind w:left="360"/>
      </w:pPr>
      <w:r>
        <w:rPr>
          <w:i/>
        </w:rPr>
        <w:t xml:space="preserve">3 /// naḍakalāpayogena pārasparye ///</w:t>
      </w:r>
    </w:p>
    <w:p>
      <w:pPr>
        <w:ind w:left="360"/>
      </w:pPr>
      <w:r>
        <w:rPr>
          <w:i/>
        </w:rPr>
        <w:t xml:space="preserve"/>
      </w:r>
    </w:p>
    <w:p>
      <w:pPr>
        <w:ind w:left="360"/>
      </w:pPr>
      <w:r>
        <w:rPr>
          <w:i/>
        </w:rPr>
        <w:t xml:space="preserve">4 /// āpādīnā. m ā ///</w:t>
      </w:r>
    </w:p>
    <w:p>
      <w:pPr>
        <w:ind w:left="360"/>
      </w:pPr>
      <w:r>
        <w:rPr>
          <w:i/>
        </w:rPr>
        <w:t xml:space="preserve"/>
      </w:r>
    </w:p>
    <w:p>
      <w:pPr>
        <w:ind w:left="360"/>
      </w:pPr>
      <w:r>
        <w:rPr>
          <w:i/>
        </w:rPr>
        <w:t xml:space="preserve">5 /// .. .. ///</w:t>
      </w:r>
    </w:p>
    <w:p>
      <w:pPr>
        <w:ind w:left="360"/>
      </w:pPr>
      <w:r>
        <w:rPr>
          <w:i/>
        </w:rPr>
        <w:t xml:space="preserve"/>
      </w:r>
    </w:p>
    <w:p>
      <w:pPr>
        <w:ind w:left="360"/>
      </w:pPr>
      <w:r>
        <w:rPr>
          <w:i/>
        </w:rPr>
        <w:t xml:space="preserve">va /// .. .. ///</w:t>
      </w:r>
    </w:p>
    <w:p>
      <w:pPr>
        <w:ind w:left="360"/>
      </w:pPr>
      <w:r>
        <w:rPr>
          <w:i/>
        </w:rPr>
        <w:t xml:space="preserve"/>
      </w:r>
    </w:p>
    <w:p>
      <w:pPr>
        <w:ind w:left="360"/>
      </w:pPr>
      <w:r>
        <w:rPr>
          <w:i/>
        </w:rPr>
        <w:t xml:space="preserve">b /// paśyati sarvaṃ ///</w:t>
      </w:r>
    </w:p>
    <w:p>
      <w:pPr>
        <w:ind w:left="360"/>
      </w:pPr>
      <w:r>
        <w:rPr>
          <w:i/>
        </w:rPr>
        <w:t xml:space="preserve"/>
      </w:r>
    </w:p>
    <w:p>
      <w:pPr>
        <w:ind w:left="360"/>
      </w:pPr>
      <w:r>
        <w:rPr>
          <w:i/>
        </w:rPr>
        <w:t xml:space="preserve">c /// ekaikena srotasā sūkṣmaṃ vāyuṃ ///</w:t>
      </w:r>
    </w:p>
    <w:p>
      <w:pPr>
        <w:ind w:left="360"/>
      </w:pPr>
      <w:r>
        <w:rPr>
          <w:i/>
        </w:rPr>
        <w:t xml:space="preserve"/>
      </w:r>
    </w:p>
    <w:p>
      <w:pPr>
        <w:ind w:left="360"/>
      </w:pPr>
      <w:r>
        <w:rPr>
          <w:i/>
        </w:rPr>
        <w:t xml:space="preserve">d /// .. y. .. nirgatā prītisaṃvedanāyāṃ ///</w:t>
      </w:r>
    </w:p>
    <w:p>
      <w:pPr>
        <w:ind w:left="360"/>
      </w:pPr>
      <w:r>
        <w:rPr>
          <w:i/>
        </w:rPr>
        <w:t xml:space="preserve"/>
      </w:r>
    </w:p>
    <w:p>
      <w:pPr>
        <w:ind w:left="360"/>
      </w:pPr>
      <w:r>
        <w:rPr>
          <w:i/>
        </w:rPr>
        <w:t xml:space="preserve">e /// .. antarmukhaṃ snā .. .. kh. /// {oder: .. .. ..}</w:t>
      </w:r>
    </w:p>
    <w:p>
      <w:pPr>
        <w:ind w:left="360"/>
      </w:pPr>
      <w:r>
        <w:rPr>
          <w:i/>
        </w:rPr>
        <w:t xml:space="preserve"/>
      </w:r>
    </w:p>
    <w:p>
      <w:pPr>
        <w:ind w:left="360"/>
      </w:pPr>
      <w:r>
        <w:rPr>
          <w:i/>
        </w:rPr>
        <w:t xml:space="preserve">4) pell.skt. rouge 9.4 (yl) r1 /// .. .. tvā .. s tiṣṭhati vāyu .. + .. ///</w:t>
      </w:r>
    </w:p>
    <w:p>
      <w:pPr>
        <w:ind w:left="360"/>
      </w:pPr>
      <w:r>
        <w:rPr>
          <w:i/>
        </w:rPr>
        <w:t xml:space="preserve"/>
      </w:r>
    </w:p>
    <w:p>
      <w:pPr>
        <w:ind w:left="360"/>
      </w:pPr>
      <w:r>
        <w:rPr>
          <w:i/>
        </w:rPr>
        <w:t xml:space="preserve">2 /// caturthadhyānaṃ muktvā eṣā dīrghatā tato vāyu tantu .. ///</w:t>
      </w:r>
    </w:p>
    <w:p>
      <w:pPr>
        <w:ind w:left="360"/>
      </w:pPr>
      <w:r>
        <w:rPr>
          <w:i/>
        </w:rPr>
        <w:t xml:space="preserve"/>
      </w:r>
    </w:p>
    <w:p>
      <w:pPr>
        <w:ind w:left="360"/>
      </w:pPr>
      <w:r>
        <w:rPr>
          <w:i/>
        </w:rPr>
        <w:t xml:space="preserve">3 /// .āśvāsā bhūmisthā 2 sarve satvā ā ///</w:t>
      </w:r>
    </w:p>
    <w:p>
      <w:pPr>
        <w:ind w:left="360"/>
      </w:pPr>
      <w:r>
        <w:rPr>
          <w:i/>
        </w:rPr>
        <w:t xml:space="preserve"/>
      </w:r>
    </w:p>
    <w:p>
      <w:pPr>
        <w:ind w:left="360"/>
      </w:pPr>
      <w:r>
        <w:rPr>
          <w:i/>
        </w:rPr>
        <w:t xml:space="preserve">4 /// t. r. nābhyaṃ maṇḍala ///</w:t>
      </w:r>
    </w:p>
    <w:p>
      <w:pPr>
        <w:ind w:left="360"/>
      </w:pPr>
      <w:r>
        <w:rPr>
          <w:i/>
        </w:rPr>
        <w:t xml:space="preserve"/>
      </w:r>
    </w:p>
    <w:p>
      <w:pPr>
        <w:ind w:left="360"/>
      </w:pPr>
      <w:r>
        <w:rPr>
          <w:i/>
        </w:rPr>
        <w:t xml:space="preserve">va /// tāyā vāyu ā ///</w:t>
      </w:r>
    </w:p>
    <w:p>
      <w:pPr>
        <w:ind w:left="360"/>
      </w:pPr>
      <w:r>
        <w:rPr>
          <w:i/>
        </w:rPr>
        <w:t xml:space="preserve"/>
      </w:r>
    </w:p>
    <w:p>
      <w:pPr>
        <w:ind w:left="360"/>
      </w:pPr>
      <w:r>
        <w:rPr>
          <w:i/>
        </w:rPr>
        <w:t xml:space="preserve">b /// bhadrebhyo niḥsṛtyādhaḥ vāyumaṇḍala ///</w:t>
      </w:r>
    </w:p>
    <w:p>
      <w:pPr>
        <w:ind w:left="360"/>
      </w:pPr>
      <w:r>
        <w:rPr>
          <w:i/>
        </w:rPr>
        <w:t xml:space="preserve"/>
      </w:r>
    </w:p>
    <w:p>
      <w:pPr>
        <w:ind w:left="360"/>
      </w:pPr>
      <w:r>
        <w:rPr>
          <w:i/>
        </w:rPr>
        <w:t xml:space="preserve">c /// .. smṛtiṃ pratismṛtīnāṃ tailapūrṇabhājana .r. ///</w:t>
      </w:r>
    </w:p>
    <w:p>
      <w:pPr>
        <w:ind w:left="360"/>
      </w:pPr>
      <w:r>
        <w:rPr>
          <w:i/>
        </w:rPr>
        <w:t xml:space="preserve"/>
      </w:r>
    </w:p>
    <w:p>
      <w:pPr>
        <w:ind w:left="360"/>
      </w:pPr>
      <w:r>
        <w:rPr>
          <w:i/>
        </w:rPr>
        <w:t xml:space="preserve">d /// parigṛhītāni paśyanti .. + .e .. ///</w:t>
      </w:r>
    </w:p>
    <w:p>
      <w:pPr>
        <w:ind w:left="360"/>
      </w:pPr>
      <w:r>
        <w:rPr>
          <w:i/>
        </w:rPr>
        <w:t xml:space="preserve"/>
      </w:r>
    </w:p>
    <w:p>
      <w:pPr>
        <w:ind w:left="360"/>
      </w:pPr>
      <w:r>
        <w:rPr>
          <w:i/>
        </w:rPr>
        <w:t xml:space="preserve">5) pell.skt. rouge 9.5 (yl) ra /// .. .. ///</w:t>
      </w:r>
    </w:p>
    <w:p>
      <w:pPr>
        <w:ind w:left="360"/>
      </w:pPr>
      <w:r>
        <w:rPr>
          <w:i/>
        </w:rPr>
        <w:t xml:space="preserve"/>
      </w:r>
    </w:p>
    <w:p>
      <w:pPr>
        <w:ind w:left="360"/>
      </w:pPr>
      <w:r>
        <w:rPr>
          <w:i/>
        </w:rPr>
        <w:t xml:space="preserve">b /// . yaṃ sṛtvā ///</w:t>
      </w:r>
    </w:p>
    <w:p>
      <w:pPr>
        <w:ind w:left="360"/>
      </w:pPr>
      <w:r>
        <w:rPr>
          <w:i/>
        </w:rPr>
        <w:t xml:space="preserve"/>
      </w:r>
    </w:p>
    <w:p>
      <w:pPr>
        <w:ind w:left="360"/>
      </w:pPr>
      <w:r>
        <w:rPr>
          <w:i/>
        </w:rPr>
        <w:t xml:space="preserve">c /// darśanānuśu ///</w:t>
      </w:r>
    </w:p>
    <w:p>
      <w:pPr>
        <w:ind w:left="360"/>
      </w:pPr>
      <w:r>
        <w:rPr>
          <w:i/>
        </w:rPr>
        <w:t xml:space="preserve"/>
      </w:r>
    </w:p>
    <w:p>
      <w:pPr>
        <w:ind w:left="360"/>
      </w:pPr>
      <w:r>
        <w:rPr>
          <w:i/>
        </w:rPr>
        <w:t xml:space="preserve">d /// .. yā sopekṣaḥ ///</w:t>
      </w:r>
    </w:p>
    <w:p>
      <w:pPr>
        <w:ind w:left="360"/>
      </w:pPr>
      <w:r>
        <w:rPr>
          <w:i/>
        </w:rPr>
        <w:t xml:space="preserve"/>
      </w:r>
    </w:p>
    <w:p>
      <w:pPr>
        <w:ind w:left="360"/>
      </w:pPr>
      <w:r>
        <w:rPr>
          <w:i/>
        </w:rPr>
        <w:t xml:space="preserve">e /// .. + .ī .ī ///</w:t>
      </w:r>
    </w:p>
    <w:p>
      <w:pPr>
        <w:ind w:left="360"/>
      </w:pPr>
      <w:r>
        <w:rPr>
          <w:i/>
        </w:rPr>
        <w:t xml:space="preserve"/>
      </w:r>
    </w:p>
    <w:p>
      <w:pPr>
        <w:ind w:left="360"/>
      </w:pPr>
      <w:r>
        <w:rPr>
          <w:i/>
        </w:rPr>
        <w:t xml:space="preserve">va /// .i .. .y. .. g. ///</w:t>
      </w:r>
    </w:p>
    <w:p>
      <w:pPr>
        <w:ind w:left="360"/>
      </w:pPr>
      <w:r>
        <w:rPr>
          <w:i/>
        </w:rPr>
        <w:t xml:space="preserve"/>
      </w:r>
    </w:p>
    <w:p>
      <w:pPr>
        <w:ind w:left="360"/>
      </w:pPr>
      <w:r>
        <w:rPr>
          <w:i/>
        </w:rPr>
        <w:t xml:space="preserve">b /// d. .. tasam. pa ///</w:t>
      </w:r>
    </w:p>
    <w:p>
      <w:pPr>
        <w:ind w:left="360"/>
      </w:pPr>
      <w:r>
        <w:rPr>
          <w:i/>
        </w:rPr>
        <w:t xml:space="preserve"/>
      </w:r>
    </w:p>
    <w:p>
      <w:pPr>
        <w:ind w:left="360"/>
      </w:pPr>
      <w:r>
        <w:rPr>
          <w:i/>
        </w:rPr>
        <w:t xml:space="preserve">c /// .. .aiva daś. ///</w:t>
      </w:r>
    </w:p>
    <w:p>
      <w:pPr>
        <w:ind w:left="360"/>
      </w:pPr>
      <w:r>
        <w:rPr>
          <w:i/>
        </w:rPr>
        <w:t xml:space="preserve"/>
      </w:r>
    </w:p>
    <w:p>
      <w:pPr>
        <w:ind w:left="360"/>
      </w:pPr>
      <w:r>
        <w:rPr>
          <w:i/>
        </w:rPr>
        <w:t xml:space="preserve">d /// .. satvā ///</w:t>
      </w:r>
    </w:p>
    <w:p>
      <w:pPr>
        <w:ind w:left="360"/>
      </w:pPr>
      <w:r>
        <w:rPr>
          <w:i/>
        </w:rPr>
        <w:t xml:space="preserve"/>
      </w:r>
    </w:p>
    <w:p>
      <w:pPr>
        <w:ind w:left="360"/>
      </w:pPr>
      <w:r>
        <w:rPr>
          <w:i/>
        </w:rPr>
        <w:t xml:space="preserve">e /// .. .. ///</w:t>
      </w:r>
    </w:p>
    <w:p>
      <w:pPr>
        <w:ind w:left="360"/>
      </w:pPr>
      <w:r>
        <w:rPr>
          <w:i/>
        </w:rPr>
        <w:t xml:space="preserve"/>
      </w:r>
    </w:p>
    <w:p>
      <w:pPr>
        <w:ind w:left="360"/>
      </w:pPr>
      <w:r>
        <w:rPr>
          <w:i/>
        </w:rPr>
        <w:t xml:space="preserve">6) pell.skt. rouge 9.6 (yl) ra /// .. .. .. .. ///</w:t>
      </w:r>
    </w:p>
    <w:p>
      <w:pPr>
        <w:ind w:left="360"/>
      </w:pPr>
      <w:r>
        <w:rPr>
          <w:i/>
        </w:rPr>
        <w:t xml:space="preserve"/>
      </w:r>
    </w:p>
    <w:p>
      <w:pPr>
        <w:ind w:left="360"/>
      </w:pPr>
      <w:r>
        <w:rPr>
          <w:i/>
        </w:rPr>
        <w:t xml:space="preserve">b /// vācaṃ marmābhighaṭṭi ///</w:t>
      </w:r>
    </w:p>
    <w:p>
      <w:pPr>
        <w:ind w:left="360"/>
      </w:pPr>
      <w:r>
        <w:rPr>
          <w:i/>
        </w:rPr>
        <w:t xml:space="preserve"/>
      </w:r>
    </w:p>
    <w:p>
      <w:pPr>
        <w:ind w:left="360"/>
      </w:pPr>
      <w:r>
        <w:rPr>
          <w:i/>
        </w:rPr>
        <w:t xml:space="preserve">c /// svayaṃ dātum icchati ///</w:t>
      </w:r>
    </w:p>
    <w:p>
      <w:pPr>
        <w:ind w:left="360"/>
      </w:pPr>
      <w:r>
        <w:rPr>
          <w:i/>
        </w:rPr>
        <w:t xml:space="preserve"/>
      </w:r>
    </w:p>
    <w:p>
      <w:pPr>
        <w:ind w:left="360"/>
      </w:pPr>
      <w:r>
        <w:rPr>
          <w:i/>
        </w:rPr>
        <w:t xml:space="preserve">va /// .. bhūto yāvat t. ///</w:t>
      </w:r>
    </w:p>
    <w:p>
      <w:pPr>
        <w:ind w:left="360"/>
      </w:pPr>
      <w:r>
        <w:rPr>
          <w:i/>
        </w:rPr>
        <w:t xml:space="preserve"/>
      </w:r>
    </w:p>
    <w:p>
      <w:pPr>
        <w:ind w:left="360"/>
      </w:pPr>
      <w:r>
        <w:rPr>
          <w:i/>
        </w:rPr>
        <w:t xml:space="preserve">b /// ā .. ratāgandhamāly. ///</w:t>
      </w:r>
    </w:p>
    <w:p>
      <w:pPr>
        <w:ind w:left="360"/>
      </w:pPr>
      <w:r>
        <w:rPr>
          <w:i/>
        </w:rPr>
        <w:t xml:space="preserve"/>
      </w:r>
    </w:p>
    <w:p>
      <w:pPr>
        <w:ind w:left="360"/>
      </w:pPr>
      <w:r>
        <w:rPr>
          <w:i/>
        </w:rPr>
        <w:t xml:space="preserve">c /// yā .. .. bhikā ///</w:t>
      </w:r>
    </w:p>
    <w:p>
      <w:pPr>
        <w:ind w:left="360"/>
      </w:pPr>
      <w:r>
        <w:rPr>
          <w:color w:val="555555"/>
          <w:sz w:val="18"/>
        </w:rPr>
        <w:t xml:space="preserve">— Buddhist yoga manual (Academic edition — see source file header)</w:t>
      </w:r>
    </w:p>
    <w:p/>
  </w:body>
</w:document>
</file>