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2026-07-05 - 1 clipping</w:t>
      </w:r>
    </w:p>
    <w:p>
      <w:pPr>
        <w:ind w:left="360"/>
      </w:pPr>
      <w:r>
        <w:rPr>
          <w:i/>
        </w:rPr>
        <w:t xml:space="preserve">Source: Sefaria (sefaria.org). Amos,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Amos / עמוס</w:t>
      </w:r>
    </w:p>
    <w:p>
      <w:pPr>
        <w:ind w:left="360"/>
      </w:pPr>
      <w:r>
        <w:rPr>
          <w:i/>
        </w:rPr>
        <w:t xml:space="preserve"/>
      </w:r>
    </w:p>
    <w:p>
      <w:pPr>
        <w:ind w:left="360"/>
      </w:pPr>
      <w:r>
        <w:rPr>
          <w:i/>
        </w:rPr>
        <w:t xml:space="preserve">1:1	The words of Amos, a sheep breeder from Tekoa, who prophesied concerning Israel in the reigns of Kings Uzziah of Judah and Jeroboam son of Joash of Israel, two years before the earthquake.athe earthquake See Zech. 14.5.</w:t>
      </w:r>
    </w:p>
    <w:p>
      <w:pPr>
        <w:ind w:left="360"/>
      </w:pPr>
      <w:r>
        <w:rPr>
          <w:i/>
        </w:rPr>
        <w:t xml:space="preserve">1:2	He proclaimed: GOD roars from Zion,Shouts aloud from Jerusalem;And the pastures of the shepherds shall languish,And the summit of Carmel shall wither.</w:t>
      </w:r>
    </w:p>
    <w:p>
      <w:pPr>
        <w:ind w:left="360"/>
      </w:pPr>
      <w:r>
        <w:rPr>
          <w:i/>
        </w:rPr>
        <w:t xml:space="preserve">1:3	Thus said GOD:For three transgressions of Damascus,For four, I will not revoke the decree:bthe decree Of punishment. Heb. “it.” Because they threshed GileadWith threshing boards of iron.</w:t>
      </w:r>
    </w:p>
    <w:p>
      <w:pPr>
        <w:ind w:left="360"/>
      </w:pPr>
      <w:r>
        <w:rPr>
          <w:i/>
        </w:rPr>
        <w:t xml:space="preserve">1:4	I will send down firecsend down fire Cf. Lam. 1.13. upon the palace of Hazael,And it shall devour the fortresses of Ben-hadad.dHazael…Ben-hadad Two of Aram’s kings; cf. 2 Kings 13.22–25.</w:t>
      </w:r>
    </w:p>
    <w:p>
      <w:pPr>
        <w:ind w:left="360"/>
      </w:pPr>
      <w:r>
        <w:rPr>
          <w:i/>
        </w:rPr>
        <w:t xml:space="preserve">1:5	I will break the gate bars of Damascus,And wipe out the inhabitants from the Vale of AvenAnd the sceptered ruler of Beth-eden;And the people of Aram shall be exiled to Kir—said GOD.</w:t>
      </w:r>
    </w:p>
    <w:p>
      <w:pPr>
        <w:ind w:left="360"/>
      </w:pPr>
      <w:r>
        <w:rPr>
          <w:i/>
        </w:rPr>
        <w:t xml:space="preserve">1:6	Thus said GOD:For three transgressions of Gaza,For four, I will not revoke the decree:ethe decree See note at v. 3. Because they exiledfexiled I.e., cooperated in the annexation of Israelite territory; cf. Jer. 13.19 with note. an entire population,Which they delivered to Edom.gEdom Emendation yields “Aram”; cf. Isa. 9.11.</w:t>
      </w:r>
    </w:p>
    <w:p>
      <w:pPr>
        <w:ind w:left="360"/>
      </w:pPr>
      <w:r>
        <w:rPr>
          <w:i/>
        </w:rPr>
        <w:t xml:space="preserve">1:7	I will send down fire upon the wall of Gaza,And it shall devour its fortresses;</w:t>
      </w:r>
    </w:p>
    <w:p>
      <w:pPr>
        <w:ind w:left="360"/>
      </w:pPr>
      <w:r>
        <w:rPr>
          <w:i/>
        </w:rPr>
        <w:t xml:space="preserve">1:8	And I will wipe out the inhabitants of AshdodAnd the sceptered ruler of Ashkelon;And I will turn My hand against Ekron,And the Philistines shall perish with no remnant—said the Sovereign GOD.</w:t>
      </w:r>
    </w:p>
    <w:p>
      <w:pPr>
        <w:ind w:left="360"/>
      </w:pPr>
      <w:r>
        <w:rPr>
          <w:i/>
        </w:rPr>
        <w:t xml:space="preserve">1:9	Thus said GOD:For three transgressions of Tyre,For four, I will not revoke the decree:hthe decree See note at v. 3. Because they handed overAn entire population to Edom,iEdom Emendation yields “Aram.” Ignoring the covenant of brotherhood.jcovenant of brotherhood I.e., the alliance between kings of similar social stature. Cf. 1 Kings 5.26; 9.12–13; and see note at 20.32.</w:t>
      </w:r>
    </w:p>
    <w:p>
      <w:pPr>
        <w:ind w:left="360"/>
      </w:pPr>
      <w:r>
        <w:rPr>
          <w:i/>
        </w:rPr>
        <w:t xml:space="preserve">1:10	I will send down fire upon the wall of Tyre,And it shall devour its fortresses.</w:t>
      </w:r>
    </w:p>
    <w:p>
      <w:pPr>
        <w:ind w:left="360"/>
      </w:pPr>
      <w:r>
        <w:rPr>
          <w:i/>
        </w:rPr>
        <w:t xml:space="preserve">1:11	Thus said GOD:For three transgressions of Edom,For four, I will not revoke the decree:kthe decree See note at v. 3. Because he pursued his brotherlhis brother I.e., an army of the descendants of Israel; cf. Gen. 25.25–26; 35.10; 36.1. with the swordAnd repressed all pity,mrepressed all pity Or “destroyed his womenfolk”; cf. Judg. 5.30. Change of vocalization yields “destroyed his wombs”; cf. v. 13. Because his anger raged unceasingAnd his fury stormednstormed Cf. Akkadian shamaru and Jer. 3.5. unchecked.</w:t>
      </w:r>
    </w:p>
    <w:p>
      <w:pPr>
        <w:ind w:left="360"/>
      </w:pPr>
      <w:r>
        <w:rPr>
          <w:i/>
        </w:rPr>
        <w:t xml:space="preserve">1:12	I will send down fire upon Teman,And it shall devour the fortresses of Bozrah.</w:t>
      </w:r>
    </w:p>
    <w:p>
      <w:pPr>
        <w:ind w:left="360"/>
      </w:pPr>
      <w:r>
        <w:rPr>
          <w:i/>
        </w:rPr>
        <w:t xml:space="preserve">1:13	Thus said GOD:For three transgressions of the Ammonites,For four, I will not revoke the decree:othe decree See note at v. 3. Because they ripped open the pregnant women of GileadIn order to enlarge their own territory.</w:t>
      </w:r>
    </w:p>
    <w:p>
      <w:pPr>
        <w:ind w:left="360"/>
      </w:pPr>
      <w:r>
        <w:rPr>
          <w:i/>
        </w:rPr>
        <w:t xml:space="preserve">1:14	I will set fire to the wall of Rabbah,And it shall devour its fortresses,Amid shouting on a day of battle,On a day of violent tempest.</w:t>
      </w:r>
    </w:p>
    <w:p>
      <w:pPr>
        <w:ind w:left="360"/>
      </w:pPr>
      <w:r>
        <w:rPr>
          <w:i/>
        </w:rPr>
        <w:t xml:space="preserve">1:15	Their king and his officers shall goInto exile together—said GOD.</w:t>
      </w:r>
    </w:p>
    <w:p>
      <w:pPr>
        <w:ind w:left="360"/>
      </w:pPr>
      <w:r>
        <w:rPr>
          <w:i/>
        </w:rPr>
        <w:t xml:space="preserve">2:1	Thus said GOD:For three transgressions of Moab,For four, I will not revoke the decree:athe decree See note at 1.3. Because he burned the bonesOf the king of Edom to lime.</w:t>
      </w:r>
    </w:p>
    <w:p>
      <w:pPr>
        <w:ind w:left="360"/>
      </w:pPr>
      <w:r>
        <w:rPr>
          <w:i/>
        </w:rPr>
        <w:t xml:space="preserve">2:2	I will send down fire upon Moab,And it shall devour the fortresses of Kerioth.And Moab shall die in tumult,Amid shouting and the blare of horns;</w:t>
      </w:r>
    </w:p>
    <w:p>
      <w:pPr>
        <w:ind w:left="360"/>
      </w:pPr>
      <w:r>
        <w:rPr>
          <w:i/>
        </w:rPr>
        <w:t xml:space="preserve">2:3	I will wipe out the ruler from within herAnd slay all her officials along with him—said GOD.</w:t>
      </w:r>
    </w:p>
    <w:p>
      <w:pPr>
        <w:ind w:left="360"/>
      </w:pPr>
      <w:r>
        <w:rPr>
          <w:i/>
        </w:rPr>
        <w:t xml:space="preserve">2:4	Thus said GOD:For three transgressions of Judah,For four, I will not revoke the decree:bthe decree See note at 1.3. Because they have spurned the Teaching of GOD And have not observed divine laws;They are beguiled by the delusionsAfter which their ancestors walked.</w:t>
      </w:r>
    </w:p>
    <w:p>
      <w:pPr>
        <w:ind w:left="360"/>
      </w:pPr>
      <w:r>
        <w:rPr>
          <w:i/>
        </w:rPr>
        <w:t xml:space="preserve">2:5	I will send down fire upon Judah,And it shall devour the fortresses of Jerusalem.</w:t>
      </w:r>
    </w:p>
    <w:p>
      <w:pPr>
        <w:ind w:left="360"/>
      </w:pPr>
      <w:r>
        <w:rPr>
          <w:i/>
        </w:rPr>
        <w:t xml:space="preserve">2:6	Thus said GOD:For three transgressions of Israel,For four, I will not revoke the decree:cthe decree See note at 1.3. Because they have sold for silverThose whose cause was just,And the needy for a pair of sandals.</w:t>
      </w:r>
    </w:p>
    <w:p>
      <w:pPr>
        <w:ind w:left="360"/>
      </w:pPr>
      <w:r>
        <w:rPr>
          <w:i/>
        </w:rPr>
        <w:t xml:space="preserve">2:7	[Ah,] you who trample the heads of the poorInto the dust of the ground,And make the humble walk a twisted course!dwho trample the heads of the poor / Into the dust of the ground, / And make the humble walk a twisted course! Understanding shoʼaphim as equivalent to shaphim. Emendation yields: “Who crush on the ground / The heads of the poor, / And push off the road / The humble of the land”; cf. Job 24.4. Father and son go to the same woman,And thereby profane My holy name.</w:t>
      </w:r>
    </w:p>
    <w:p>
      <w:pPr>
        <w:ind w:left="360"/>
      </w:pPr>
      <w:r>
        <w:rPr>
          <w:i/>
        </w:rPr>
        <w:t xml:space="preserve">2:8	They recline by every altarOn garments taken in pledge,And drink in the House of their GodWine bought with fines they imposed.</w:t>
      </w:r>
    </w:p>
    <w:p>
      <w:pPr>
        <w:ind w:left="360"/>
      </w:pPr>
      <w:r>
        <w:rPr>
          <w:i/>
        </w:rPr>
        <w:t xml:space="preserve">2:9	Yet IDestroyed the Amorite before them,Whose stature was like the cedar’sAnd who was stout as the oak,Destroying his boughs aboveAnd his trunk below!</w:t>
      </w:r>
    </w:p>
    <w:p>
      <w:pPr>
        <w:ind w:left="360"/>
      </w:pPr>
      <w:r>
        <w:rPr>
          <w:i/>
        </w:rPr>
        <w:t xml:space="preserve">2:10	And IBrought you up from the land of EgyptAnd led you through the wilderness forty years,To possess the land of the Amorite!</w:t>
      </w:r>
    </w:p>
    <w:p>
      <w:pPr>
        <w:ind w:left="360"/>
      </w:pPr>
      <w:r>
        <w:rPr>
          <w:i/>
        </w:rPr>
        <w:t xml:space="preserve">2:11	And I raised up prophets from among your sonsAnd nazirites from among your young men.Is that not so, O people of Israel?—says GOD.</w:t>
      </w:r>
    </w:p>
    <w:p>
      <w:pPr>
        <w:ind w:left="360"/>
      </w:pPr>
      <w:r>
        <w:rPr>
          <w:i/>
        </w:rPr>
        <w:t xml:space="preserve">2:12	But you made the nazirites drink wineAnd ordered the prophets not to prophesy.</w:t>
      </w:r>
    </w:p>
    <w:p>
      <w:pPr>
        <w:ind w:left="360"/>
      </w:pPr>
      <w:r>
        <w:rPr>
          <w:i/>
        </w:rPr>
        <w:t xml:space="preserve">2:13	eMeaning of verse uncertain; alternatively: “I will slow your movements / As a threshing sledge (cf. Isa. 28.27–28) is slowed / When clogged by cut grain.” Ah, I will slow your movementsAs a wagon is slowedWhen it is full of cut grain.</w:t>
      </w:r>
    </w:p>
    <w:p>
      <w:pPr>
        <w:ind w:left="360"/>
      </w:pPr>
      <w:r>
        <w:rPr>
          <w:i/>
        </w:rPr>
        <w:t xml:space="preserve">2:14	Flight shall fail the swift,The strong shall find no strength,And the warrior shall not save his life.</w:t>
      </w:r>
    </w:p>
    <w:p>
      <w:pPr>
        <w:ind w:left="360"/>
      </w:pPr>
      <w:r>
        <w:rPr>
          <w:i/>
        </w:rPr>
        <w:t xml:space="preserve">2:15	The archer shall not hold his ground,And the fleet-footed shall not escape,Nor the horseman save his life.</w:t>
      </w:r>
    </w:p>
    <w:p>
      <w:pPr>
        <w:ind w:left="360"/>
      </w:pPr>
      <w:r>
        <w:rPr>
          <w:i/>
        </w:rPr>
        <w:t xml:space="preserve">2:16	Even the most stouthearted warriorShall run away unarmedfunarmed Lit. “naked.” that day—declares GOD.</w:t>
      </w:r>
    </w:p>
    <w:p>
      <w:pPr>
        <w:ind w:left="360"/>
      </w:pPr>
      <w:r>
        <w:rPr>
          <w:i/>
        </w:rPr>
        <w:t xml:space="preserve">3:1	Hear this word, O people of Israel,That GOD has spoken concerning you,Concerning the whole family that I brought up from the land of Egypt:</w:t>
      </w:r>
    </w:p>
    <w:p>
      <w:pPr>
        <w:ind w:left="360"/>
      </w:pPr>
      <w:r>
        <w:rPr>
          <w:i/>
        </w:rPr>
        <w:t xml:space="preserve">3:2	You alone have I singled outOf all the families of the earth—That is why I will call you to accountFor all your iniquities.</w:t>
      </w:r>
    </w:p>
    <w:p>
      <w:pPr>
        <w:ind w:left="360"/>
      </w:pPr>
      <w:r>
        <w:rPr>
          <w:i/>
        </w:rPr>
        <w:t xml:space="preserve">3:3	Can two walk togetherWithout having met?</w:t>
      </w:r>
    </w:p>
    <w:p>
      <w:pPr>
        <w:ind w:left="360"/>
      </w:pPr>
      <w:r>
        <w:rPr>
          <w:i/>
        </w:rPr>
        <w:t xml:space="preserve">3:4	Does a lion roar in the forestWhen it has no prey?Does a great beast let out a cry from its denWithout having made a capture?</w:t>
      </w:r>
    </w:p>
    <w:p>
      <w:pPr>
        <w:ind w:left="360"/>
      </w:pPr>
      <w:r>
        <w:rPr>
          <w:i/>
        </w:rPr>
        <w:t xml:space="preserve">3:5	Does a bird drop on the ground—in a trap—With no snare there?Does a trap spring up from the groundUnless it has caught something?</w:t>
      </w:r>
    </w:p>
    <w:p>
      <w:pPr>
        <w:ind w:left="360"/>
      </w:pPr>
      <w:r>
        <w:rPr>
          <w:i/>
        </w:rPr>
        <w:t xml:space="preserve">3:6	When a ram’s horn is sounded in a town,Do the people not take alarm?Can misfortune come to a townIf GOD has not caused it?</w:t>
      </w:r>
    </w:p>
    <w:p>
      <w:pPr>
        <w:ind w:left="360"/>
      </w:pPr>
      <w:r>
        <w:rPr>
          <w:i/>
        </w:rPr>
        <w:t xml:space="preserve">3:7	Indeed, my Sovereign GOD does nothingWithout having revealed the purposeTo God’s servants the prophets.</w:t>
      </w:r>
    </w:p>
    <w:p>
      <w:pPr>
        <w:ind w:left="360"/>
      </w:pPr>
      <w:r>
        <w:rPr>
          <w:i/>
        </w:rPr>
        <w:t xml:space="preserve">3:8	A lion has roared,Who can but fear?My Sovereign GOD has spoken,Who can but prophesy?</w:t>
      </w:r>
    </w:p>
    <w:p>
      <w:pPr>
        <w:ind w:left="360"/>
      </w:pPr>
      <w:r>
        <w:rPr>
          <w:i/>
        </w:rPr>
        <w:t xml:space="preserve">3:9	Proclaim in the fortresses of AshdodaAshdod Septuagint reads “Assyria.” And in the fortresses of the land of Egypt!Say:Gather on the hillbhill Heb. plural; but cf. 4.1; 6.1. of SamariaAnd witness the great outrages within herAnd the oppression in her midst.</w:t>
      </w:r>
    </w:p>
    <w:p>
      <w:pPr>
        <w:ind w:left="360"/>
      </w:pPr>
      <w:r>
        <w:rPr>
          <w:i/>
        </w:rPr>
        <w:t xml:space="preserve">3:10	They are incapable of doing right—declares GOD;They store up lawlessness and rapineIn their fortresses.</w:t>
      </w:r>
    </w:p>
    <w:p>
      <w:pPr>
        <w:ind w:left="360"/>
      </w:pPr>
      <w:r>
        <w:rPr>
          <w:i/>
        </w:rPr>
        <w:t xml:space="preserve">3:11	Assuredly,Thus said the Sovereign GOD:An enemy, all about the land!He shall strip you of your splendor,And your fortresses shall be plundered.</w:t>
      </w:r>
    </w:p>
    <w:p>
      <w:pPr>
        <w:ind w:left="360"/>
      </w:pPr>
      <w:r>
        <w:rPr>
          <w:i/>
        </w:rPr>
        <w:t xml:space="preserve">3:12	Thus said GOD:As a shepherd rescues from the lion’s jawsTwo shank bones or the tip of an ear,cAs a shepherd rescues … tip of an ear Cf. Exod. 22.9, 12. So shall the Israelites escapeWho dwell in Samaria—With the legdleg Meaning of Heb. uncertain. of a bed or the headehead Meaning of Heb. uncertain. of a couch.</w:t>
      </w:r>
    </w:p>
    <w:p>
      <w:pPr>
        <w:ind w:left="360"/>
      </w:pPr>
      <w:r>
        <w:rPr>
          <w:i/>
        </w:rPr>
        <w:t xml:space="preserve">3:13	Hear [this], and warn the House of Jacob—says the Sovereign GOD, the God of Hosts—</w:t>
      </w:r>
    </w:p>
    <w:p>
      <w:pPr>
        <w:ind w:left="360"/>
      </w:pPr>
      <w:r>
        <w:rPr>
          <w:i/>
        </w:rPr>
        <w:t xml:space="preserve">3:14	That when I punish Israel for its transgressions,I will wreak judgment on the altarfaltar Heb. plural, but cf. “altar” in next line. of Bethel,And the horns of the altar shall be cut offAnd shall fall to the ground.</w:t>
      </w:r>
    </w:p>
    <w:p>
      <w:pPr>
        <w:ind w:left="360"/>
      </w:pPr>
      <w:r>
        <w:rPr>
          <w:i/>
        </w:rPr>
        <w:t xml:space="preserve">3:15	I will wreck the winter palaceTogether with the summer palace;The ivory palaces shall be demolished,And the great houses shall be destroyed—declares GOD.</w:t>
      </w:r>
    </w:p>
    <w:p>
      <w:pPr>
        <w:ind w:left="360"/>
      </w:pPr>
      <w:r>
        <w:rPr>
          <w:i/>
        </w:rPr>
        <w:t xml:space="preserve">4:1	Hear this word, you cows of BashanOn the hill of Samaria—Who defraud the poor,Who rob the needy;Who say to yourayour Heb. “their.” husbands,“Bring, and let’s carouse!”</w:t>
      </w:r>
    </w:p>
    <w:p>
      <w:pPr>
        <w:ind w:left="360"/>
      </w:pPr>
      <w:r>
        <w:rPr>
          <w:i/>
        </w:rPr>
        <w:t xml:space="preserve">4:2	My Sovereign GOD swears irrevocably:birrevocably Lit. “by His holiness.” Behold, days are coming upon youWhen you will be carried off in baskets,And, to the last one, in fish baskets,</w:t>
      </w:r>
    </w:p>
    <w:p>
      <w:pPr>
        <w:ind w:left="360"/>
      </w:pPr>
      <w:r>
        <w:rPr>
          <w:i/>
        </w:rPr>
        <w:t xml:space="preserve">4:3	And taken out [of the city]—Each one through a breach straight ahead—And flung on the refuse heapcWhen you will be carried off … on the refuse heap Meaning of Heb. uncertain. —declares GOD.</w:t>
      </w:r>
    </w:p>
    <w:p>
      <w:pPr>
        <w:ind w:left="360"/>
      </w:pPr>
      <w:r>
        <w:rPr>
          <w:i/>
        </w:rPr>
        <w:t xml:space="preserve">4:4	Come to Bethel and transgress;To Gilgal, and transgress even more:Present your sacrifices the next morningAnd your tithes on the third day;</w:t>
      </w:r>
    </w:p>
    <w:p>
      <w:pPr>
        <w:ind w:left="360"/>
      </w:pPr>
      <w:r>
        <w:rPr>
          <w:i/>
        </w:rPr>
        <w:t xml:space="preserve">4:5	And burn a thank offering of leavened bread;dthank offering of leavened bread Cf. Lev. 7.12–14; where, however, the bread is not to be burned. And proclaim freewill offerings loudly.For you love that sort of thing, O Israelites—declares the Sovereign GOD.</w:t>
      </w:r>
    </w:p>
    <w:p>
      <w:pPr>
        <w:ind w:left="360"/>
      </w:pPr>
      <w:r>
        <w:rPr>
          <w:i/>
        </w:rPr>
        <w:t xml:space="preserve">4:6	I, on My part, have given youCleanness of teeth in all your towns,And lack of food in all your settlements.Yet you did not turn back to Me—declares GOD.</w:t>
      </w:r>
    </w:p>
    <w:p>
      <w:pPr>
        <w:ind w:left="360"/>
      </w:pPr>
      <w:r>
        <w:rPr>
          <w:i/>
        </w:rPr>
        <w:t xml:space="preserve">4:7	I therefore withheld the rain from youThree months before harvesttime:I would make it rain on one townAnd not on another;One field would be rained uponWhile another on which it did not rainWould wither.</w:t>
      </w:r>
    </w:p>
    <w:p>
      <w:pPr>
        <w:ind w:left="360"/>
      </w:pPr>
      <w:r>
        <w:rPr>
          <w:i/>
        </w:rPr>
        <w:t xml:space="preserve">4:8	So two or three towns would wanderTo a single town to drink water,But their thirst would not be slaked.Yet you did not turn back to Me—declares GOD.</w:t>
      </w:r>
    </w:p>
    <w:p>
      <w:pPr>
        <w:ind w:left="360"/>
      </w:pPr>
      <w:r>
        <w:rPr>
          <w:i/>
        </w:rPr>
        <w:t xml:space="preserve">4:9	I scourged you with blight and mildew;RepeatedlyeRepeatedly Meaning of Heb. uncertain. your gardens and vineyards,Your fig trees and olive treesWere devoured by locusts.Yet you did not turn back to Me—declares GOD.</w:t>
      </w:r>
    </w:p>
    <w:p>
      <w:pPr>
        <w:ind w:left="360"/>
      </w:pPr>
      <w:r>
        <w:rPr>
          <w:i/>
        </w:rPr>
        <w:t xml:space="preserve">4:10	I sent against you pestilenceIn the manner of Egypt;fpestilence / In the manner of Egypt Alluding to the plagues at the time of the Exodus. I slew your young men with the sword,Together with your captured horses,And I made the stench of your armiesRise in your very nostrils.Yet you did not turn back to Me—declares GOD.</w:t>
      </w:r>
    </w:p>
    <w:p>
      <w:pPr>
        <w:ind w:left="360"/>
      </w:pPr>
      <w:r>
        <w:rPr>
          <w:i/>
        </w:rPr>
        <w:t xml:space="preserve">4:11	I have wrought destruction among youAs when God destroyed Sodom and Gomorrah;You have become like a brand plucked from burning.Yet you have not turned back to Me—declares GOD.</w:t>
      </w:r>
    </w:p>
    <w:p>
      <w:pPr>
        <w:ind w:left="360"/>
      </w:pPr>
      <w:r>
        <w:rPr>
          <w:i/>
        </w:rPr>
        <w:t xml:space="preserve">4:12	Assuredly,Because I am doing that to you,gBecause I am doing that to you Emendation yields “Because you are acting thus toward Me.” Even so will I act toward you, O Israel—Prepare to meet your God, O Israel!</w:t>
      </w:r>
    </w:p>
    <w:p>
      <w:pPr>
        <w:ind w:left="360"/>
      </w:pPr>
      <w:r>
        <w:rPr>
          <w:i/>
        </w:rPr>
        <w:t xml:space="preserve">4:13	Behold the One who formed the mountains,And created the wind,And whose wisheshwishes Meaning of Heb. uncertain. have been made known to mortals,Who turns blacknessiblackness Cf. Joel 2.2. Emendation yields “darkness”; cf. 5.8. into daybreak,And treads upon the high places of the earth,Whose name is GOD—the God of Hosts.</w:t>
      </w:r>
    </w:p>
    <w:p>
      <w:pPr>
        <w:ind w:left="360"/>
      </w:pPr>
      <w:r>
        <w:rPr>
          <w:i/>
        </w:rPr>
        <w:t xml:space="preserve">5:1	Hear this word that I intoneAs a dirge over you, O House of Israel:</w:t>
      </w:r>
    </w:p>
    <w:p>
      <w:pPr>
        <w:ind w:left="360"/>
      </w:pPr>
      <w:r>
        <w:rPr>
          <w:i/>
        </w:rPr>
        <w:t xml:space="preserve">5:2	Fallen, not to rise again,Is Maiden Israel;Abandoned on her soilWith none to lift her up.</w:t>
      </w:r>
    </w:p>
    <w:p>
      <w:pPr>
        <w:ind w:left="360"/>
      </w:pPr>
      <w:r>
        <w:rPr>
          <w:i/>
        </w:rPr>
        <w:t xml:space="preserve">5:3	For thus said the Sovereign GOD About the House of Israel:The town that marches out a thousand strongShall have a hundred left,And the one that marches out a hundred strongShall have but ten left.</w:t>
      </w:r>
    </w:p>
    <w:p>
      <w:pPr>
        <w:ind w:left="360"/>
      </w:pPr>
      <w:r>
        <w:rPr>
          <w:i/>
        </w:rPr>
        <w:t xml:space="preserve">5:4	Thus said GOD To the House of Israel:Seek Me, and you will live.</w:t>
      </w:r>
    </w:p>
    <w:p>
      <w:pPr>
        <w:ind w:left="360"/>
      </w:pPr>
      <w:r>
        <w:rPr>
          <w:i/>
        </w:rPr>
        <w:t xml:space="preserve">5:5	Do not seek Bethel,Nor go to Gilgal,Nor cross overacross over Into Judah; cf. 1 Kings 19.3. to Beer-sheba;For Gilgal shall go into exile,And Bethel shall become a delusion.</w:t>
      </w:r>
    </w:p>
    <w:p>
      <w:pPr>
        <w:ind w:left="360"/>
      </w:pPr>
      <w:r>
        <w:rPr>
          <w:i/>
        </w:rPr>
        <w:t xml:space="preserve">5:6	Seek GOD, and you will live.Otherwise, [God] will rush like fire uponbwill rush like fire Meaning of Heb. uncertain. the House of JosephAnd consume BethelcBethel Septuagint reads “the House of Israel.” with none to quench it.</w:t>
      </w:r>
    </w:p>
    <w:p>
      <w:pPr>
        <w:ind w:left="360"/>
      </w:pPr>
      <w:r>
        <w:rPr>
          <w:i/>
        </w:rPr>
        <w:t xml:space="preserve">5:7	[Ah,] you who turn justice into wormwoodAnd hurl righteousness to the ground![Seek GOD,]</w:t>
      </w:r>
    </w:p>
    <w:p>
      <w:pPr>
        <w:ind w:left="360"/>
      </w:pPr>
      <w:r>
        <w:rPr>
          <w:i/>
        </w:rPr>
        <w:t xml:space="preserve">5:8	Who made the Pleiades and Orion,Who turns deep darkness into dawnAnd darkens day into night,Who summons the waters of the seaAnd pours them out upon the earth—Whose name is GOD!</w:t>
      </w:r>
    </w:p>
    <w:p>
      <w:pPr>
        <w:ind w:left="360"/>
      </w:pPr>
      <w:r>
        <w:rPr>
          <w:i/>
        </w:rPr>
        <w:t xml:space="preserve">5:9	dMeaning of verse uncertain. It is [God] who hurls destruction upon strongholds,So that ruin comes upon fortresses!</w:t>
      </w:r>
    </w:p>
    <w:p>
      <w:pPr>
        <w:ind w:left="360"/>
      </w:pPr>
      <w:r>
        <w:rPr>
          <w:i/>
        </w:rPr>
        <w:t xml:space="preserve">5:10	They hate the arbiter in the gate,And detest the one whose plea is just.</w:t>
      </w:r>
    </w:p>
    <w:p>
      <w:pPr>
        <w:ind w:left="360"/>
      </w:pPr>
      <w:r>
        <w:rPr>
          <w:i/>
        </w:rPr>
        <w:t xml:space="preserve">5:11	Assuredly,Because you impose a taxeimpose a tax Meaning of Heb. uncertain. on the poorAnd exact from them a levy of grain,You have built houses of hewn stone,But you shall not live in them;You have planted delightful vineyards,But shall not drink their wine.</w:t>
      </w:r>
    </w:p>
    <w:p>
      <w:pPr>
        <w:ind w:left="360"/>
      </w:pPr>
      <w:r>
        <w:rPr>
          <w:i/>
        </w:rPr>
        <w:t xml:space="preserve">5:12	For I have noted how many are your crimes,And how countless your sins—You enemies of the righteous,You takers of bribes,You who subvert in the gateThe cause of the needy!</w:t>
      </w:r>
    </w:p>
    <w:p>
      <w:pPr>
        <w:ind w:left="360"/>
      </w:pPr>
      <w:r>
        <w:rPr>
          <w:i/>
        </w:rPr>
        <w:t xml:space="preserve">5:13	Assuredly,At such a time the prudent keep silent,fkeep silent Or “moan.” For it is an evil time.</w:t>
      </w:r>
    </w:p>
    <w:p>
      <w:pPr>
        <w:ind w:left="360"/>
      </w:pPr>
      <w:r>
        <w:rPr>
          <w:i/>
        </w:rPr>
        <w:t xml:space="preserve">5:14	Seek good and not evil,That you may live,And that the ETERNAL, the God of Hosts,May truly be with you,As you think.</w:t>
      </w:r>
    </w:p>
    <w:p>
      <w:pPr>
        <w:ind w:left="360"/>
      </w:pPr>
      <w:r>
        <w:rPr>
          <w:i/>
        </w:rPr>
        <w:t xml:space="preserve">5:15	Hate evil and love good,And establish justice in the gate;Perhaps the ETERNAL, the God of Hosts,Will be gracious to the remnant of Joseph.</w:t>
      </w:r>
    </w:p>
    <w:p>
      <w:pPr>
        <w:ind w:left="360"/>
      </w:pPr>
      <w:r>
        <w:rPr>
          <w:i/>
        </w:rPr>
        <w:t xml:space="preserve">5:16	Assuredly,Thus said GOD,The Sovereign—the God of Hosts:In every square there shall be lamenting,In every street cries of “Ah, woe!”And the farm hand shall beCalled to mourn,And those skilled in wailingTo lament;</w:t>
      </w:r>
    </w:p>
    <w:p>
      <w:pPr>
        <w:ind w:left="360"/>
      </w:pPr>
      <w:r>
        <w:rPr>
          <w:i/>
        </w:rPr>
        <w:t xml:space="preserve">5:17	For there shall be lamentingIn every vineyard, too,When I pass through your midst—said GOD.</w:t>
      </w:r>
    </w:p>
    <w:p>
      <w:pPr>
        <w:ind w:left="360"/>
      </w:pPr>
      <w:r>
        <w:rPr>
          <w:i/>
        </w:rPr>
        <w:t xml:space="preserve">5:18	Ah, you who wishFor the day of GOD!Why should you wantThe day of GOD?It shall be darkness, not light!</w:t>
      </w:r>
    </w:p>
    <w:p>
      <w:pPr>
        <w:ind w:left="360"/>
      </w:pPr>
      <w:r>
        <w:rPr>
          <w:i/>
        </w:rPr>
        <w:t xml:space="preserve">5:19	—As if someone were to run from a lionAnd get attacked by a bear;Or, upon making it indoors,Were to lean their hand on the wallAnd get bitten by a snake!</w:t>
      </w:r>
    </w:p>
    <w:p>
      <w:pPr>
        <w:ind w:left="360"/>
      </w:pPr>
      <w:r>
        <w:rPr>
          <w:i/>
        </w:rPr>
        <w:t xml:space="preserve">5:20	Surely the day of GOD shall beNot light, but darkness,Blackest night without a glimmer.</w:t>
      </w:r>
    </w:p>
    <w:p>
      <w:pPr>
        <w:ind w:left="360"/>
      </w:pPr>
      <w:r>
        <w:rPr>
          <w:i/>
        </w:rPr>
        <w:t xml:space="preserve">5:21	I loathe, I spurn your festivals,I am not appeased by your solemn assemblies.</w:t>
      </w:r>
    </w:p>
    <w:p>
      <w:pPr>
        <w:ind w:left="360"/>
      </w:pPr>
      <w:r>
        <w:rPr>
          <w:i/>
        </w:rPr>
        <w:t xml:space="preserve">5:22	If you offer Me burnt offerings—or your grain offerings—I will not accept them;I will pay no heedTo your gifts of fatlings.</w:t>
      </w:r>
    </w:p>
    <w:p>
      <w:pPr>
        <w:ind w:left="360"/>
      </w:pPr>
      <w:r>
        <w:rPr>
          <w:i/>
        </w:rPr>
        <w:t xml:space="preserve">5:23	Spare Me the sound of your hymns,And let Me not hear the music of your lutes.</w:t>
      </w:r>
    </w:p>
    <w:p>
      <w:pPr>
        <w:ind w:left="360"/>
      </w:pPr>
      <w:r>
        <w:rPr>
          <w:i/>
        </w:rPr>
        <w:t xml:space="preserve">5:24	But let justice well up like water,Righteousness like an unfailing stream.</w:t>
      </w:r>
    </w:p>
    <w:p>
      <w:pPr>
        <w:ind w:left="360"/>
      </w:pPr>
      <w:r>
        <w:rPr>
          <w:i/>
        </w:rPr>
        <w:t xml:space="preserve">5:25	Did you offer sacrifice and oblation to MeThose forty years in the wilderness,O House of Israel?</w:t>
      </w:r>
    </w:p>
    <w:p>
      <w:pPr>
        <w:ind w:left="360"/>
      </w:pPr>
      <w:r>
        <w:rPr>
          <w:i/>
        </w:rPr>
        <w:t xml:space="preserve">5:26	gThis verse and the next would read well after 6.14. And you shall carry off your “king”—Sikkuth and Kiyyun,hSikkuth and Kiyyun Two Akkadian names applied to Saturn, here deliberately pointed with the vowels of Heb. shiqquṣ, “detestable thing.” The images you have made for yourselvesOf your astral deity—</w:t>
      </w:r>
    </w:p>
    <w:p>
      <w:pPr>
        <w:ind w:left="360"/>
      </w:pPr>
      <w:r>
        <w:rPr>
          <w:i/>
        </w:rPr>
        <w:t xml:space="preserve">5:27	As I drive you into exile beyond Damascus—Said GOD, whose name is God of Hosts.iwhose name is God of Hosts I.e., who is Sovereign of all the astral bodies.</w:t>
      </w:r>
    </w:p>
    <w:p>
      <w:pPr>
        <w:ind w:left="360"/>
      </w:pPr>
      <w:r>
        <w:rPr>
          <w:i/>
        </w:rPr>
        <w:t xml:space="preserve">6:1	Ah, you who are at ease in ZionaZion Emendation yields “Joseph,” cf. v. 6, and 5.6, 15, where “Joseph” denotes the northern kingdom. And confident on the hill of Samaria,You notables of the leading nationOn whom the House of Israel pin their hopes:bpin their hopes Taking baʼ l- as synonymous with baʼ ʻad; see Isa. 45.24 and second note there.</w:t>
      </w:r>
    </w:p>
    <w:p>
      <w:pPr>
        <w:ind w:left="360"/>
      </w:pPr>
      <w:r>
        <w:rPr>
          <w:i/>
        </w:rPr>
        <w:t xml:space="preserve">6:2	Cross over to Calneh and see,Go from there to Great Hamath,And go down to Gath of the Philistines:Are [you] better than those kingdoms,Or is their territory larger than yours?cOr is their territory larger than yours? Emendation yields “Or is your territory larger than theirs?”</w:t>
      </w:r>
    </w:p>
    <w:p>
      <w:pPr>
        <w:ind w:left="360"/>
      </w:pPr>
      <w:r>
        <w:rPr>
          <w:i/>
        </w:rPr>
        <w:t xml:space="preserve">6:3	dMeaning of verse uncertain. Yet you ward off [the thought of] a day of woeAnd convene a session of lawlessness.</w:t>
      </w:r>
    </w:p>
    <w:p>
      <w:pPr>
        <w:ind w:left="360"/>
      </w:pPr>
      <w:r>
        <w:rPr>
          <w:i/>
        </w:rPr>
        <w:t xml:space="preserve">6:4	They lie on ivory beds,Lolling on their couches,Feasting on lambs from the flockAnd on calves from the stalls.</w:t>
      </w:r>
    </w:p>
    <w:p>
      <w:pPr>
        <w:ind w:left="360"/>
      </w:pPr>
      <w:r>
        <w:rPr>
          <w:i/>
        </w:rPr>
        <w:t xml:space="preserve">6:5	They hum snatches of songTo the tune of the lute—They account themselves musicianseThey hum snatches … account themselves musicians Meaning of Heb. uncertain. like David.</w:t>
      </w:r>
    </w:p>
    <w:p>
      <w:pPr>
        <w:ind w:left="360"/>
      </w:pPr>
      <w:r>
        <w:rPr>
          <w:i/>
        </w:rPr>
        <w:t xml:space="preserve">6:6	They drink [straight] from the wine bowlsAnd anoint themselves with the choicest oils—But they are not concerned about the ruin of Joseph.</w:t>
      </w:r>
    </w:p>
    <w:p>
      <w:pPr>
        <w:ind w:left="360"/>
      </w:pPr>
      <w:r>
        <w:rPr>
          <w:i/>
        </w:rPr>
        <w:t xml:space="preserve">6:7	Assuredly, right soonThey shall head the column of exiles;They shall loll no more at festive meals.</w:t>
      </w:r>
    </w:p>
    <w:p>
      <w:pPr>
        <w:ind w:left="360"/>
      </w:pPr>
      <w:r>
        <w:rPr>
          <w:i/>
        </w:rPr>
        <w:t xml:space="preserve">6:8	The Sovereign GOD wholeheartedly swears:I loathe the Pride of Jacob,fPride of Jacob A poetic designation of the northern kingdom. And I detest his fortresses.I will declare forfeit city and inhabitants alike—declares the ETERNAL, the God of Hosts.</w:t>
      </w:r>
    </w:p>
    <w:p>
      <w:pPr>
        <w:ind w:left="360"/>
      </w:pPr>
      <w:r>
        <w:rPr>
          <w:i/>
        </w:rPr>
        <w:t xml:space="preserve">6:9	If ten people are left in one house, they shall die.</w:t>
      </w:r>
    </w:p>
    <w:p>
      <w:pPr>
        <w:ind w:left="360"/>
      </w:pPr>
      <w:r>
        <w:rPr>
          <w:i/>
        </w:rPr>
        <w:t xml:space="preserve">6:10	And if someone’s kinsman—who is to burn incense for one of the deceasedgwho is to burn incense for one of the deceased Or “along with an embalmer.”—comes to carry the remains out of the house,hAnd if someone’s kinsman … out of a house Meaning of Heb. uncertain. and he calls to the one at the rear of the house, “Are there any alive besides you?” the answer will be, “No, none.” And he will say, “Hush!”—so that no one may utter GOD’s name.</w:t>
      </w:r>
    </w:p>
    <w:p>
      <w:pPr>
        <w:ind w:left="360"/>
      </w:pPr>
      <w:r>
        <w:rPr>
          <w:i/>
        </w:rPr>
        <w:t xml:space="preserve">6:11	For GOD will command,And the great house shall be smashed to bits,And the little house to splinters.</w:t>
      </w:r>
    </w:p>
    <w:p>
      <w:pPr>
        <w:ind w:left="360"/>
      </w:pPr>
      <w:r>
        <w:rPr>
          <w:i/>
        </w:rPr>
        <w:t xml:space="preserve">6:12	Can horses gallop on a rock?Can it be plowed with oxen?iCan it be plowed with oxen? Meaning of Heb. uncertain; emendation yields “Can one plow the sea with oxen?” Yet you have turned justice into poison weedAnd the fruit of righteousness to wormwood.</w:t>
      </w:r>
    </w:p>
    <w:p>
      <w:pPr>
        <w:ind w:left="360"/>
      </w:pPr>
      <w:r>
        <w:rPr>
          <w:i/>
        </w:rPr>
        <w:t xml:space="preserve">6:13	[Ah,] those who are so happy about Lo-dabar,Who exult, “By our mightWe have captured Karnaim”!jLo-dabar…Karnaim Two towns east of the Jordan recovered for Israel by Jeroboam II (see 2 Kings 14.25). For Lo-dabar, cf. 2 Sam. 9.4, 5; 17.27; for Karnaim, cf. Gen. 14.5.</w:t>
      </w:r>
    </w:p>
    <w:p>
      <w:pPr>
        <w:ind w:left="360"/>
      </w:pPr>
      <w:r>
        <w:rPr>
          <w:i/>
        </w:rPr>
        <w:t xml:space="preserve">6:14	But I, O House of Israel,Will raise up a nation against you—declares the ETERNAL, the God of Hosts—Who will harass you from Lebo-hamathTo the Wadi Arabah.</w:t>
      </w:r>
    </w:p>
    <w:p>
      <w:pPr>
        <w:ind w:left="360"/>
      </w:pPr>
      <w:r>
        <w:rPr>
          <w:i/>
        </w:rPr>
        <w:t xml:space="preserve">7:1	This is what my Sovereign GOD showed me: [A plague of] locusts was created at the time when the late-sown crops were beginning to sprout—the late-sown crops after the king’s reaping.athe late-sown crops after the king’s reaping Meaning of Heb. uncertain. The king’s reaping of fodder apparently occurred near the end of the rainy season, and whatever the locust destroyed after that could not be replaced for another year.</w:t>
      </w:r>
    </w:p>
    <w:p>
      <w:pPr>
        <w:ind w:left="360"/>
      </w:pPr>
      <w:r>
        <w:rPr>
          <w:i/>
        </w:rPr>
        <w:t xml:space="preserve">7:2	When it had finished devouring the herbage in the land, I said, “O my Sovereign, ETERNAL One, pray forgive. How will Jacob survive? He is so small.”</w:t>
      </w:r>
    </w:p>
    <w:p>
      <w:pPr>
        <w:ind w:left="360"/>
      </w:pPr>
      <w:r>
        <w:rPr>
          <w:i/>
        </w:rPr>
        <w:t xml:space="preserve">7:3	GOD relented concerning this. “It shall not come to pass,” said GOD.</w:t>
      </w:r>
    </w:p>
    <w:p>
      <w:pPr>
        <w:ind w:left="360"/>
      </w:pPr>
      <w:r>
        <w:rPr>
          <w:i/>
        </w:rPr>
        <w:t xml:space="preserve">7:4	This is what my Sovereign GOD showed me: Lo, my Sovereign GOD was summoning to contend bybto contend by Emendation yields “flaming.” fire that consumed the Great Deep and was consuming the fields.</w:t>
      </w:r>
    </w:p>
    <w:p>
      <w:pPr>
        <w:ind w:left="360"/>
      </w:pPr>
      <w:r>
        <w:rPr>
          <w:i/>
        </w:rPr>
        <w:t xml:space="preserve">7:5	I said, “Oh, my Sovereign, ETERNAL One, refrain! How will Jacob survive? He is so small.”</w:t>
      </w:r>
    </w:p>
    <w:p>
      <w:pPr>
        <w:ind w:left="360"/>
      </w:pPr>
      <w:r>
        <w:rPr>
          <w:i/>
        </w:rPr>
        <w:t xml:space="preserve">7:6	GOD relented concerning this. “That shall not come to pass, either,” said my Sovereign GOD.</w:t>
      </w:r>
    </w:p>
    <w:p>
      <w:pPr>
        <w:ind w:left="360"/>
      </w:pPr>
      <w:r>
        <w:rPr>
          <w:i/>
        </w:rPr>
        <w:t xml:space="preserve">7:7	This is what I was shown: [God] was standing on a wall checked with a plumb linecchecked with a plumb line Or “destined for the pickax”; meaning of Heb. uncertain. while holding a plumb line.dplumb line Or “pickax”; meaning of Heb. uncertain.</w:t>
      </w:r>
    </w:p>
    <w:p>
      <w:pPr>
        <w:ind w:left="360"/>
      </w:pPr>
      <w:r>
        <w:rPr>
          <w:i/>
        </w:rPr>
        <w:t xml:space="preserve">7:8	And GOD asked me, “What do you see, Amos?” “A plumb line,”eplumb line See second note at v. 7. I replied. And my Sovereign declared, “I am going to apply a plumb linefplumb line See previous note. to My people Israel; I will pardon them no more.</w:t>
      </w:r>
    </w:p>
    <w:p>
      <w:pPr>
        <w:ind w:left="360"/>
      </w:pPr>
      <w:r>
        <w:rPr>
          <w:i/>
        </w:rPr>
        <w:t xml:space="preserve">7:9	The shrines of Isaac shall be laid waste, and the sanctuaries of Israel reduced to ruins; and I will turn upon the House of Jeroboam with the sword.”</w:t>
      </w:r>
    </w:p>
    <w:p>
      <w:pPr>
        <w:ind w:left="360"/>
      </w:pPr>
      <w:r>
        <w:rPr>
          <w:i/>
        </w:rPr>
        <w:t xml:space="preserve">7:10	Amaziah, the priest of Bethel, sent this message to King Jeroboam of Israel: “Amos is conspiring against you within the House of Israel. The country cannot endure the things he is saying.</w:t>
      </w:r>
    </w:p>
    <w:p>
      <w:pPr>
        <w:ind w:left="360"/>
      </w:pPr>
      <w:r>
        <w:rPr>
          <w:i/>
        </w:rPr>
        <w:t xml:space="preserve">7:11	For Amos has said, ‘Jeroboam shall die by the sword, and Israel shall be exiled from its soil.’”</w:t>
      </w:r>
    </w:p>
    <w:p>
      <w:pPr>
        <w:ind w:left="360"/>
      </w:pPr>
      <w:r>
        <w:rPr>
          <w:i/>
        </w:rPr>
        <w:t xml:space="preserve">7:12	Amaziah also said to Amos, “Seer, off with you to the land of Judah! Earn your livinggEarn your living Lit. “eat bread.” there, and do your prophesying there.</w:t>
      </w:r>
    </w:p>
    <w:p>
      <w:pPr>
        <w:ind w:left="360"/>
      </w:pPr>
      <w:r>
        <w:rPr>
          <w:i/>
        </w:rPr>
        <w:t xml:space="preserve">7:13	But don’t ever prophesy again at Bethel; for it is a king’s sanctuary and a royal palace.”</w:t>
      </w:r>
    </w:p>
    <w:p>
      <w:pPr>
        <w:ind w:left="360"/>
      </w:pPr>
      <w:r>
        <w:rPr>
          <w:i/>
        </w:rPr>
        <w:t xml:space="preserve">7:14	Amos answered Amaziah: “I am not a prophet,hnot a prophet By profession. and I am not a prophet’s disciple. I am a cattle breedericattle breeder Meaning of Heb. uncertain; emendation yields “sheep breeder”; cf. the next verse and 1.1. and a tender of sycamore figs.</w:t>
      </w:r>
    </w:p>
    <w:p>
      <w:pPr>
        <w:ind w:left="360"/>
      </w:pPr>
      <w:r>
        <w:rPr>
          <w:i/>
        </w:rPr>
        <w:t xml:space="preserve">7:15	But GOD took me away from following the flock, and GOD said to me, ‘Go, prophesy to My people Israel.’</w:t>
      </w:r>
    </w:p>
    <w:p>
      <w:pPr>
        <w:ind w:left="360"/>
      </w:pPr>
      <w:r>
        <w:rPr>
          <w:i/>
        </w:rPr>
        <w:t xml:space="preserve">7:16	And so, hear the word of GOD. You say I must not prophesy about the House of Israel or preach about the House of Isaac;</w:t>
      </w:r>
    </w:p>
    <w:p>
      <w:pPr>
        <w:ind w:left="360"/>
      </w:pPr>
      <w:r>
        <w:rPr>
          <w:i/>
        </w:rPr>
        <w:t xml:space="preserve">7:17	but this, I swear, is what GOD said: Your wife shall play the whorejplay the whore Emendation yields “be abused”; cf. Lam. 5.11. in the town, your sons and daughters shall fall by the sword, and your land shall be divided up with a measuring line. And you yourself shall die on impure soil;kimpure soil Cf. Hos. 9.3 and note. for Israel shall be exiled from its soil.”</w:t>
      </w:r>
    </w:p>
    <w:p>
      <w:pPr>
        <w:ind w:left="360"/>
      </w:pPr>
      <w:r>
        <w:rPr>
          <w:i/>
        </w:rPr>
        <w:t xml:space="preserve">8:1	This is what my Sovereign GOD showed me: There was a basket of figs.afigs Heb. qayiṣ, lit. “summer fruit.”</w:t>
      </w:r>
    </w:p>
    <w:p>
      <w:pPr>
        <w:ind w:left="360"/>
      </w:pPr>
      <w:r>
        <w:rPr>
          <w:i/>
        </w:rPr>
        <w:t xml:space="preserve">8:2	I was asked, “What do you see, Amos?” “A basket of figs,” I replied. And GOD said to me: “The hour of doombhour of doom Heb. qeṣ. has come for My people Israel; I will not pardon them again.</w:t>
      </w:r>
    </w:p>
    <w:p>
      <w:pPr>
        <w:ind w:left="360"/>
      </w:pPr>
      <w:r>
        <w:rPr>
          <w:i/>
        </w:rPr>
        <w:t xml:space="preserve">8:3	And the singing women of the palace shall howl on that day—declares the Sovereign GOD:So many corpsesLeft lying everywhere!Hush!”</w:t>
      </w:r>
    </w:p>
    <w:p>
      <w:pPr>
        <w:ind w:left="360"/>
      </w:pPr>
      <w:r>
        <w:rPr>
          <w:i/>
        </w:rPr>
        <w:t xml:space="preserve">8:4	Listen to this, you who devour the needy, annihilating the poor of the land,cwho devour the needy, annihilating the poor of the land Emendation yields “who on every new moon devour the needy, and on every sabbath the humble of the land”; cf. v. 5.</w:t>
      </w:r>
    </w:p>
    <w:p>
      <w:pPr>
        <w:ind w:left="360"/>
      </w:pPr>
      <w:r>
        <w:rPr>
          <w:i/>
        </w:rPr>
        <w:t xml:space="preserve">8:5	saying, “If only the new moon were over, so that we could sell grain; the sabbath, so that we could offer wheat for sale, using an ephah that is too small, and a shekel that is too big,dusing an ephah that is too small, and a shekel that is too big I.e., giving short measures of grain, but using oversize weights for the silver received in payment. tilting a dishonest scale,</w:t>
      </w:r>
    </w:p>
    <w:p>
      <w:pPr>
        <w:ind w:left="360"/>
      </w:pPr>
      <w:r>
        <w:rPr>
          <w:i/>
        </w:rPr>
        <w:t xml:space="preserve">8:6	and selling grain refuse as grain! We will buy the poor for silver, the needy for a pair of sandals.”</w:t>
      </w:r>
    </w:p>
    <w:p>
      <w:pPr>
        <w:ind w:left="360"/>
      </w:pPr>
      <w:r>
        <w:rPr>
          <w:i/>
        </w:rPr>
        <w:t xml:space="preserve">8:7	GOD swears byeby Or “concerning”; cf. 6.8 with note. the Pride of Jacob: “I will never forget any of their doings.”</w:t>
      </w:r>
    </w:p>
    <w:p>
      <w:pPr>
        <w:ind w:left="360"/>
      </w:pPr>
      <w:r>
        <w:rPr>
          <w:i/>
        </w:rPr>
        <w:t xml:space="preserve">8:8	Shall not the earth shake for thisAnd all that dwell on it mourn?Shall it not all rise like the NileAnd surge and subside like the Nile of Egypt?</w:t>
      </w:r>
    </w:p>
    <w:p>
      <w:pPr>
        <w:ind w:left="360"/>
      </w:pPr>
      <w:r>
        <w:rPr>
          <w:i/>
        </w:rPr>
        <w:t xml:space="preserve">8:9	And in that day—declares the Sovereign GOD—I will make the sun set at noon,I will darken the earth on a sunny day.</w:t>
      </w:r>
    </w:p>
    <w:p>
      <w:pPr>
        <w:ind w:left="360"/>
      </w:pPr>
      <w:r>
        <w:rPr>
          <w:i/>
        </w:rPr>
        <w:t xml:space="preserve">8:10	I will turn your festivals into mourningAnd all your songs into dirges;I will put sackcloth on all loinsAnd tonsures on every head.I will make the earthfthe earth Heb. “it”; cf. vv. 8 and 9d. mourn as for an only child,AllgAll Lit. “the end.” of it as on a bitter day.</w:t>
      </w:r>
    </w:p>
    <w:p>
      <w:pPr>
        <w:ind w:left="360"/>
      </w:pPr>
      <w:r>
        <w:rPr>
          <w:i/>
        </w:rPr>
        <w:t xml:space="preserve">8:11	A time is coming—declares the Sovereign GOD—when I will send a famine upon the land: not a hunger for bread or a thirst for water, but for hearing the words of GOD.</w:t>
      </w:r>
    </w:p>
    <w:p>
      <w:pPr>
        <w:ind w:left="360"/>
      </w:pPr>
      <w:r>
        <w:rPr>
          <w:i/>
        </w:rPr>
        <w:t xml:space="preserve">8:12	People shall wander from sea to sea and from north to east to seek the word of GOD, but they shall not find it.</w:t>
      </w:r>
    </w:p>
    <w:p>
      <w:pPr>
        <w:ind w:left="360"/>
      </w:pPr>
      <w:r>
        <w:rPr>
          <w:i/>
        </w:rPr>
        <w:t xml:space="preserve">8:13	In that day, the beautiful maidens and the young men shall faint with thirst—</w:t>
      </w:r>
    </w:p>
    <w:p>
      <w:pPr>
        <w:ind w:left="360"/>
      </w:pPr>
      <w:r>
        <w:rPr>
          <w:i/>
        </w:rPr>
        <w:t xml:space="preserve">8:14	Those who swear by the guilt of Samaria,Saying, “As your god lives, Dan,”hAs your god lives, Dan See 1 Kings 12.28–29. And “As the way to Beer-sheba lives”iAs the way to Beer-sheba lives See 5.5 with note.—They shall fall to rise no more.</w:t>
      </w:r>
    </w:p>
    <w:p>
      <w:pPr>
        <w:ind w:left="360"/>
      </w:pPr>
      <w:r>
        <w:rPr>
          <w:i/>
        </w:rPr>
        <w:t xml:space="preserve">9:1	I observed my Sovereign standing by the altar and saying: Strike the capitals so that the thresholds quake, and make an end of the first of them all.aStrike the capitals … first of them all Meaning of Heb. uncertain. And I will slay the last of them with the sword; not one of them shall escape, and not one of them shall survive.</w:t>
      </w:r>
    </w:p>
    <w:p>
      <w:pPr>
        <w:ind w:left="360"/>
      </w:pPr>
      <w:r>
        <w:rPr>
          <w:i/>
        </w:rPr>
        <w:t xml:space="preserve">9:2	If they burrow down to Sheol,From there My hand shall take them;And if they ascend to heaven,From there I will bring them down.</w:t>
      </w:r>
    </w:p>
    <w:p>
      <w:pPr>
        <w:ind w:left="360"/>
      </w:pPr>
      <w:r>
        <w:rPr>
          <w:i/>
        </w:rPr>
        <w:t xml:space="preserve">9:3	If they hide on the top of Carmel,There I will search them out and seize them;And if they conceal themselves from My sightAt the bottom of the sea,There I will commandThe serpent to bite them.</w:t>
      </w:r>
    </w:p>
    <w:p>
      <w:pPr>
        <w:ind w:left="360"/>
      </w:pPr>
      <w:r>
        <w:rPr>
          <w:i/>
        </w:rPr>
        <w:t xml:space="preserve">9:4	And if they go into captivityBefore their enemies,There I will commandThe sword to slay them.I will fix My eye on them for evilAnd not for good.</w:t>
      </w:r>
    </w:p>
    <w:p>
      <w:pPr>
        <w:ind w:left="360"/>
      </w:pPr>
      <w:r>
        <w:rPr>
          <w:i/>
        </w:rPr>
        <w:t xml:space="preserve">9:5	It is the Sovereign GOD of Hosts—At whose touch the earth tremblesAnd all who dwell on it mourn,And all of it swells like the NileAnd subsides like the Nile of Egypt;</w:t>
      </w:r>
    </w:p>
    <w:p>
      <w:pPr>
        <w:ind w:left="360"/>
      </w:pPr>
      <w:r>
        <w:rPr>
          <w:i/>
        </w:rPr>
        <w:t xml:space="preserve">9:6	Who built the chambers in heavenAnd founded the vault on the earth,Who summons the waters of the seaAnd pours them over the land—Whose name is GOD.</w:t>
      </w:r>
    </w:p>
    <w:p>
      <w:pPr>
        <w:ind w:left="360"/>
      </w:pPr>
      <w:r>
        <w:rPr>
          <w:i/>
        </w:rPr>
        <w:t xml:space="preserve">9:7	To Me, O Israelites, you areJust like the CushitesbCushites People of Cush, the region south of Egypt. —declares GOD.True, I brought Israel upFrom the land of Egypt,But also the Philistines from CaphtorAnd the Arameans from Kir.</w:t>
      </w:r>
    </w:p>
    <w:p>
      <w:pPr>
        <w:ind w:left="360"/>
      </w:pPr>
      <w:r>
        <w:rPr>
          <w:i/>
        </w:rPr>
        <w:t xml:space="preserve">9:8	Behold, my Sovereign GOD is keeping an eyeOn the sinful kingdom:I will wipe it offThe face of the earth!But, I will not wholly wipe outThe House of Jacob—declares GOD.</w:t>
      </w:r>
    </w:p>
    <w:p>
      <w:pPr>
        <w:ind w:left="360"/>
      </w:pPr>
      <w:r>
        <w:rPr>
          <w:i/>
        </w:rPr>
        <w:t xml:space="preserve">9:9	For I will give the orderAnd shake the House of Israel—Through all the nations—As one shakes [sand] in a sieve,csieve A coarse sieve used for cleansing grain of straw and stones, or sand of pebbles and shells. And not a pebble falls to the ground.</w:t>
      </w:r>
    </w:p>
    <w:p>
      <w:pPr>
        <w:ind w:left="360"/>
      </w:pPr>
      <w:r>
        <w:rPr>
          <w:i/>
        </w:rPr>
        <w:t xml:space="preserve">9:10	All the sinners of My peopleShall perish by the sword,Who boast,“Never shall the evilOvertake us or come near us.”</w:t>
      </w:r>
    </w:p>
    <w:p>
      <w:pPr>
        <w:ind w:left="360"/>
      </w:pPr>
      <w:r>
        <w:rPr>
          <w:i/>
        </w:rPr>
        <w:t xml:space="preserve">9:11	In that day,I will set up again the fallen booth of David:I will mend its breaches and set up its ruins anew.I will build it firm as in the days of old,</w:t>
      </w:r>
    </w:p>
    <w:p>
      <w:pPr>
        <w:ind w:left="360"/>
      </w:pPr>
      <w:r>
        <w:rPr>
          <w:i/>
        </w:rPr>
        <w:t xml:space="preserve">9:12	So that they shall possess the rest of EdomAnd all the nations once attached to My namedSo that they shall possess the rest of Edom / And all the nations once attached to My name I.e., the House of David shall reestablish its authority over the nations that were ruled by David.—declares GOD who will bring this to pass.</w:t>
      </w:r>
    </w:p>
    <w:p>
      <w:pPr>
        <w:ind w:left="360"/>
      </w:pPr>
      <w:r>
        <w:rPr>
          <w:i/>
        </w:rPr>
        <w:t xml:space="preserve">9:13	A time is coming—declares GOD—When the plower shall meet the reaper,ethe plower shall meet the reaper Cf. Lev. 26.5. And the treader of grapesThe one who holds the [bag of] seed;When the mountains shall drip wineAnd all the hills shall wave [with grain].</w:t>
      </w:r>
    </w:p>
    <w:p>
      <w:pPr>
        <w:ind w:left="360"/>
      </w:pPr>
      <w:r>
        <w:rPr>
          <w:i/>
        </w:rPr>
        <w:t xml:space="preserve">9:14	I will restore My people Israel.They shall rebuild ruined cities and inhabit them;They shall plant vineyards and drink their wine;They shall till gardens and eat their fruits.</w:t>
      </w:r>
    </w:p>
    <w:p>
      <w:pPr>
        <w:ind w:left="360"/>
      </w:pPr>
      <w:r>
        <w:rPr>
          <w:i/>
        </w:rPr>
        <w:t xml:space="preserve">9:15	And I will plant them upon their soil,Nevermore to be uprootedFrom the soil I have given them—said the ETERNAL your God.</w:t>
      </w:r>
    </w:p>
    <w:p>
      <w:pPr>
        <w:ind w:left="360"/>
      </w:pPr>
      <w:r>
        <w:rPr>
          <w:color w:val="555555"/>
          <w:sz w:val="18"/>
        </w:rPr>
        <w:t xml:space="preserve">— Amos — (Sefaria merged English versions) (Public Domain or CC-BY (per Sefaria source data))</w:t>
      </w:r>
    </w:p>
    <w:p/>
  </w:body>
</w:document>
</file>