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2026-07-05 - 1 clipping</w:t>
      </w:r>
    </w:p>
    <w:p>
      <w:pPr>
        <w:ind w:left="360"/>
      </w:pPr>
      <w:r>
        <w:rPr>
          <w:i/>
        </w:rPr>
        <w:t xml:space="preserve">THE ADVENT OF DIVINE JUSTICE &lt;p1&gt; </w:t>
      </w:r>
    </w:p>
    <w:p>
      <w:pPr>
        <w:ind w:left="360"/>
      </w:pPr>
      <w:r>
        <w:rPr>
          <w:i/>
        </w:rPr>
        <w:t xml:space="preserve"/>
      </w:r>
    </w:p>
    <w:p>
      <w:pPr>
        <w:ind w:left="360"/>
      </w:pPr>
      <w:r>
        <w:rPr>
          <w:i/>
        </w:rPr>
        <w:t xml:space="preserve">	THE ADVENT OF DIVINE JUSTICE </w:t>
      </w:r>
    </w:p>
    <w:p>
      <w:pPr>
        <w:ind w:left="360"/>
      </w:pPr>
      <w:r>
        <w:rPr>
          <w:i/>
        </w:rPr>
        <w:t xml:space="preserve"/>
      </w:r>
    </w:p>
    <w:p>
      <w:pPr>
        <w:ind w:left="360"/>
      </w:pPr>
      <w:r>
        <w:rPr>
          <w:i/>
        </w:rPr>
        <w:t xml:space="preserve">	To the beloved of God and the handmaids of the Merciful throughout the United States and Canada.</w:t>
      </w:r>
    </w:p>
    <w:p>
      <w:pPr>
        <w:ind w:left="360"/>
      </w:pPr>
      <w:r>
        <w:rPr>
          <w:i/>
        </w:rPr>
        <w:t xml:space="preserve"/>
      </w:r>
    </w:p>
    <w:p>
      <w:pPr>
        <w:ind w:left="360"/>
      </w:pPr>
      <w:r>
        <w:rPr>
          <w:i/>
        </w:rPr>
        <w:t xml:space="preserve">	Best-beloved brothers and sisters in the love of Baha'u'llah: </w:t>
      </w:r>
    </w:p>
    <w:p>
      <w:pPr>
        <w:ind w:left="360"/>
      </w:pPr>
      <w:r>
        <w:rPr>
          <w:i/>
        </w:rPr>
        <w:t xml:space="preserve"/>
      </w:r>
    </w:p>
    <w:p>
      <w:pPr>
        <w:ind w:left="360"/>
      </w:pPr>
      <w:r>
        <w:rPr>
          <w:i/>
        </w:rPr>
        <w:t xml:space="preserve">	It would be difficult indeed to adequately express the feelings of irrepressible joy and exultation that flood my heart every time I pause to contemplate the ceaseless evidences of the dynamic energy which animates the stalwart pioneers of the World Order of Baha'u'llah in the execution of the Plan committed to their charge. The signature of the contract, by your elected national representatives, signalizing the opening of the final phase of the greatest enterprise ever launched by the followers of the Faith of Baha'u'llah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
      </w:r>
    </w:p>
    <w:p>
      <w:pPr>
        <w:ind w:left="360"/>
      </w:pPr>
      <w:r>
        <w:rPr>
          <w:i/>
        </w:rPr>
        <w:t xml:space="preserve">	The resourcefulness which the national representatives of the American believers have, in recent months, so strikingly demonstrated, as evidenced by the successive measures they have adopted, has been matched by the loyal, the unquestioning and generous support accorded them by all &lt;p2&gt;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Baha'i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
      </w:r>
    </w:p>
    <w:p>
      <w:pPr>
        <w:ind w:left="360"/>
      </w:pPr>
      <w:r>
        <w:rPr>
          <w:i/>
        </w:rPr>
        <w:t xml:space="preserve">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 </w:t>
      </w:r>
    </w:p>
    <w:p>
      <w:pPr>
        <w:ind w:left="360"/>
      </w:pPr>
      <w:r>
        <w:rPr>
          <w:i/>
        </w:rPr>
        <w:t xml:space="preserve"/>
      </w:r>
    </w:p>
    <w:p>
      <w:pPr>
        <w:ind w:left="360"/>
      </w:pPr>
      <w:r>
        <w:rPr>
          <w:i/>
        </w:rPr>
        <w:t xml:space="preserve">	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&lt;p3&gt; </w:t>
      </w:r>
    </w:p>
    <w:p>
      <w:pPr>
        <w:ind w:left="360"/>
      </w:pPr>
      <w:r>
        <w:rPr>
          <w:i/>
        </w:rPr>
        <w:t xml:space="preserve"/>
      </w:r>
    </w:p>
    <w:p>
      <w:pPr>
        <w:ind w:left="360"/>
      </w:pPr>
      <w:r>
        <w:rPr>
          <w:i/>
        </w:rPr>
        <w:t xml:space="preserve">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 </w:t>
      </w:r>
    </w:p>
    <w:p>
      <w:pPr>
        <w:ind w:left="360"/>
      </w:pPr>
      <w:r>
        <w:rPr>
          <w:i/>
        </w:rPr>
        <w:t xml:space="preserve"/>
      </w:r>
    </w:p>
    <w:p>
      <w:pPr>
        <w:ind w:left="360"/>
      </w:pPr>
      <w:r>
        <w:rPr>
          <w:i/>
        </w:rPr>
        <w:t xml:space="preserve">	In the heart of the European continent a community which, as predicted by Abdu'l-Baha,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
      </w:r>
    </w:p>
    <w:p>
      <w:pPr>
        <w:ind w:left="360"/>
      </w:pPr>
      <w:r>
        <w:rPr>
          <w:i/>
        </w:rPr>
        <w:t xml:space="preserve">	In central Asia, in the city enjoying the unique distinction of having been chosen by Abdu'l-Baha as the home of the first Mashriqu'l-Adhkar of the Baha'i world, as well as in the towns and villages of the province to which it belongs, the sore-pressed Faith of Baha'u'llah, as a result of the extraordinary and unique vitality which, in the course of several decades, it has consistently manifested, finds itself at the mercy of forces which, alarmed at its rising power, are now bent on reducing it to utter impotence. Its Temple, &lt;p4&gt; though still used for purposes of Baha'i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
      </w:r>
    </w:p>
    <w:p>
      <w:pPr>
        <w:ind w:left="360"/>
      </w:pPr>
      <w:r>
        <w:rPr>
          <w:i/>
        </w:rPr>
        <w:t xml:space="preserve">	In the land of its birth, wherein reside the immense majority of its followers -- a country whose capital has been hailed by Baha'u'llah as the "mother of the world" and the "dayspring of the joy of mankind" -- 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
      </w:r>
    </w:p>
    <w:p>
      <w:pPr>
        <w:ind w:left="360"/>
      </w:pPr>
      <w:r>
        <w:rPr>
          <w:i/>
        </w:rPr>
        <w:t xml:space="preserve">	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&lt;p5&gt;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Baha'i Holy Places, the object of the adoration of a world-encircling Faith, have, notwithstanding their number and exposed position, and though to outward seeming deprived of any means of protection, been vouchsafed a preservation little short of miraculous. </w:t>
      </w:r>
    </w:p>
    <w:p>
      <w:pPr>
        <w:ind w:left="360"/>
      </w:pPr>
      <w:r>
        <w:rPr>
          <w:i/>
        </w:rPr>
        <w:t xml:space="preserve"/>
      </w:r>
    </w:p>
    <w:p>
      <w:pPr>
        <w:ind w:left="360"/>
      </w:pPr>
      <w:r>
        <w:rPr>
          <w:i/>
        </w:rPr>
        <w:t xml:space="preserve">	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Baha'u'llah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Baha'u'llah appear, in varying measure, to have become afflicted with the crippling influences that now hold in their grip the whole of the civilized world. &lt;p6&gt; </w:t>
      </w:r>
    </w:p>
    <w:p>
      <w:pPr>
        <w:ind w:left="360"/>
      </w:pPr>
      <w:r>
        <w:rPr>
          <w:i/>
        </w:rPr>
        <w:t xml:space="preserve"/>
      </w:r>
    </w:p>
    <w:p>
      <w:pPr>
        <w:ind w:left="360"/>
      </w:pPr>
      <w:r>
        <w:rPr>
          <w:i/>
        </w:rPr>
        <w:t xml:space="preserve">	How clearly and strikingly the following words of Abdu'l-Baha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w:t>
      </w:r>
    </w:p>
    <w:p>
      <w:pPr>
        <w:ind w:left="360"/>
      </w:pPr>
      <w:r>
        <w:rPr>
          <w:i/>
        </w:rPr>
        <w:t xml:space="preserve"/>
      </w:r>
    </w:p>
    <w:p>
      <w:pPr>
        <w:ind w:left="360"/>
      </w:pPr>
      <w:r>
        <w:rPr>
          <w:i/>
        </w:rPr>
        <w:t xml:space="preserve">	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Baha'i communities of East and West, bids fair to be universally regarded as the cradle, as well as the stronghold, of that future New World Order, which is at once the promise and the glory of the Dispensation associated with the name of Baha'u'llah. </w:t>
      </w:r>
    </w:p>
    <w:p>
      <w:pPr>
        <w:ind w:left="360"/>
      </w:pPr>
      <w:r>
        <w:rPr>
          <w:i/>
        </w:rPr>
        <w:t xml:space="preserve"/>
      </w:r>
    </w:p>
    <w:p>
      <w:pPr>
        <w:ind w:left="360"/>
      </w:pPr>
      <w:r>
        <w:rPr>
          <w:i/>
        </w:rPr>
        <w:t xml:space="preserve">	Let anyone inclined to either belittle the unique station conferred upon this community,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Already, the community of the believers of the North American continent -- at once the prime mover and pattern of the future communities which the Faith of Baha'u'llah is &lt;p7&gt; destined to raise up throughout the length and breadth of the Western Hemisphere -- 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Baha'u'llah? What mysteries could Abdu'l-Baha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 </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&lt;p8&gt;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 -- 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 </w:t>
      </w:r>
    </w:p>
    <w:p>
      <w:pPr>
        <w:ind w:left="360"/>
      </w:pPr>
      <w:r>
        <w:rPr>
          <w:i/>
        </w:rPr>
        <w:t xml:space="preserve"/>
      </w:r>
    </w:p>
    <w:p>
      <w:pPr>
        <w:ind w:left="360"/>
      </w:pPr>
      <w:r>
        <w:rPr>
          <w:i/>
        </w:rPr>
        <w:t xml:space="preserve">	What other community, it can confidently be asked, has been instrumental in fixing the pattern, and in imparting the original impulse, to those administrative institutions that constitute the vanguard of the World Order of Baha'u'llah? 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 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Baha'u'llah? What other community can justifiably lay claim to have succeeded, through the unsupported efforts of one of its humble members, in securing the spontaneous &lt;p9&gt; allegiance of Royalty to its Cause, and in winning such marvelous and written testimonies to its truth? 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Baha'i learning, and, on the other, provide a fertile recruiting ground for the enrichment and consolidation of its teaching force?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 Who else but the members of this community have won the eternal distinction of being the first to raise the call of Ya Baha'u'l-Abha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 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 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 What other community can to its eternal credit claim to have been the first to frame its national and local constitutions, thereby laying down the fundamental lines of the &lt;p10&gt; twin charters designed to regulate the activities, define the functions, and safeguard the rights, of its institutions? What other community can boast of having simultaneously acquired and legally secured the basis of its national endowments, thus paving the way for a similar action on the part of its local communities? 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 And finally what other community has had the privilege, and been granted the means, to succor the needy, to plead the cause of the downtrodden, and to intervene so energetically for the safeguarding of Baha'i edifices and institutions in countries such as Persia, Egypt, Iraq, Russia, and Germany, where, at various times, its fellow-believers have had to suffer the rigors of both religious and racial persecution?</w:t>
      </w:r>
    </w:p>
    <w:p>
      <w:pPr>
        <w:ind w:left="360"/>
      </w:pPr>
      <w:r>
        <w:rPr>
          <w:i/>
        </w:rPr>
        <w:t xml:space="preserve"/>
      </w:r>
    </w:p>
    <w:p>
      <w:pPr>
        <w:ind w:left="360"/>
      </w:pPr>
      <w:r>
        <w:rPr>
          <w:i/>
        </w:rPr>
        <w:t xml:space="preserve">	Such a matchless and brilliant record of service, extending over a period of well-nigh twenty years, and so closely interwoven with the interest and fortunes of such a large section of the worldwide Baha'i community, deserves to rank as a memorable chapter in the history of the Formative Period of the Faith of Baha'u'llah.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Baha'i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&lt;p11&gt; time, its right to be acclaimed as the chief creator and champion of the World Order of Baha'u'llah. </w:t>
      </w:r>
    </w:p>
    <w:p>
      <w:pPr>
        <w:ind w:left="360"/>
      </w:pPr>
      <w:r>
        <w:rPr>
          <w:i/>
        </w:rPr>
        <w:t xml:space="preserve"/>
      </w:r>
    </w:p>
    <w:p>
      <w:pPr>
        <w:ind w:left="360"/>
      </w:pPr>
      <w:r>
        <w:rPr>
          <w:i/>
        </w:rPr>
        <w:t xml:space="preserve">	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
      </w:r>
    </w:p>
    <w:p>
      <w:pPr>
        <w:ind w:left="360"/>
      </w:pPr>
      <w:r>
        <w:rPr>
          <w:i/>
        </w:rPr>
        <w:t xml:space="preserve">	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Abdu'l-Baha. Of this initial task they have acquitted themselves with marvelous promptitude, fidelity, and vigor. 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Abdu'l-Baha Himself had laid. 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 Launching with unquenchable enthusiasm and dauntless courage the Seven Year Plan, as the first and practical step towards the fulfillment of the mission prescribed in those epoch-making &lt;p12&gt; Tablets, they entered, with a spirit of renewed consecration, upon their dual task, the consummation of which, it is hoped, will synchronize with the celebration of the centenary of the birth of the Faith of Baha'u'llah. 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
      </w:r>
    </w:p>
    <w:p>
      <w:pPr>
        <w:ind w:left="360"/>
      </w:pPr>
      <w:r>
        <w:rPr>
          <w:i/>
        </w:rPr>
        <w:t xml:space="preserve">	Let them not, however, imagine that the carrying out of the Seven Year Plan, coinciding as it does with the termination of the first century of the Baha'i era, signifies either the termination of, or even an interruption in, the work which the unerring Hand of the Almighty is directing them to perform. The opening of the second century of the Baha'i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 </w:t>
      </w:r>
    </w:p>
    <w:p>
      <w:pPr>
        <w:ind w:left="360"/>
      </w:pPr>
      <w:r>
        <w:rPr>
          <w:i/>
        </w:rPr>
        <w:t xml:space="preserve"/>
      </w:r>
    </w:p>
    <w:p>
      <w:pPr>
        <w:ind w:left="360"/>
      </w:pPr>
      <w:r>
        <w:rPr>
          <w:i/>
        </w:rPr>
        <w:t xml:space="preserve">	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Baha'i community over the entire surface of the New World. It is the undoubted mission of the American believers, therefore, &lt;p13&gt;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Abdu'l-Baha's divinely revealed Plan.</w:t>
      </w:r>
    </w:p>
    <w:p>
      <w:pPr>
        <w:ind w:left="360"/>
      </w:pPr>
      <w:r>
        <w:rPr>
          <w:i/>
        </w:rPr>
        <w:t xml:space="preserve"/>
      </w:r>
    </w:p>
    <w:p>
      <w:pPr>
        <w:ind w:left="360"/>
      </w:pPr>
      <w:r>
        <w:rPr>
          <w:i/>
        </w:rPr>
        <w:t xml:space="preserve">	Nor should it for a moment be supposed that the completion of a task which aims at the multiplication of Baha'i centers and the provision of the assistance and guidance necessary for the establishment of the Administrative Order of the Baha'i Faith in the countries of Latin America realizes in its entirety the scheme visualized for them by Abdu'l-Baha.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Abdu'l-Baha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w:t>
      </w:r>
    </w:p>
    <w:p>
      <w:pPr>
        <w:ind w:left="360"/>
      </w:pPr>
      <w:r>
        <w:rPr>
          <w:i/>
        </w:rPr>
        <w:t xml:space="preserve"/>
      </w:r>
    </w:p>
    <w:p>
      <w:pPr>
        <w:ind w:left="360"/>
      </w:pPr>
      <w:r>
        <w:rPr>
          <w:i/>
        </w:rPr>
        <w:t xml:space="preserve">	And who knows but that when this colossal task has been accomplished a greater, a still more superb mission, incomparable in its splendor, and foreordained for them by Baha'u'llah,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&lt;p14&gt; unpredictable created, that will enable, nay impel, the victorious prosecutors of Abdu'l-Baha's Plan, to add, through the part they will play in the unrolling of the New World Order, fresh laurels to the crown of their servitude to the threshold of Baha'u'llah.</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The election of the International House of Justice and its establishment in the Holy Land, the spiritual and administrative center of the Baha'i world, together with the formation of its auxiliary branches and subsidiary institutions; the gradual erection of the various dependencies of the first Mashriqu'l-Adhkar of the West, and the intricate issues involving the establishment and the extension of the structural basis of Baha'i community life; the codification and promulgation of the ordinances of the Most Holy Book, necessitating the formation, in certain countries of the East, of properly constituted and officially recognized courts of Baha'i law; the building of the third Mashriqu'l-Adhkar of the Baha'i world in the outskirts of the city of Tihran, to be followed by the rise of a similar House of Worship in the Holy Land itself;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and carried out to counteract the full force of the inescapable attacks &lt;p15&gt;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The challenge offered by these opportunities the American believers, I feel confident, will, in addition to their answer to the teaching call voiced by Abdu'l-Baha in His Tablets, unhesitatingly take up, and will, with their traditional fearlessness, tenacity, and efficiency, so respond to it as to confirm, before all the world, their title and rank as the champion-builders of the mightiest institutions of the Faith of Baha'u'llah. </w:t>
      </w:r>
    </w:p>
    <w:p>
      <w:pPr>
        <w:ind w:left="360"/>
      </w:pPr>
      <w:r>
        <w:rPr>
          <w:i/>
        </w:rPr>
        <w:t xml:space="preserve"/>
      </w:r>
    </w:p>
    <w:p>
      <w:pPr>
        <w:ind w:left="360"/>
      </w:pPr>
      <w:r>
        <w:rPr>
          <w:i/>
        </w:rPr>
        <w:t xml:space="preserve">	Dearly beloved friends! Though the task be long and arduous, yet the prize which the All-Bountiful Bestower has chosen to confer upon you is of such preciousness that neither tongue nor pen can befittingly appraise it. Though the goal towards which you are now so strenuously striving be distant, and as yet undisclosed to men's eyes, yet its promise lies firmly embedded in the authoritative and unalterable utterances of Baha'u'llah. Though the course He has traced for you seems, at times, lost in the threatening shadows with which a stricken humanity is now enveloped, yet the unfailing light He has caused to shine continually upon you is of such brightness that no earthly dusk can ever &lt;p16&gt; eclipse its splendor.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 </w:t>
      </w:r>
    </w:p>
    <w:p>
      <w:pPr>
        <w:ind w:left="360"/>
      </w:pPr>
      <w:r>
        <w:rPr>
          <w:i/>
        </w:rPr>
        <w:t xml:space="preserve"/>
      </w:r>
    </w:p>
    <w:p>
      <w:pPr>
        <w:ind w:left="360"/>
      </w:pPr>
      <w:r>
        <w:rPr>
          <w:i/>
        </w:rPr>
        <w:t xml:space="preserve">	Dearly beloved friends! Great as is my love and admiration for you, convinced as I am of the paramount share which you can, and will, undoubtedly have in both the continental and international spheres of future Baha'i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Baha'u'llah,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 &lt;p17&gt; </w:t>
      </w:r>
    </w:p>
    <w:p>
      <w:pPr>
        <w:ind w:left="360"/>
      </w:pPr>
      <w:r>
        <w:rPr>
          <w:i/>
        </w:rPr>
        <w:t xml:space="preserve"/>
      </w:r>
    </w:p>
    <w:p>
      <w:pPr>
        <w:ind w:left="360"/>
      </w:pPr>
      <w:r>
        <w:rPr>
          <w:i/>
        </w:rPr>
        <w:t xml:space="preserve">	How often have the Prophets of God, not excepting Baha'u'llah Himself, chosen to appear, and deliver their Message in countries and amidst peoples and races, at a time when they were either fast declining, or had already touched the lowest depths of moral and spiritual degradation. 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Muhammad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Baha'u'llah -- all demonstrate this basic and inescapable fact. 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Baha'u'llah and Abdu'l-Baha.</w:t>
      </w:r>
    </w:p>
    <w:p>
      <w:pPr>
        <w:ind w:left="360"/>
      </w:pPr>
      <w:r>
        <w:rPr>
          <w:i/>
        </w:rPr>
        <w:t xml:space="preserve"/>
      </w:r>
    </w:p>
    <w:p>
      <w:pPr>
        <w:ind w:left="360"/>
      </w:pPr>
      <w:r>
        <w:rPr>
          <w:i/>
        </w:rPr>
        <w:t xml:space="preserve">	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&lt;p18&gt;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 </w:t>
      </w:r>
    </w:p>
    <w:p>
      <w:pPr>
        <w:ind w:left="360"/>
      </w:pPr>
      <w:r>
        <w:rPr>
          <w:i/>
        </w:rPr>
        <w:t xml:space="preserve"/>
      </w:r>
    </w:p>
    <w:p>
      <w:pPr>
        <w:ind w:left="360"/>
      </w:pPr>
      <w:r>
        <w:rPr>
          <w:i/>
        </w:rPr>
        <w:t xml:space="preserve">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 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 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 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&lt;p19&gt; spirit into the breasts of His disciples. For any believer of that race to maintain that the excellence of his country and the innate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	To a lesser degree this principle must of necessity apply to the country which has vindicated its right to be regarded as the cradle of the World Order of Baha'u'llah. So great a function, so noble a role, can be regarded as no less inferior to the part played by those immortal souls who, through their sublime renunciation and unparalleled deeds, have been responsible for the birth of the Faith itself. 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 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 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&lt;p20&gt; have in calling into being that World Order and that World Civilization of which their country, no less than the entire human race, stands in desperate need. 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 -- principles to which the political corruption and the moral license, increasingly staining the society to which they belong, offer so sad and striking a contrast. </w:t>
      </w:r>
    </w:p>
    <w:p>
      <w:pPr>
        <w:ind w:left="360"/>
      </w:pPr>
      <w:r>
        <w:rPr>
          <w:i/>
        </w:rPr>
        <w:t xml:space="preserve"/>
      </w:r>
    </w:p>
    <w:p>
      <w:pPr>
        <w:ind w:left="360"/>
      </w:pPr>
      <w:r>
        <w:rPr>
          <w:i/>
        </w:rPr>
        <w:t xml:space="preserve">	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Baha'u'llah. </w:t>
      </w:r>
    </w:p>
    <w:p>
      <w:pPr>
        <w:ind w:left="360"/>
      </w:pPr>
      <w:r>
        <w:rPr>
          <w:i/>
        </w:rPr>
        <w:t xml:space="preserve"/>
      </w:r>
    </w:p>
    <w:p>
      <w:pPr>
        <w:ind w:left="360"/>
      </w:pPr>
      <w:r>
        <w:rPr>
          <w:i/>
        </w:rPr>
        <w:t xml:space="preserve">	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 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&lt;p21&gt; ever mindful that every intensification of effort on their part will better equip them for the time when they will be called upon to eradicate in their turn such evil tendencies from the lives and the hearts of the entire body of their fellow-citizens. Nor must they overlook the fact that the World Order, whose basis they, as the advance-guard of the future Baha'i generations of their countrymen, are now laboring to establish, can never be reared unless and until the generality of the people to which they belong has been already purged from the divers ills, whether social or political, that now so severely afflict it. </w:t>
      </w:r>
    </w:p>
    <w:p>
      <w:pPr>
        <w:ind w:left="360"/>
      </w:pPr>
      <w:r>
        <w:rPr>
          <w:i/>
        </w:rPr>
        <w:t xml:space="preserve"/>
      </w:r>
    </w:p>
    <w:p>
      <w:pPr>
        <w:ind w:left="360"/>
      </w:pPr>
      <w:r>
        <w:rPr>
          <w:i/>
        </w:rPr>
        <w:t xml:space="preserve">	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
      </w:r>
    </w:p>
    <w:p>
      <w:pPr>
        <w:ind w:left="360"/>
      </w:pPr>
      <w:r>
        <w:rPr>
          <w:i/>
        </w:rPr>
        <w:t xml:space="preserve">	Of these spiritual prerequisites of success, which constitute &lt;p22&gt; the bedrock on which the security of all teaching plans, Temple projects, and financial schemes, must ultimately rest, the following stand out as preeminent and vital, which the members of the American Baha'i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 </w:t>
      </w:r>
    </w:p>
    <w:p>
      <w:pPr>
        <w:ind w:left="360"/>
      </w:pPr>
      <w:r>
        <w:rPr>
          <w:i/>
        </w:rPr>
        <w:t xml:space="preserve"/>
      </w:r>
    </w:p>
    <w:p>
      <w:pPr>
        <w:ind w:left="360"/>
      </w:pPr>
      <w:r>
        <w:rPr>
          <w:i/>
        </w:rPr>
        <w:t xml:space="preserve">	The first is specially, though not exclusively, directed to their elected representatives, whether local, regional, or national, who, in their capacity as the custodians and members of the nascent institutions of the Faith of Baha'u'llah,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 The third should be the immediate, the universal, and the chief concern of all and sundry members of the Baha'i community, of whatever age, rank, experience, class, or color, as all, with no exception, must face its challenging implications, and none can claim, however much he may have progressed along this line, to have completely discharged the stern responsibilities which it inculcates. &lt;p23&gt; </w:t>
      </w:r>
    </w:p>
    <w:p>
      <w:pPr>
        <w:ind w:left="360"/>
      </w:pPr>
      <w:r>
        <w:rPr>
          <w:i/>
        </w:rPr>
        <w:t xml:space="preserve"/>
      </w:r>
    </w:p>
    <w:p>
      <w:pPr>
        <w:ind w:left="360"/>
      </w:pPr>
      <w:r>
        <w:rPr>
          <w:i/>
        </w:rPr>
        <w:t xml:space="preserve">	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 -- 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	This rectitude of conduct, with its implications of justice, equity, truthfulness, honesty, fair-mindedness, reliability, and trustworthiness, must distinguish every phase of the life of the Baha'i community. "The companions of God," Baha'u'llah Himself has declared, "are, in this day, the lump that must leaven the peoples of the world. They must show forth such trustworthiness, such truthfulness and perseverance, such deeds and character that all mankind may profit by their example." "I swear by Him Who is the Most Great Ocean!" He again affirms, "Within the very breath of such souls as are pure and sanctified far-reaching potentialities are hidden. So great are these potentialities that they exercise their influence upon all created things." "He is the true servant of God," He, in another passage has written,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 "By Him Who shineth above the Dayspring of sanctity!" He, still more emphatically, has revealed, "If the whole &lt;p24&gt;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"We have admonished all the loved ones of God," He insists, "to take heed lest the hem of Our sacred vesture be smirched with the mire of unlawful deeds, or be stained with the dust of reprehensible conduct." "Cleave unto righteousness, O people of Baha," He thus exhorts them, "This, verily, is the commandment which this wronged One hath given unto you, and the first choice of His unrestrained will for every one of you." "A good character," He explains, "is, verily, the best mantle for men from God. With it He adorneth the temples of His loved ones. By My life! The light of a good character surpasseth the light of the sun and the radiance thereof." "One righteous act," He, again, has written, "is endowed with a potency that can so elevate the dust as to cause it to pass beyond the heaven of heavens. It can tear every bond asunder, and hath the power to restore the force that hath spent itself and vanished.... Be pure, O people of God, be pure; be righteous, be righteous....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 "The betterment of the world," is &lt;p25&gt; yet another statement, "can be accomplished through pure and goodly deeds, through commendable and seemly conduct." "Be fair to yourselves and to others," He thus counseleth them, "that the evidences of justice may be revealed through your deeds among Our faithful servants." "Equity," He also has written, "is the most fundamental among human virtues. The evaluation of all things must needs depend upon it." And again, "Observe equity in your judgment, ye men of understanding heart! He that is unjust in his judgment is destitute of the characteristics that distinguish man's station." "Beautify your tongues, O people," He further admonishes them, "with truthfulness, and adorn your souls with the ornament of honesty. Beware, O people, that ye deal not treacherously with anyone. Be ye the trustees of God amongst His creatures, and the emblems of His generosity amidst His people." "Let your eye be chaste," is yet another counsel, "your hand faithful, your tongue truthful, and your heart enlightened." "Be an ornament to the countenance of truth," is yet another admonition, "a crown to the brow of fidelity, a pillar of the temple of righteousness, a breath of life to the body of mankind, an ensign of the hosts of justice, a luminary above the horizon of virtue." "Let truthfulness and courtesy be your adorning," is still another admonition;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	"O army of God!" writes Abdu'l-Baha, "Through the protection and help vouchsafed by the Blessed Beauty -- may my life be a sacrifice to His loved ones -- ye must conduct yourselves in &lt;p26&gt; such a manner that ye may stand out distinguished and brilliant as the sun among other souls. 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behavior, his conduct, his morals, his nature, and disposition reflect the attributes of the Baha'is.' Not until ye attain this station can ye be said to have been faithful to the Covenant and Testament of God." "The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&lt;p27&gt; young or old, to the clearly enunciated and fundamental principles laid down by Abdu'l-Baha in His addresses, and to the laws and ordinances revealed by Baha'u'llah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Baha'i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 </w:t>
      </w:r>
    </w:p>
    <w:p>
      <w:pPr>
        <w:ind w:left="360"/>
      </w:pPr>
      <w:r>
        <w:rPr>
          <w:i/>
        </w:rPr>
        <w:t xml:space="preserve"/>
      </w:r>
    </w:p>
    <w:p>
      <w:pPr>
        <w:ind w:left="360"/>
      </w:pPr>
      <w:r>
        <w:rPr>
          <w:i/>
        </w:rPr>
        <w:t xml:space="preserve">	So great and transcendental is this principle of Divine justice, a principle that must be regarded as the crowning distinction of all Local and National Assemblies, in their capacity as forerunners of the Universal House of Justice, that Baha'u'llah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&lt;p28&gt; winds of oppression and tyranny. The purpose of justice is the appearance of unity among men." "No radiance," He declares, "can compare with that of justice. The organization of the world and the tranquillity of mankind depend upon it." "O people of God!" He exclaims, "That which traineth the world is Justice, for it is upheld by two pillars, reward and punishment. These two pillars are the sources of life to the world." "Justice and equity," is yet another assertion, "are two guardians for the protection of man. They have appeared arrayed in their mighty and sacred names to maintain the world in uprightness and protect the nations." "Bestir yourselves, O people," is His emphatic warning, "in anticipation of the days of Divine justice, for the promised hour is now come. 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cruelties I have endured, the daystar of justice hath manifested itself, and shed its splendor upon men." "The world," He again has written,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	"God be praised!" Abdu'l-Baha, in His turn, exclaims, "The sun of justice hath risen above the horizon of Baha'u'llah.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
      </w:r>
    </w:p>
    <w:p>
      <w:pPr>
        <w:ind w:left="360"/>
      </w:pPr>
      <w:r>
        <w:rPr>
          <w:i/>
        </w:rPr>
        <w:t xml:space="preserve">	Small wonder, therefore, that the Author of the Baha'i Revelation should have chosen to associate the name and &lt;p29&gt;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 -- a standard of which justice is so essential and potent an element. </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Baha'u'llah.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 </w:t>
      </w:r>
    </w:p>
    <w:p>
      <w:pPr>
        <w:ind w:left="360"/>
      </w:pPr>
      <w:r>
        <w:rPr>
          <w:i/>
        </w:rPr>
        <w:t xml:space="preserve"/>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&lt;p30&gt;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"By the righteousness of God!" writes Baha'u'llah, "The world, its vanities and its glory, and whatever delights it can offer, &lt;p31&gt; are all, in the sight of God, as worthless as, nay even more contemptible than, dust and ashes. Would that the hearts of men could comprehend it. Wash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"O ye My loved ones!" He thus exhorts His followers, "Suffer not the hem of My sacred vesture to be smirched and mired with the things of this world, and follow not the promptings of your evil and corrupt desires." And again,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"Disencumber yourselves," He thus commands them, "of all attachment to this world and the vanities thereof. Beware that ye approach them not, inasmuch as they prompt you to walk after your own lusts and covetous desires, and hinder you from entering the straight and glorious Path." "Eschew all manner of wickedness," is His commandment, "for such things are forbidden unto you in the Book which none touch except such as God hath cleansed from every taint of guilt, and numbered among the purified." "A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"He hath chosen out of the whole world the hearts of His servants," He explains, "and made them each a seat for the revelation of His glory. Wherefore, sanctify them from every defilement, that the things for which they were created may be engraven upon them. This indeed is a token of God's bountiful &lt;p32&gt; favor." "Say," He proclaims,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 "They that follow their lusts and corrupt inclinations," is yet another warning, "have erred and dissipated their efforts. They indeed are of the lost." "It behooveth the people of Baha," He also has written, "to die to the world and all that is therein, to be so detached from all earthly things that the inmates of Paradise may inhale from their garment the sweet smelling savor of sanctity.... They that have tarnished the fair name of the Cause of God by following the things of the flesh -- these are in palpable error!" "Purity and chastity," He particularly admonishes, "have been, and still are, the most great ornaments for the handmaidens of God. God is My Witness! The brightness of the light of chastity sheddeth its illumination upon the worlds of the spirit, and its fragrance is wafted even unto the Most Exalted Paradise." "God," He again affirms, "hath verily made chastity to be a crown for the heads of His handmaidens. Great is the blessedness of that handmaiden that hath attained unto this great station." "We, verily, have decreed in Our Book," is His assurance, "a goodly and bountiful reward to whosoever will turn away from wickedness, and lead a chaste and godly life. He, in truth, is the Great Giver, the All-Bountiful." "We have sustained the weight of all calamities," He testifies, "to sanctify you from all earthly corruption and ye are yet indifferent.... We, verily, behold your actions. If We perceive from them the sweet smelling savor of purity and holiness, We will most certainly bless you. Then will the tongues of the inmates of Paradise utter your praise and magnify your names amidst them who have drawn nigh unto God." &lt;p33&gt; </w:t>
      </w:r>
    </w:p>
    <w:p>
      <w:pPr>
        <w:ind w:left="360"/>
      </w:pPr>
      <w:r>
        <w:rPr>
          <w:i/>
        </w:rPr>
        <w:t xml:space="preserve"/>
      </w:r>
    </w:p>
    <w:p>
      <w:pPr>
        <w:ind w:left="360"/>
      </w:pPr>
      <w:r>
        <w:rPr>
          <w:i/>
        </w:rPr>
        <w:t xml:space="preserve">	"The drinking of wine," writes Abdu'l-Baha, "is, according to the text of the Most Holy Book, forbidden; for it is the cause of chronic diseases, weakeneth the nerves, and consumeth the mind." "Drink ye, O handmaidens of God," Baha'u'llah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As to racial prejudice, the corrosion of which, for well-nigh a century, has bitten into the fiber, and attacked the whole social structure of American society, it should be regarded as constituting the most vital and challenging issue confronting the Baha'i community at the present stage of its &lt;p34&gt;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 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colored or noncolored, neither race has the right, or can conscientiously claim, to be regarded as absolved from such an obligation, as having realized such hopes, or having faithfully followed such an example. A long and thorny road, beset with pitfalls, still remains untraveled, both by the white and the Negro exponents of the redeeming Faith of Baha'u'llah. 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 </w:t>
      </w:r>
    </w:p>
    <w:p>
      <w:pPr>
        <w:ind w:left="360"/>
      </w:pPr>
      <w:r>
        <w:rPr>
          <w:i/>
        </w:rPr>
        <w:t xml:space="preserve"/>
      </w:r>
    </w:p>
    <w:p>
      <w:pPr>
        <w:ind w:left="360"/>
      </w:pPr>
      <w:r>
        <w:rPr>
          <w:i/>
        </w:rPr>
        <w:t xml:space="preserve">	Let them call to mind, fearlessly and determinedly, the example and conduct of Abdu'l-Baha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&lt;p35&gt; those who dared to flout His wishes, to deride His methods, to challenge His principles, or to nullify His acts. </w:t>
      </w:r>
    </w:p>
    <w:p>
      <w:pPr>
        <w:ind w:left="360"/>
      </w:pPr>
      <w:r>
        <w:rPr>
          <w:i/>
        </w:rPr>
        <w:t xml:space="preserve"/>
      </w:r>
    </w:p>
    <w:p>
      <w:pPr>
        <w:ind w:left="360"/>
      </w:pPr>
      <w:r>
        <w:rPr>
          <w:i/>
        </w:rPr>
        <w:t xml:space="preserve">	To discriminate against any race, on the ground of its being socially backward, politically immature, and numerically in a minority, is a flagrant violation of the spirit that animates the Faith of Baha'u'llah. 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 If any discrimination is at all to be tolerated, it should be a discrimination not against, but rather in favor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In the light of this principle, and bearing in mind the extreme desirability of having the minority elements participate and share responsibility &lt;p36&gt; in the conduct of Baha'i activity, it should be the duty of every Baha'i community so to arrange its affairs that in cases where individuals belonging to the divers minority elements within it are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	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 It should, above all else, become the keynote of the policy of that august body which, in its capacity as the national representative, and the director and coordinator of the affairs of the community, &lt;p37&gt; must set the example, and facilitate the application of such a vital principle to the lives and activities of those whose interests it safeguards and represents. </w:t>
      </w:r>
    </w:p>
    <w:p>
      <w:pPr>
        <w:ind w:left="360"/>
      </w:pPr>
      <w:r>
        <w:rPr>
          <w:i/>
        </w:rPr>
        <w:t xml:space="preserve"/>
      </w:r>
    </w:p>
    <w:p>
      <w:pPr>
        <w:ind w:left="360"/>
      </w:pPr>
      <w:r>
        <w:rPr>
          <w:i/>
        </w:rPr>
        <w:t xml:space="preserve">	"O ye discerning ones!" Baha'u'llah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 Baha'u'llah hath said," writes Abdu'l-Baha, "that the various races of humankind lend a composite harmony and beauty of color to the whole. Let all associate, therefore, in this great human garden even as flowers grow and blend together side by side without discord or disagreement between them." " Baha'u'llah," Abdu'l-Baha moreover has said, "once compared the colored people to the black pupil of the eye surrounded by the white. In this black pupil is seen the reflection of that which is before it, and through it the light of the spirit shineth forth." </w:t>
      </w:r>
    </w:p>
    <w:p>
      <w:pPr>
        <w:ind w:left="360"/>
      </w:pPr>
      <w:r>
        <w:rPr>
          <w:i/>
        </w:rPr>
        <w:t xml:space="preserve"/>
      </w:r>
    </w:p>
    <w:p>
      <w:pPr>
        <w:ind w:left="360"/>
      </w:pPr>
      <w:r>
        <w:rPr>
          <w:i/>
        </w:rPr>
        <w:t xml:space="preserve">	"God," Abdu'l-Baha Himself declares, "maketh no distinction between the white and the black. If the hearts are pure both are acceptable unto Him. God is no respecter of persons on account of either color or race. All colors are acceptable unto Him, be they white, black, or yellow. Inasmuch as all were created in the image of God, we must bring ourselves to realize that all embody divine possibilities." "In the estimation of God," He states, "all men are equal. There is no distinction or preference for any soul, in the realm of His justice and equity." "God did not make these divisions," He affirms; "these divisions have had their origin in man himself. Therefore, as they are against the plan and purpose of God they are false and imaginary." "In the estimation of God," He again affirms, "there is no distinction of color; all are one in the color and beauty of servitude to Him. Color is not important; the heart is all-important. It mattereth not what the exterior may be if the heart is pure and white within. God doth not behold differences &lt;p38&gt; of hue and complexion. He looketh at the hearts. He whose morals and virtues are praiseworthy is preferred in the presence of God; he who is devoted to the Kingdom is most beloved. In the realm of genesis and creation the question of color is of least importance." "Throughout the animal kingdom," He explains,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 "Man is endowed with superior reasoning power and the faculty of perception"; He further explains, "he is the manifestation of divine bestowals. Shall racial ideas prevail and obscure the creative purpose of unity in his kingdom?" "One of the important questions," He significantly remarks, "which affect the unity and the solidarity of mankind is the fellowship and equality of the white and colored races. Between these two races certain points of agreement and points of distinction exist which warrant just and mutual consideration. The points of contact are many....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"This variety in forms and coloring," He stresses, "which is manifest in all the kingdoms is according to creative Wisdom and hath a divine purpose." "The diversity in the human family," He claims, "should be the cause of love and harmony, as it is in music where many different notes blend together in the making of a perfect chord." "If you meet," is His admonition, "those of a different race and color from yourself, do not mistrust them, and withdraw yourself into your shell of conventionality, but rather be glad and show them kindness." "In the world of being," He testifies, "the meeting is &lt;p39&gt; blessed when the white and colored races meet together with infinite spiritual love and heavenly harmony. When such meetings are established, and the participants associate with each other with perfect love, unity and kindness, the angels of the Kingdom praise them, and the Beauty of Baha'u'llah addresseth them, 'Blessed are ye! Blessed are ye!'" "When a gathering of these two races is brought about," He likewise asserts, "that assemblage will become the magnet of the Concourse on high, and the confirmation of the Blessed Beauty will surround it." "Strive earnestly," He again exhorts both races,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Love and unity will be fostered between you, thereby bringing about the oneness of mankind. For the accomplishment of unity between the colored and white will be an assurance of the world's peace." "I hope," He thus addresses members of the white race, "that ye may cause that downtrodden race to become glorious, and to be joined with the white race, to serve the world of man with the utmost sincerity, faithfulness, love, and purity. This opposition, enmity, and prejudice among the white race and the colored cannot be effaced except through faith, assurance, and the teachings of the Blessed Beauty." "This question of the union of the white and the black is very important," He warns, "for if it is not realized, erelong great difficulties will arise, and harmful results will follow." "If this matter remaineth without change," is yet another warning, "enmity will be increased day by day, and the final result will be hardship and may end in bloodshed."</w:t>
      </w:r>
    </w:p>
    <w:p>
      <w:pPr>
        <w:ind w:left="360"/>
      </w:pPr>
      <w:r>
        <w:rPr>
          <w:i/>
        </w:rPr>
        <w:t xml:space="preserve"/>
      </w:r>
    </w:p>
    <w:p>
      <w:pPr>
        <w:ind w:left="360"/>
      </w:pPr>
      <w:r>
        <w:rPr>
          <w:i/>
        </w:rPr>
        <w:t xml:space="preserve">	A tremendous effort is required by both races if their outlook, their manners, and conduct are to reflect, in this darkened age, the spirit and teachings of the Faith of Baha'u'llah. Casting away once and for all the fallacious doctrine of racial superiority, with all its attendant evils, confusion, and miseries, and welcoming and encouraging the intermixture &lt;p40&gt;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Abdu'l-Baha, and visualize, while there is yet time, the dire consequences that must follow if this challenging and unhappy situation that faces the entire American nation is not definitely remedied. </w:t>
      </w:r>
    </w:p>
    <w:p>
      <w:pPr>
        <w:ind w:left="360"/>
      </w:pPr>
      <w:r>
        <w:rPr>
          <w:i/>
        </w:rPr>
        <w:t xml:space="preserve"/>
      </w:r>
    </w:p>
    <w:p>
      <w:pPr>
        <w:ind w:left="360"/>
      </w:pPr>
      <w:r>
        <w:rPr>
          <w:i/>
        </w:rPr>
        <w:t xml:space="preserve">	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 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 Let them rather believe, and be firmly convinced, &lt;p41&gt; that on their mutual understanding, their amity, and sustained cooperation, must depend, more than on any other force or organization operating outside the circle of their Faith, the deflection of that dangerous course so greatly feared by Abdu'l-Baha, and the materialization of the hopes He cherished for their joint contribution to the fulfillment of that country's glorious destiny. </w:t>
      </w:r>
    </w:p>
    <w:p>
      <w:pPr>
        <w:ind w:left="360"/>
      </w:pPr>
      <w:r>
        <w:rPr>
          <w:i/>
        </w:rPr>
        <w:t xml:space="preserve"/>
      </w:r>
    </w:p>
    <w:p>
      <w:pPr>
        <w:ind w:left="360"/>
      </w:pPr>
      <w:r>
        <w:rPr>
          <w:i/>
        </w:rPr>
        <w:t xml:space="preserve">	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 -- 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 </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&lt;p42&gt;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 </w:t>
      </w:r>
    </w:p>
    <w:p>
      <w:pPr>
        <w:ind w:left="360"/>
      </w:pPr>
      <w:r>
        <w:rPr>
          <w:i/>
        </w:rPr>
        <w:t xml:space="preserve"/>
      </w:r>
    </w:p>
    <w:p>
      <w:pPr>
        <w:ind w:left="360"/>
      </w:pPr>
      <w:r>
        <w:rPr>
          <w:i/>
        </w:rPr>
        <w:t xml:space="preserve">	Let not, however, the invincible army of Baha'u'llah, who in the West, and at one of its potential storm 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 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 So complete a transformation, so startling a reversal of attitude, can only be effected if that chosen vehicle which is designed to carry the Message of Baha'u'llah to the &lt;p43&gt; hungry, the restless, and unshepherded multitudes is itself thoroughly cleansed from the defilements which it seeks to remove.</w:t>
      </w:r>
    </w:p>
    <w:p>
      <w:pPr>
        <w:ind w:left="360"/>
      </w:pPr>
      <w:r>
        <w:rPr>
          <w:i/>
        </w:rPr>
        <w:t xml:space="preserve"/>
      </w:r>
    </w:p>
    <w:p>
      <w:pPr>
        <w:ind w:left="360"/>
      </w:pPr>
      <w:r>
        <w:rPr>
          <w:i/>
        </w:rPr>
        <w:t xml:space="preserve">	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
      </w:r>
    </w:p>
    <w:p>
      <w:pPr>
        <w:ind w:left="360"/>
      </w:pPr>
      <w:r>
        <w:rPr>
          <w:i/>
        </w:rPr>
        <w:t xml:space="preserve">	Dearly beloved friends! I have attempted, in the beginning of these pages, to convey an idea of the glorious opportunities as well as the tremendous responsibilities which, as a result of the persecution of the far-flung Faith of Baha'u'llah, now face the community of the American believers, at so critical a stage in the Formative Period of their Faith, and in so crucial an epoch in the world's history. I have dwelt sufficiently upon the character of the mission which in a not too distant future that community must, through the impelling force of circumstances, arise and carry out. I have uttered the warning which I felt would be necessary to a clearer understanding, and a better discharge, of the tasks lying ahead of it. I have set forth, and stressed as far as it was in my power, those exalted and dynamic virtues, those lofty standards, which, difficult as they are to attain, constitute nonetheless the essential requirements for the success of those tasks. A word, I believe, should now be said in connection with the material aspect of their immediate task, upon the termination of which, at its appointed time, must depend not only the unfoldment of the subsequent stages in the Divine Plan envisaged by Abdu'l-Baha, but also the acquisition &lt;p44&gt; of those capacities which will qualify them to discharge, in the fullness of time, the duties and responsibilities demanded by that greater mission which it is their privilege to perform. </w:t>
      </w:r>
    </w:p>
    <w:p>
      <w:pPr>
        <w:ind w:left="360"/>
      </w:pPr>
      <w:r>
        <w:rPr>
          <w:i/>
        </w:rPr>
        <w:t xml:space="preserve"/>
      </w:r>
    </w:p>
    <w:p>
      <w:pPr>
        <w:ind w:left="360"/>
      </w:pPr>
      <w:r>
        <w:rPr>
          <w:i/>
        </w:rPr>
        <w:t xml:space="preserve">	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 </w:t>
      </w:r>
    </w:p>
    <w:p>
      <w:pPr>
        <w:ind w:left="360"/>
      </w:pPr>
      <w:r>
        <w:rPr>
          <w:i/>
        </w:rPr>
        <w:t xml:space="preserve"/>
      </w:r>
    </w:p>
    <w:p>
      <w:pPr>
        <w:ind w:left="360"/>
      </w:pPr>
      <w:r>
        <w:rPr>
          <w:i/>
        </w:rPr>
        <w:t xml:space="preserve">	The teaching aspect of the Plan must now be pondered. Its challenge must be met, and its requirements studied, weighed, and fulfilled. Superb and irresistible as is the beauty of the first Mashriqu'l-Adhkar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&lt;p45&gt; institutions of the Faith which are designed as vehicles for the proper dissemination of its ideals, its tenets, and its verities. </w:t>
      </w:r>
    </w:p>
    <w:p>
      <w:pPr>
        <w:ind w:left="360"/>
      </w:pPr>
      <w:r>
        <w:rPr>
          <w:i/>
        </w:rPr>
        <w:t xml:space="preserve"/>
      </w:r>
    </w:p>
    <w:p>
      <w:pPr>
        <w:ind w:left="360"/>
      </w:pPr>
      <w:r>
        <w:rPr>
          <w:i/>
        </w:rPr>
        <w:t xml:space="preserve">	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Baha'u'llah, Himself, has unmistakably revealed, "hath prescribed unto everyone the duty of teaching His Cause." "Say," He further has written, "Teach ye the Cause of God, O people of Baha, for God hath prescribed unto everyone the duty of proclaiming His Message, and regardeth it as the most meritorious of all deeds." </w:t>
      </w:r>
    </w:p>
    <w:p>
      <w:pPr>
        <w:ind w:left="360"/>
      </w:pPr>
      <w:r>
        <w:rPr>
          <w:i/>
        </w:rPr>
        <w:t xml:space="preserve"/>
      </w:r>
    </w:p>
    <w:p>
      <w:pPr>
        <w:ind w:left="360"/>
      </w:pPr>
      <w:r>
        <w:rPr>
          <w:i/>
        </w:rPr>
        <w:t xml:space="preserve">	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 -- and the early history of the Faith in the land of its birth offers many a striking testimony -- have the lowliest adherents of the Faith, unschooled and utterly inexperienced, and with no standing &lt;p46&gt; whatever, and in some cases devoid of intelligence, been capable of winning victories for their Cause, before which the most brilliant achievements of the learned, the wise, and the experienced have paled. </w:t>
      </w:r>
    </w:p>
    <w:p>
      <w:pPr>
        <w:ind w:left="360"/>
      </w:pPr>
      <w:r>
        <w:rPr>
          <w:i/>
        </w:rPr>
        <w:t xml:space="preserve"/>
      </w:r>
    </w:p>
    <w:p>
      <w:pPr>
        <w:ind w:left="360"/>
      </w:pPr>
      <w:r>
        <w:rPr>
          <w:i/>
        </w:rPr>
        <w:t xml:space="preserve">	"Peter," 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"The Bab," Abdu'l-Baha, moreover, has written,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
      </w:r>
    </w:p>
    <w:p>
      <w:pPr>
        <w:ind w:left="360"/>
      </w:pPr>
      <w:r>
        <w:rPr>
          <w:i/>
        </w:rPr>
        <w:t xml:space="preserve">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&lt;p47&gt; manifestations -- a Force which, as the Bab has written, "vibrates within the innermost being of all created things," and which, according to Baha'u'llah, has through its "vibrating influence," "upset the equilibrium of the world and revolutionized its ordered life" --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The undreamt-of opportunities offered through the operation of this Force -- the American believers must now rise, and fully and courageously exploit them. "The holy realities of the Concourse on high," writes Abdu'l-Baha, "yearn, in this day, in the Most Exalted Paradise, to return unto this world, so that they may be aided to render some service to the threshold of the Abha Beauty, and arise to demonstrate their servitude to His sacred Threshold." </w:t>
      </w:r>
    </w:p>
    <w:p>
      <w:pPr>
        <w:ind w:left="360"/>
      </w:pPr>
      <w:r>
        <w:rPr>
          <w:i/>
        </w:rPr>
        <w:t xml:space="preserve"/>
      </w:r>
    </w:p>
    <w:p>
      <w:pPr>
        <w:ind w:left="360"/>
      </w:pPr>
      <w:r>
        <w:rPr>
          <w:i/>
        </w:rPr>
        <w:t xml:space="preserve">	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 -- such is the spectacle presented to men's eyes, as a result of the sweeping changes which this revolutionizing Force, as yet in the initial stage of its operation, is now producing in the life of the entire planet. </w:t>
      </w:r>
    </w:p>
    <w:p>
      <w:pPr>
        <w:ind w:left="360"/>
      </w:pPr>
      <w:r>
        <w:rPr>
          <w:i/>
        </w:rPr>
        <w:t xml:space="preserve"/>
      </w:r>
    </w:p>
    <w:p>
      <w:pPr>
        <w:ind w:left="360"/>
      </w:pPr>
      <w:r>
        <w:rPr>
          <w:i/>
        </w:rPr>
        <w:t xml:space="preserve">	So sad and moving a spectacle, bewildering as it must be to every observer unaware of the purposes, the prophecies, and promises of Baha'u'llah, far from casting dismay into the hearts of His followers, or paralyzing their efforts, cannot but deepen their faith, and excite their enthusiastic eagerness to arise and display, in the vast field traced for them by the pen of Abdu'l-Baha, their capacity to play their &lt;p48&gt; part in the work of universal redemption proclaimed by Baha'u'llah.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 </w:t>
      </w:r>
    </w:p>
    <w:p>
      <w:pPr>
        <w:ind w:left="360"/>
      </w:pPr>
      <w:r>
        <w:rPr>
          <w:i/>
        </w:rPr>
        <w:t xml:space="preserve"/>
      </w:r>
    </w:p>
    <w:p>
      <w:pPr>
        <w:ind w:left="360"/>
      </w:pPr>
      <w:r>
        <w:rPr>
          <w:i/>
        </w:rPr>
        <w:t xml:space="preserve">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Baha'u'llah,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 </w:t>
      </w:r>
    </w:p>
    <w:p>
      <w:pPr>
        <w:ind w:left="360"/>
      </w:pPr>
      <w:r>
        <w:rPr>
          <w:i/>
        </w:rPr>
        <w:t xml:space="preserve"/>
      </w:r>
    </w:p>
    <w:p>
      <w:pPr>
        <w:ind w:left="360"/>
      </w:pPr>
      <w:r>
        <w:rPr>
          <w:i/>
        </w:rPr>
        <w:t xml:space="preserve">	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Abdu'l-Baha, and sweeping across the Western Hemisphere through the propelling force which it is generating, it must, I feel, be carried out in conformity with certain &lt;p49&gt; principles, designed to insure its efficient conduct, and to hasten the attainment of its objective. </w:t>
      </w:r>
    </w:p>
    <w:p>
      <w:pPr>
        <w:ind w:left="360"/>
      </w:pPr>
      <w:r>
        <w:rPr>
          <w:i/>
        </w:rPr>
        <w:t xml:space="preserve"/>
      </w:r>
    </w:p>
    <w:p>
      <w:pPr>
        <w:ind w:left="360"/>
      </w:pPr>
      <w:r>
        <w:rPr>
          <w:i/>
        </w:rPr>
        <w:t xml:space="preserve">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 </w:t>
      </w:r>
    </w:p>
    <w:p>
      <w:pPr>
        <w:ind w:left="360"/>
      </w:pPr>
      <w:r>
        <w:rPr>
          <w:i/>
        </w:rPr>
        <w:t xml:space="preserve"/>
      </w:r>
    </w:p>
    <w:p>
      <w:pPr>
        <w:ind w:left="360"/>
      </w:pPr>
      <w:r>
        <w:rPr>
          <w:i/>
        </w:rPr>
        <w:t xml:space="preserve">	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Abdu'l-Baha, referring in one of the Tablets of the Divine Plan to the Central American Republics, has written, "must &lt;p50&gt;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 It is the bounden duty of every American believer, as the faithful trustee of Abdu'l-Baha's Divine Plan, to initiate, promote, and consolidate, within the limits fixed by the administrative principles of the Faith, any activity he or she deems fit to undertake for the furtherance of the Plan. Neither the threatening world situation, nor any consideration of lack of material resources, of mental equipment, of knowledge, or of experience -- desirable as they are -- should deter any prospective pioneer teacher from arising independently, and from setting in motion the forces which, Abdu'l-Baha has repeatedly assured us, will, once released, attract even as a magnet the promised and infallible aid of Baha'u'llah. Let him not wait for any directions, or expect any special encouragement, from the elected representatives of his community, nor be deterred by any obstacles which his relatives, or fellow-citizens may be inclined to place in his path, nor mind the censure of his critics or enemies. "Be unrestrained as the wind," is Baha'u'llah's counsel to every would-be teacher of His Cause, "while carrying the Message of Him Who hath caused the dawn of Divine Guidance to break. Consider how the wind, faithful to that which God hath ordained, bloweth upon all regions of the earth, be they inhabited or desolate. Neither the sight of desolation, nor the evidences of prosperity, can either pain or please it. It &lt;p51&gt; bloweth in every direction, as bidden by its Creator." "And when he determineth to leave his home, for the sake of the Cause of his Lord," Baha'u'llah, in another passage, referring to such a teacher, has revealed, "let him put his whole trust in God, as the best provision for his journey, and array himself with the robe of virtue.... If he be kindled with the fire of His love, if he forgoeth all created things, the words he uttereth shall set on fire them that hear him." </w:t>
      </w:r>
    </w:p>
    <w:p>
      <w:pPr>
        <w:ind w:left="360"/>
      </w:pPr>
      <w:r>
        <w:rPr>
          <w:i/>
        </w:rPr>
        <w:t xml:space="preserve"/>
      </w:r>
    </w:p>
    <w:p>
      <w:pPr>
        <w:ind w:left="360"/>
      </w:pPr>
      <w:r>
        <w:rPr>
          <w:i/>
        </w:rPr>
        <w:t xml:space="preserve">	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 Let him survey the possibilities which the particular circumstances in which he lives offer him, evaluate their advantages, and proceed intelligently and systematically to utilize them for the achievement of the object he has in mind. 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 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 Let him consider the degree of his hearer's receptivity, and decide for himself &lt;p52&gt;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&lt;p53&gt;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 </w:t>
      </w:r>
    </w:p>
    <w:p>
      <w:pPr>
        <w:ind w:left="360"/>
      </w:pPr>
      <w:r>
        <w:rPr>
          <w:i/>
        </w:rPr>
        <w:t xml:space="preserve"/>
      </w:r>
    </w:p>
    <w:p>
      <w:pPr>
        <w:ind w:left="360"/>
      </w:pPr>
      <w:r>
        <w:rPr>
          <w:i/>
        </w:rPr>
        <w:t xml:space="preserve">	Upon every participator in this concerted effort, unprecedented in the annals of the American Baha'i community, rests the spiritual obligation to make of the mandate of teaching, so vitally binding upon all, the all-pervading concern of his life. In his daily activities and contacts, in all his journeys, whether for business or otherwise, on his holidays and outings, and on any mission he may be called upon to undertake,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 If he attends his summer school -- and everyone without exception is urged to take advantage &lt;p54&gt; of attending it -- 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 Let him, moreover, seek, whenever feasible, through intercommunity visits to stimulate the zeal for teaching, and to demonstrate to outsiders the zest and alertness of the promoters of his Cause and the organic unity of its institutions. </w:t>
      </w:r>
    </w:p>
    <w:p>
      <w:pPr>
        <w:ind w:left="360"/>
      </w:pPr>
      <w:r>
        <w:rPr>
          <w:i/>
        </w:rPr>
        <w:t xml:space="preserve"/>
      </w:r>
    </w:p>
    <w:p>
      <w:pPr>
        <w:ind w:left="360"/>
      </w:pPr>
      <w:r>
        <w:rPr>
          <w:i/>
        </w:rPr>
        <w:t xml:space="preserve">	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processes of a divinely appointed Administrative Order, and contributing each its share to the enrichment and glory of Baha'i community life, is surely an achievement the contemplation of which must warm and thrill every Baha'i heart. "Consider the flowers of a garden," Abdu'l-Baha has written,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&lt;p55&gt;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"I hope," is the wish expressed by Abdu'l-Baha, "that ye may cause that downtrodden race [Negro] to become glorious, and to be joined with the white race to serve the world of man with the utmost sincerity, faithfulness, love and purity." "One of the important questions," He also has written, "which affect the unity and the solidarity of mankind is the fellowship and equality of the white and colored races." "You must attach great importance," writes Abdu'l-Baha in the Tablets of the Divine Plan, "to the Indians, the original inhabitants of America. For these souls may be likened unto the ancient inhabitants of the Arabian Peninsula, who, prior to the Revelation of Muhammad, were like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 "If it is possible," Abdu'l-Baha has also written, "send ye teachers to other portions of Canada; likewise, dispatch ye teachers to Greenland and the home of the Eskimos." "God willing," He further has written in those same Tablets, "the call of the Kingdom may reach the ears of the Eskimos.... Should you display an effort, so that the fragrances of God may be diffused among the Eskimos, its effect will be very great and far-reaching." "Praise be to God," writes Abdu'l-Baha,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&lt;p56&gt; day progress, and be delivered from its age-long obscurity and degradation."</w:t>
      </w:r>
    </w:p>
    <w:p>
      <w:pPr>
        <w:ind w:left="360"/>
      </w:pPr>
      <w:r>
        <w:rPr>
          <w:i/>
        </w:rPr>
        <w:t xml:space="preserve"/>
      </w:r>
    </w:p>
    <w:p>
      <w:pPr>
        <w:ind w:left="360"/>
      </w:pPr>
      <w:r>
        <w:rPr>
          <w:i/>
        </w:rPr>
        <w:t xml:space="preserve">	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 To the laying of such foundations, the erection of such outposts -- a work admittedly arduous, yet sorely needed and highly inspiring -- the individual members of the American Baha'i community must lend their unstinted, continual, and enthusiastic support.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 Whereas the external ornamentation of the Mashriqu'l-Adhkar,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&lt;p57&gt; continent. The effort required is prodigious, the conditions under which these preliminary establishments are to be made are often unattractive and unfavorable, the workers who are in a position to undertake such tasks limited, and the resources they can command meager and inadequate. And yet, how often has the pen of Baha'u'llah assured us that "should a man, all alone, arise in the name of Baha, and put on the armor of His love, him will the Almighty cause to be victorious, though the forces of earth and heaven be arrayed against him." Has He not written: "By God, besides Whom is none other God! Should anyone arise for the triumph of our Cause, him will God render victorious though tens of thousands of enemies be leagued against him. And if his love for me wax stronger, God will establish his ascendancy over all the powers of earth and heaven." "Consider the work of former generations," Abdu'l-Baha has written; "During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 </w:t>
      </w:r>
    </w:p>
    <w:p>
      <w:pPr>
        <w:ind w:left="360"/>
      </w:pPr>
      <w:r>
        <w:rPr>
          <w:i/>
        </w:rPr>
        <w:t xml:space="preserve"/>
      </w:r>
    </w:p>
    <w:p>
      <w:pPr>
        <w:ind w:left="360"/>
      </w:pPr>
      <w:r>
        <w:rPr>
          <w:i/>
        </w:rPr>
        <w:t xml:space="preserve">	"Although," Abdu'l-Baha, in the Tablets of the Divine Plan, has written, "in most of the states and cities of the United States, praise be to God, His fragrances are diffused, and souls unnumbered &lt;p58&gt;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 </w:t>
      </w:r>
    </w:p>
    <w:p>
      <w:pPr>
        <w:ind w:left="360"/>
      </w:pPr>
      <w:r>
        <w:rPr>
          <w:i/>
        </w:rPr>
        <w:t xml:space="preserve"/>
      </w:r>
    </w:p>
    <w:p>
      <w:pPr>
        <w:ind w:left="360"/>
      </w:pPr>
      <w:r>
        <w:rPr>
          <w:i/>
        </w:rPr>
        <w:t xml:space="preserve">	No sooner is this initial step taken, involving as it does the formation of at least one nucleus in each of these virgin states and provinces in the North American continent, than the machinery for a tremendous intensification of Baha'i concerted effort must be set in motion, the purpose of which should be the reinforcement of the noble exertions which only a few isolated believers are now making for the awakening of the nations of Latin America to the Call of Baha'u'llah.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 -- so great will be these effusions that its members will find themselves overpowered by the evidences of their regenerative power. &lt;p59&gt; </w:t>
      </w:r>
    </w:p>
    <w:p>
      <w:pPr>
        <w:ind w:left="360"/>
      </w:pPr>
      <w:r>
        <w:rPr>
          <w:i/>
        </w:rPr>
        <w:t xml:space="preserve"/>
      </w:r>
    </w:p>
    <w:p>
      <w:pPr>
        <w:ind w:left="360"/>
      </w:pPr>
      <w:r>
        <w:rPr>
          <w:i/>
        </w:rPr>
        <w:t xml:space="preserve">	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 </w:t>
      </w:r>
    </w:p>
    <w:p>
      <w:pPr>
        <w:ind w:left="360"/>
      </w:pPr>
      <w:r>
        <w:rPr>
          <w:i/>
        </w:rPr>
        <w:t xml:space="preserve"/>
      </w:r>
    </w:p>
    <w:p>
      <w:pPr>
        <w:ind w:left="360"/>
      </w:pPr>
      <w:r>
        <w:rPr>
          <w:i/>
        </w:rPr>
        <w:t xml:space="preserve">	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Baha'u'llah, and in strict accordance with the Plan laid out by Abdu'l-Baha,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 </w:t>
      </w:r>
    </w:p>
    <w:p>
      <w:pPr>
        <w:ind w:left="360"/>
      </w:pPr>
      <w:r>
        <w:rPr>
          <w:i/>
        </w:rPr>
        <w:t xml:space="preserve"/>
      </w:r>
    </w:p>
    <w:p>
      <w:pPr>
        <w:ind w:left="360"/>
      </w:pPr>
      <w:r>
        <w:rPr>
          <w:i/>
        </w:rPr>
        <w:t xml:space="preserve">	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 -- hearts, which, as Baha'u'llah has written, "the hosts of Revelation and of utterance can subdue." &lt;p60&gt; 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 Let them, at the very outset, "teach their own selves, that their speech may attract the hearts of their hearers." Let them regard the triumph of their Faith as their "supreme objective." Let them not "consider the largeness or smallness of the receptacle" that carries the measure of grace that God poureth forth in this age. Let them "disencumber themselves of all attachment to this world and the vanities thereof," and, with that spirit of detachment which Abdu'l-Baha exemplified and wished them to emulate, bring these diversified peoples and countries to the remembrance of God and His supreme Manifestation. Let His love be a "storehouse of treasure for their souls," on the day when "every pillar shall tremble, when the very skins of men shall creep, when all eyes shall stare up with terror." Let their "souls be aglow with the flame of the undying Fire that burneth in the midmost heart of the world, in such wise that the waters of the universe shall be powerless to cool down its ardor." Let them be "unrestrained as the wind" which "neither the sight of desolation nor the evidences of prosperity can either pain or please." Let them "unloose their tongues and proclaim unceasingly His Cause." Let them "proclaim that which the Most Great Spirit will inspire them to utter in the service of the Cause of their Lord." Let them "beware lest they contend with anyone, nay strive to make him aware of the truth with kindly manner and most convincing exhortation." Let them "wholly for the sake of God proclaim His Message, and with that same spirit accept whatever response their words may evoke in their hearers." Let them not, for one moment, forget that the "Faithful Spirit shall strengthen them through its power," and that "a company of His chosen angels shall go forth with them, as bidden by Him Who is the Almighty, the All-Wise." Let them ever bear in mind "how great is the blessedness that awaiteth them that have attained the honor of serving the Almighty," and remember that "such a service &lt;p61&gt; is indeed the prince of all goodly deeds, and the ornament of every goodly act."</w:t>
      </w:r>
    </w:p>
    <w:p>
      <w:pPr>
        <w:ind w:left="360"/>
      </w:pPr>
      <w:r>
        <w:rPr>
          <w:i/>
        </w:rPr>
        <w:t xml:space="preserve"/>
      </w:r>
    </w:p>
    <w:p>
      <w:pPr>
        <w:ind w:left="360"/>
      </w:pPr>
      <w:r>
        <w:rPr>
          <w:i/>
        </w:rPr>
        <w:t xml:space="preserve">	And, finally, let these soul-stirring words of Baha'u'llah, as they pursue their course throughout the length and breadth of the southern American continent, be ever ready on their lips, a solace to their hearts, a light on their path, a companion in their loneliness, and a daily sustenance in their journeys: "O wayfarer in the path of God! Take thou thy portion of the ocean of His grace, and deprive not thyself of the things that lie hidden in its depths.... A dewdrop out of this ocean would, if shed upon all that are in the heavens and on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 Be not grieved if thou performest it thyself alone. Let God be all-sufficient for thee.... Proclaim the Cause of thy Lord unto all who are in the heavens and on the earth. Should any man respond to thy call, lay bare before him the pearls of the wisdom of the Lord, thy God, which His Spirit hath sent down upon thee, and be thou of them that truly believe. And should anyone reject thy offer, turn thou away from him, and put thy trust and confidence in the Lord of all worlds.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Let these words of Abdu'l-Baha, gleaned from the Tablets of the Divine Plan, ring likewise in their ears, as they go forth, assured and unafraid, on His mission: "O ye apostles of Baha'u'llah! May my life be sacrificed for you!... Behold the portals which Baha'u'llah hath opened before you! Consider how exalted and lofty is the station you are destined to attain; how &lt;p62&gt; unique the favors with which you have been endowed." "My thoughts are turned towards you, and my heart leaps within me at your mention. Could ye know how my soul gloweth with your love, so great a happiness would flood your hearts as to cause you to become enamored with each other."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"Be not concerned with the smallness of your numbers, neither be oppressed by the multitude of an unbelieving world....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It should be remembered that the carrying out of the Seven Year Plan involves, insofar as the teaching work is concerned, no more than the formation of at least one center in each of the Central and South American Republics. The hundredth anniversary of the birth of the Faith of Baha'u'llah should witness, if the Plan already launched is to meet with success, the laying, in each of these countries, of a foundation, however rudimentary, on which the rising generation of the American believers may, in the opening years of the second century of the Baha'i era, be able to build. 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&lt;p63&gt; Administrative Order of their Faith. The erection of such a framework is primarily the responsibility of those whom the community of the North American believers have converted to the Divine Message. 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Baha'i community throughout the world. No departure from these cardinal and clearly enunciated principles, embodied and preserved in Baha'i national and local constitutions, common to all Baha'i communities, can under any circumstances be tolerated. This, however, is a task that concerns those who, at a later period, must arise to further a work which, to all intents and purposes, has not yet been effectively started. </w:t>
      </w:r>
    </w:p>
    <w:p>
      <w:pPr>
        <w:ind w:left="360"/>
      </w:pPr>
      <w:r>
        <w:rPr>
          <w:i/>
        </w:rPr>
        <w:t xml:space="preserve"/>
      </w:r>
    </w:p>
    <w:p>
      <w:pPr>
        <w:ind w:left="360"/>
      </w:pPr>
      <w:r>
        <w:rPr>
          <w:i/>
        </w:rPr>
        <w:t xml:space="preserve">	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Abdu'l-Baha's vision of the part the American believers are to play in the worldwide propagation of their Cause. &lt;p64&gt; </w:t>
      </w:r>
    </w:p>
    <w:p>
      <w:pPr>
        <w:ind w:left="360"/>
      </w:pPr>
      <w:r>
        <w:rPr>
          <w:i/>
        </w:rPr>
        <w:t xml:space="preserve"/>
      </w:r>
    </w:p>
    <w:p>
      <w:pPr>
        <w:ind w:left="360"/>
      </w:pPr>
      <w:r>
        <w:rPr>
          <w:i/>
        </w:rPr>
        <w:t xml:space="preserve">	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 </w:t>
      </w:r>
    </w:p>
    <w:p>
      <w:pPr>
        <w:ind w:left="360"/>
      </w:pPr>
      <w:r>
        <w:rPr>
          <w:i/>
        </w:rPr>
        <w:t xml:space="preserve"/>
      </w:r>
    </w:p>
    <w:p>
      <w:pPr>
        <w:ind w:left="360"/>
      </w:pPr>
      <w:r>
        <w:rPr>
          <w:i/>
        </w:rPr>
        <w:t xml:space="preserve">	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Baha'i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Baha'i community. </w:t>
      </w:r>
    </w:p>
    <w:p>
      <w:pPr>
        <w:ind w:left="360"/>
      </w:pPr>
      <w:r>
        <w:rPr>
          <w:i/>
        </w:rPr>
        <w:t xml:space="preserve"/>
      </w:r>
    </w:p>
    <w:p>
      <w:pPr>
        <w:ind w:left="360"/>
      </w:pPr>
      <w:r>
        <w:rPr>
          <w:i/>
        </w:rPr>
        <w:t xml:space="preserve">	The careful translation of such important Baha'i writings as are related to the history, the teachings, or the Administrative Order of the Faith, and their wide and systematic dissemination, in vast quantities, and throughout as &lt;p65&gt; many of these Republics as possible, and in languages that are most suitable and needed, would appear to be the chief and most urgent measure to be taken simultaneously with the arrival of the pioneer workers in those fields. "Books and pamphlets," writes Abdu'l-Baha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 </w:t>
      </w:r>
    </w:p>
    <w:p>
      <w:pPr>
        <w:ind w:left="360"/>
      </w:pPr>
      <w:r>
        <w:rPr>
          <w:i/>
        </w:rPr>
        <w:t xml:space="preserve"/>
      </w:r>
    </w:p>
    <w:p>
      <w:pPr>
        <w:ind w:left="360"/>
      </w:pPr>
      <w:r>
        <w:rPr>
          <w:i/>
        </w:rPr>
        <w:t xml:space="preserve">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
      </w:r>
    </w:p>
    <w:p>
      <w:pPr>
        <w:ind w:left="360"/>
      </w:pPr>
      <w:r>
        <w:rPr>
          <w:i/>
        </w:rPr>
        <w:t xml:space="preserve">	An effort, moreover, can and should be made, not only &lt;p66&gt; by representative Baha'i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w:t>
      </w:r>
    </w:p>
    <w:p>
      <w:pPr>
        <w:ind w:left="360"/>
      </w:pPr>
      <w:r>
        <w:rPr>
          <w:i/>
        </w:rPr>
        <w:t xml:space="preserve"/>
      </w:r>
    </w:p>
    <w:p>
      <w:pPr>
        <w:ind w:left="360"/>
      </w:pPr>
      <w:r>
        <w:rPr>
          <w:i/>
        </w:rPr>
        <w:t xml:space="preserve">	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&lt;p67&gt; words,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w:t>
      </w:r>
    </w:p>
    <w:p>
      <w:pPr>
        <w:ind w:left="360"/>
      </w:pPr>
      <w:r>
        <w:rPr>
          <w:i/>
        </w:rPr>
        <w:t xml:space="preserve"/>
      </w:r>
    </w:p>
    <w:p>
      <w:pPr>
        <w:ind w:left="360"/>
      </w:pPr>
      <w:r>
        <w:rPr>
          <w:i/>
        </w:rPr>
        <w:t xml:space="preserve">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 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 </w:t>
      </w:r>
    </w:p>
    <w:p>
      <w:pPr>
        <w:ind w:left="360"/>
      </w:pPr>
      <w:r>
        <w:rPr>
          <w:i/>
        </w:rPr>
        <w:t xml:space="preserve"/>
      </w:r>
    </w:p>
    <w:p>
      <w:pPr>
        <w:ind w:left="360"/>
      </w:pPr>
      <w:r>
        <w:rPr>
          <w:i/>
        </w:rPr>
        <w:t xml:space="preserve">	It would, no doubt, be of exceptional importance and &lt;p68&gt;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 "Whoso," Baha'u'llah, in a memorable passage, extolling those of His loved ones who have "journeyed through the countries in His Name and for His praise," has written, "hath attained their presence will glory in their meeting, and all that dwell in every land will be illumined by their memory." </w:t>
      </w:r>
    </w:p>
    <w:p>
      <w:pPr>
        <w:ind w:left="360"/>
      </w:pPr>
      <w:r>
        <w:rPr>
          <w:i/>
        </w:rPr>
        <w:t xml:space="preserve"/>
      </w:r>
    </w:p>
    <w:p>
      <w:pPr>
        <w:ind w:left="360"/>
      </w:pPr>
      <w:r>
        <w:rPr>
          <w:i/>
        </w:rPr>
        <w:t xml:space="preserve">	I am moved, at this juncture, as I am reminded of the share which, ever since the inception of the Faith in the West, the handmaidens of Baha'u'llah, as distinguished from the men, have had in opening up, single-handed, so &lt;p69&gt; many, such diversified, and widely 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&lt;p70&gt;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 under the shadow of the Faith of Baha'u'llah. </w:t>
      </w:r>
    </w:p>
    <w:p>
      <w:pPr>
        <w:ind w:left="360"/>
      </w:pPr>
      <w:r>
        <w:rPr>
          <w:i/>
        </w:rPr>
        <w:t xml:space="preserve"/>
      </w:r>
    </w:p>
    <w:p>
      <w:pPr>
        <w:ind w:left="360"/>
      </w:pPr>
      <w:r>
        <w:rPr>
          <w:i/>
        </w:rPr>
        <w:t xml:space="preserve">	Faithful to the provisions of the Charter laid down by the pen of Abdu'l-Baha,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 "All the above countries," Abdu'l-Baha, referring to the Latin States in one of the Tablets of the Divine Plan, has written,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again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&lt;p71&gt; the North and the South." So privileged a position surely demands the special and prompt attention of the American Baha'i community. With the Republic of Mexico already opened up to the Faith, and with a Spiritual Assembly properly constituted in its capital city, the southward penetration of the Faith of Baha'u'llah into a neighboring country is but a natural and logical step, and should, it is to be hoped, prove to be not a difficult one. No efforts should be spared, and no sacrifice be deemed too great, to establish even though it be a very small group in a Republic occupying, both spiritually and geographically, so strategic a position -- a group which, in view of the potency with which the words of Abdu'l-Baha have already endowed it, cannot but draw to itself, as soon as it is formed, the outpouring grace of the Abha Kingdom, and evolve with such marvelous swiftness as to excite the wonder and the admiration of even those who have already witnessed such stirring evidences of the force and power of the Faith of Baha'u'llah. 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 Obstacles, however formidable, should be surmounted, the resources of the Baha'i treasury should be liberally expended on its behalf, and the ablest and most precious exertions should be consecrated to the cause of its awakening. The erection of yet another outpost of the Faith, in its heart, will constitute, I firmly believe, a landmark in the history of the Formative Period of the Faith of Baha'u'llah in the New World. It will create limitless opportunities, galvanize the efforts, and reinvigorate the life, of those who will have accomplished this feat, and infuse immense courage and boundless joy into the hearts of the isolated groups and individuals in the neighboring &lt;p72&gt; and distant Republics, and exert intangible yet powerful spiritual influences on the life and future development of its people.</w:t>
      </w:r>
    </w:p>
    <w:p>
      <w:pPr>
        <w:ind w:left="360"/>
      </w:pPr>
      <w:r>
        <w:rPr>
          <w:i/>
        </w:rPr>
        <w:t xml:space="preserve"/>
      </w:r>
    </w:p>
    <w:p>
      <w:pPr>
        <w:ind w:left="360"/>
      </w:pPr>
      <w:r>
        <w:rPr>
          <w:i/>
        </w:rPr>
        <w:t xml:space="preserve">	Such, dearly beloved friends, is the vista that stretches before the eyes, and challenges the resources, of the American Baha'i community in these, the concluding years of the First Century of the Baha'i Era. Such are the qualities and qualifications demanded of them for the proper discharge of their responsibilities and duties. Such are the requirements, the possibilities, and the objectives of the Plan that claims every ounce of their energy. Who knows but that these few remaining, fast-fleeting years, may not be pregnant with events of unimaginable magnitude, with ordeals more severe than any that humanity has as yet experienced, with conflicts more devastating than any which have preceded them. Dangers, however sinister, must, at no time, dim the radiance of their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&lt;p73&gt;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 </w:t>
      </w:r>
    </w:p>
    <w:p>
      <w:pPr>
        <w:ind w:left="360"/>
      </w:pPr>
      <w:r>
        <w:rPr>
          <w:i/>
        </w:rPr>
        <w:t xml:space="preserve"/>
      </w:r>
    </w:p>
    <w:p>
      <w:pPr>
        <w:ind w:left="360"/>
      </w:pPr>
      <w:r>
        <w:rPr>
          <w:i/>
        </w:rPr>
        <w:t xml:space="preserve">	Reflections such as these should steel the resolve of the entire Baha'i community, should dissipate their forebodings, and arouse them to rededicate themselves to every single provision of that Divine Charter whose outline has been delineated for them by the pen of Abdu'l-Baha.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 </w:t>
      </w:r>
    </w:p>
    <w:p>
      <w:pPr>
        <w:ind w:left="360"/>
      </w:pPr>
      <w:r>
        <w:rPr>
          <w:i/>
        </w:rPr>
        <w:t xml:space="preserve"/>
      </w:r>
    </w:p>
    <w:p>
      <w:pPr>
        <w:ind w:left="360"/>
      </w:pPr>
      <w:r>
        <w:rPr>
          <w:i/>
        </w:rPr>
        <w:t xml:space="preserve">	Let anyone inclined to doubt the course which this enviable community is destined to follow, turn to and meditate upon these words of Abdu'l-Baha, enshrined, for all time, in the Tablets of the Divine Plan, and addressed to the entire community of the believers of the United States and Canada: "The full measure of your success," He informs them,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&lt;p74&gt;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Abdu'l-Baha.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
      </w:r>
    </w:p>
    <w:p>
      <w:pPr>
        <w:ind w:left="360"/>
      </w:pPr>
      <w:r>
        <w:rPr>
          <w:i/>
        </w:rPr>
        <w:t xml:space="preserve">	Such vacillation, failure, or neglect, the American believers, the ambassadors of the Faith of Baha'u'llah, will, I am firmly convinced, never permit. Such a trust will never be betrayed, such hopes can never be shattered, such a privilege &lt;p75&gt;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Abdu'l-Baha, may carry that torch, with that self-same vigor, fidelity, and enthusiasm, to the darkest and remotest corners of the earth. </w:t>
      </w:r>
    </w:p>
    <w:p>
      <w:pPr>
        <w:ind w:left="360"/>
      </w:pPr>
      <w:r>
        <w:rPr>
          <w:i/>
        </w:rPr>
        <w:t xml:space="preserve"/>
      </w:r>
    </w:p>
    <w:p>
      <w:pPr>
        <w:ind w:left="360"/>
      </w:pPr>
      <w:r>
        <w:rPr>
          <w:i/>
        </w:rPr>
        <w:t xml:space="preserve">	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Baha'u'llah's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Baha'u'llah's sublime utterance, each having a direct bearing on the tasks which actually face or lie ahead of the American Baha'i community, cannot fail to produce on the minds and hearts of any one of its members, who approaches them with befitting humility and detachment, such powerful reactions as to illuminate his entire being and intensify tremendously his daily exertions. </w:t>
      </w:r>
    </w:p>
    <w:p>
      <w:pPr>
        <w:ind w:left="360"/>
      </w:pPr>
      <w:r>
        <w:rPr>
          <w:i/>
        </w:rPr>
        <w:t xml:space="preserve"/>
      </w:r>
    </w:p>
    <w:p>
      <w:pPr>
        <w:ind w:left="360"/>
      </w:pPr>
      <w:r>
        <w:rPr>
          <w:i/>
        </w:rPr>
        <w:t xml:space="preserve">	"O friends! 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 "O people of Baha! Ye are the breezes of spring that are wafted over the world. Through you We have adorned the &lt;p76&gt; world of being with the ornament of the knowledge of the Most Merciful. Through you the countenance of the world hath been wreathed in smiles, and the brightness of His light shone forth. Cling ye to the Cord of steadfastness, in such wise that all vain imaginings may utterly vanish. Speed ye forth from the horizon of power, in the name of your Lord, the Unconstrained, and announce unto His servants, with wisdom and eloquence, the tidings of this Cause, whose splendor hath been shed upon the world of being. Beware lest anything withhold you from observing the things prescribed unto you by the Pen of Glory, as it moved over His Tablet with sovereign majesty and might. Great is the blessedness of him that hath hearkened to its shrill voice, as it was raised, through the power of truth, before all who are in heaven and all who are on earth.... O people of Baha! The river that is Life indeed hath flowed for your sakes. Quaff ye in My name, despite them that have disbelieved in God, the Lord of Revelation. We have made you to be the hands of Our Cause. Render ye victorious this Wronged One, Who hath been sore-tried in the hands of the workers of iniquity. He, verily, will aid everyone that aideth Him, and will remember everyone that remembereth Him. To this beareth witness this Tablet that hath shed the splendor of the loving-kindness of your Lord, the All-Glorious, the All-Compelling." "Blessed are the people of Baha! God beareth Me witness! They are the solace of the eye of creation. Through them the universes have been adorned, and the Preserved Tablet embellished. They are the ones who have sailed on the ark of complete independence, with their faces set towards the Dayspring of Beauty. How great is their blessedness that they have attained unto what their Lord, the Omniscient, the All-Wise, hath willed. Through their light the heavens have been adorned, and the faces of those that have drawn nigh unto Him made to shine."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&lt;p77&gt; such a believer." "If the veil be lifted,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"Verily I say! No one hath apprehended the root of this Cause. It is incumbent upon everyone, in this day, to perceive with the eye of God, and to hearken with His ear. Whoso beholdeth Me with an eye besides Mine own will never be able to know Me. None among the Manifestations of old, except to a prescribed degree, hath ever completely apprehended the nature of this Revelation." "I testify before God to the greatness, the inconceivable greatness of this Revelation. Again and again have We, in most of Our Tablets, borne witness to this truth, that mankind may be roused from its heedlessness." "How great is the Cause, how staggering the weight of its Message!" "In this most mighty Revelation all the Dispensations of the past have attained their highest, their final consummation." "That which hath been made manifest in this preeminent, this most exalted Revelation, stands unparalleled in the annals of the past, nor will future ages witness its like." "The purpose underlying all creation is the revelation of this most sublime, this most holy Day, the Day known as the Day of God, in His Books and Scriptures -- 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"This is the Day in which God's most excellent favors have been poured out upon men, the Day in which His most mighty grace hath been infused into all created things." "This is the Day whereon the Ocean of God's mercy hath been manifested unto men, the Day in which the Daystar of His loving-kindness hath shed its radiance upon them, the Day in which the clouds of His bountiful favor have overshadowed the whole of mankind." "By the righteousness of Mine own Self! Great, immeasurably great is this Cause! Mighty, inconceivably mighty is this Day!" "Every Prophet hath announced the coming of this Day, and every Messenger hath &lt;p78&gt; groaned in His yearning for this Revelation -- a revelation which, no sooner had it been revealed than all created things cried out saying, 'The earth is God's, the Most Exalted, the Most Great!'" "The Day of the Promise is come, and He Who is the Promised One loudly proclaimeth before all who are in heaven and all who are on earth, 'Verily there is none other God but He, the Help in Peril, the Self-Subsisting!' I swear by God! That which had been enshrined from eternity in the knowledge of God, the Knower of the seen and unseen, is revealed. Happy is the eye that seeth, and the face that turneth towards, the Countenance of God, the Lord of all being."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 "This is a Revelation, under which, if a man shed for its sake one drop of blood, myriads of oceans will be his recompense." "A fleeting moment, in this Day, excelleth centuries of a bygone age.... Neither sun nor moon hath witnessed a day such as this Day." "This is the Day whereon the unseen world crieth out, 'Great is thy blessedness, O earth, for thou hast been made the footstool of thy God, and been chosen as the seat of His mighty throne.'"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"This Day a different Sun hath arisen, and a different Heaven hath been adorned with its stars and its planets. The world is another world, and the Cause another &lt;p79&gt; Cause." "This is the Day which past ages and centuries can never rival. Know this, and be not of the ignorant."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"This Day is God's Day, and this Cause His Cause. Happy is he who hath renounced this world, and clung to Him Who is the Dayspring of God's Revelation." "This is the King of Days, the Day that hath seen the coming of the Best Beloved, He Who through all eternity hath been acclaimed the Desire of the World." "This is the Chief of all days and the King thereof. Great is the blessedness of him who hath attained, through the sweet savor of these days, unto everlasting life, and who, with the most great steadfastness, hath arisen to aid the Cause of Him Who is the King of Names. Such a man is as the eye to the body of mankind." "Peerless is this Day, for it is as the eye to past ages and centuries, and as a light unto the darkness of the times." "This Day is different from other days, and this Cause different from other causes. Entreat ye the one true God that He may deprive not the eyes of men from beholding His signs, nor their ears from hearkening unto the shrill voice of the Pen of Glory." "These days are God's days, a moment of which ages and centuries can never rival. An atom, in these days, is as the sun, a drop as the ocean. One single breath exhaled in the love of God and for His service is written down by the Pen of Glory as a princely deed. Were the virtues of this Day to be recounted, all would be thunderstruck, except those whom thy Lord hath exempted." "By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"Should the greatness of this Day be revealed in its fulness, every man would forsake a myriad lives in his longing to partake, though it be for one moment, of its great glory -- how much more this world and its corruptible treasures!" "God the true One is My Witness! This is &lt;p80&gt;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 </w:t>
      </w:r>
    </w:p>
    <w:p>
      <w:pPr>
        <w:ind w:left="360"/>
      </w:pPr>
      <w:r>
        <w:rPr>
          <w:i/>
        </w:rPr>
        <w:t xml:space="preserve"/>
      </w:r>
    </w:p>
    <w:p>
      <w:pPr>
        <w:ind w:left="360"/>
      </w:pPr>
      <w:r>
        <w:rPr>
          <w:i/>
        </w:rPr>
        <w:t xml:space="preserve">	"Through the movement of Our Pen of Glory We have, at the bidding of the Omnipotent Ordainer, breathed a new life into every human frame, and instilled into every word a fresh potency. All created things proclaim the evidences of this worldwide regeneration." "O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 -- a Pen moved by His directing Finger -- His Finger itself sustained by the power of God's Truth." "By the righteousness of the one true God! If one speck of a jewel be lost and buried beneath a mountain of stones, and lie hidden beyond the seven seas, the Hand of Omnipotence would assuredly reveal it in this Day, pure and cleansed from dross." "Every single letter proceeding from Our mouth is endowed with such regenerative power as to enable it to bring into existence a new creation -- a creation the magnitude of which is inscrutable to all save God. 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&lt;p81&gt;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	"The days are approaching their end, and yet the peoples of the earth are seen sunk in grievous heedlessness, and lost in manifest error." "Great, great is the Cause! The hour is approaching when the most great convulsion will have appeared. I swear by Him Who is the Truth! It shall cause separation to afflict everyone, even those who circle around Me." "Say: O concourse of the heedless! I swear by God! The promised day is come, the day when tormenting trials will have surged above your heads, and beneath your feet, saying: 'Taste ye what your hands have wrought!'" "The time for the destruction of the world and its people hath arrived. He Who is the Pre-Existent is come, that He may bestow everlasting life, and grant eternal preservation, and confer that which is conducive to true living." "The day is approaching when its [civilization's] flame will devour the cities, when the Tongue of Grandeur will proclaim: 'The Kingdom is God's, the Almighty, the All-Praised!'" "O ye that are bereft of understanding! A severe trial pursueth you, and will suddenly overtake you. Bestir yourselves, that haply it may pass and inflict no harm upon you." "O ye peoples of the world! Know, verily, that an unforeseen calamity is following you, and that grievous retribution awaiteth you. Think not the deeds ye have committed have been blotted from My sight."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 "Soon will the cry, 'Yea, &lt;p82&gt; yea, here am I, here am I' be heard from every land. For there hath never been, nor can there ever be, any other refuge to fly to for anyone." "And when the appointed hour is come, there shall suddenly appear that which shall cause the limbs of mankind to quake. Then, and only then, will the Divine Standard be unfurled, and the Nightingale of Paradise warble its melody." </w:t>
      </w:r>
    </w:p>
    <w:p>
      <w:pPr>
        <w:ind w:left="360"/>
      </w:pPr>
      <w:r>
        <w:rPr>
          <w:i/>
        </w:rPr>
        <w:t xml:space="preserve"/>
      </w:r>
    </w:p>
    <w:p>
      <w:pPr>
        <w:ind w:left="360"/>
      </w:pPr>
      <w:r>
        <w:rPr>
          <w:i/>
        </w:rPr>
        <w:t xml:space="preserve">	"In the beginning of every Revelation adversities have prevailed, which later on have been turned into great prosperity."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 "Let not the happenings of the world sadden you. I swear by God! The sea of joy yearneth to attain your presence, for every good thing hath been created for you, and will, according to the needs of the times, be revealed unto you."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w:t>
      </w:r>
    </w:p>
    <w:p>
      <w:pPr>
        <w:ind w:left="360"/>
      </w:pPr>
      <w:r>
        <w:rPr>
          <w:i/>
        </w:rPr>
        <w:t xml:space="preserve"/>
      </w:r>
    </w:p>
    <w:p>
      <w:pPr>
        <w:ind w:left="360"/>
      </w:pPr>
      <w:r>
        <w:rPr>
          <w:i/>
        </w:rPr>
        <w:t xml:space="preserve">	"This is the day in which to speak. It is incumbent upon the people of Baha to strive, with the utmost patience and forbearance, to guide the peoples of the world to the Most Great Horizon. Every body calleth aloud for a soul. Heavenly souls must needs quicken, &lt;p83&gt; with the breath of the Word of God, the dead bodies with a fresh spirit. Within every word a new spirit is hidden. Happy is the man that attaineth thereunto, and hath arisen to teach the Cause of Him Who is the King of Eternity." "Say: O servants! The triumph of this Cause hath depended, and will continue to depend, upon the appearance of holy souls, upon the showing forth of goodly deeds, and the revelation of words of consummate wisdom." "Center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 Whoso hath attained their presence will glory in their meeting, and all that dwell in every land will be illumined by their memory." "Vie ye with each other in the service of God and of His Cause. This is indeed what profiteth you in this world, and in that which is to come. Your Lord, the God of Mercy, is the All-Informed, the All-Knowing. Grieve not at the things ye witness in this day. The day shall come whereon the tongues of the nations will proclaim: 'The earth is God's, the Almighty, the Single, the Incomparable, the All-Knowing!'" "Blessed &lt;p84&gt; is the spot, and the house, and the place, and the city, and the heart, and the mountain, and the refuge, and the cave, and the valley, and the land, and the sea, and the island, and the meadow where mention of God hath been made, and His praise glorified." "The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 "I swear by God! So great are the things ordained for the steadfast that were they, so much as the eye of a needle, to be disclosed, all who are in heaven and on earth would be dumbfounded, except such as God, the Lord of all worlds, hath willed to exempt." "I swear by God! That which hath been destined for him who aideth My Cause excelleth the treasures of the earth."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earth, and the glory of the inmates of the most exalted Paradise, the heaven of heavens." "O people of Baha! That there is none to rival you is a sign of mercy. Quaff ye of the Cup of Bounty the wine of immortality, despite them that have repudiated God, the Lord of names and Maker of the heavens." &lt;p85&gt; </w:t>
      </w:r>
    </w:p>
    <w:p>
      <w:pPr>
        <w:ind w:left="360"/>
      </w:pPr>
      <w:r>
        <w:rPr>
          <w:i/>
        </w:rPr>
        <w:t xml:space="preserve"/>
      </w:r>
    </w:p>
    <w:p>
      <w:pPr>
        <w:ind w:left="360"/>
      </w:pPr>
      <w:r>
        <w:rPr>
          <w:i/>
        </w:rPr>
        <w:t xml:space="preserve">	"I swear by the one true God! 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"The day is approaching when God will have, by an act of His Will, raised up a race of men the nature of which is inscrutable to all save God, the All-Powerful, the Self-Subsisting." "He will, erelong, out of the Bosom of Power, draw forth the Hands of Ascendancy and Might -- 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w:t>
      </w:r>
    </w:p>
    <w:p>
      <w:pPr>
        <w:ind w:left="360"/>
      </w:pPr>
      <w:r>
        <w:rPr>
          <w:i/>
        </w:rPr>
        <w:t xml:space="preserve"/>
      </w:r>
    </w:p>
    <w:p>
      <w:pPr>
        <w:ind w:left="360"/>
      </w:pPr>
      <w:r>
        <w:rPr>
          <w:i/>
        </w:rPr>
        <w:t xml:space="preserve">	One more word in conclusion. Among some of the most momentous and thought-provoking pronouncements ever made by Abdu'l-Baha,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&lt;p86&gt;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 </w:t>
      </w:r>
    </w:p>
    <w:p>
      <w:pPr>
        <w:ind w:left="360"/>
      </w:pPr>
      <w:r>
        <w:rPr>
          <w:i/>
        </w:rPr>
        <w:t xml:space="preserve"/>
      </w:r>
    </w:p>
    <w:p>
      <w:pPr>
        <w:ind w:left="360"/>
      </w:pPr>
      <w:r>
        <w:rPr>
          <w:i/>
        </w:rPr>
        <w:t xml:space="preserve">	The creative energies, mysteriously generated by the first stirrings of the embryonic World Order of Baha'u'llah,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Baha'i activity, of the organized community of the followers of Baha'u'llah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 </w:t>
      </w:r>
    </w:p>
    <w:p>
      <w:pPr>
        <w:ind w:left="360"/>
      </w:pPr>
      <w:r>
        <w:rPr>
          <w:i/>
        </w:rPr>
        <w:t xml:space="preserve"/>
      </w:r>
    </w:p>
    <w:p>
      <w:pPr>
        <w:ind w:left="360"/>
      </w:pPr>
      <w:r>
        <w:rPr>
          <w:i/>
        </w:rPr>
        <w:t xml:space="preserve">	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&lt;p87&gt;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 </w:t>
      </w:r>
    </w:p>
    <w:p>
      <w:pPr>
        <w:ind w:left="360"/>
      </w:pPr>
      <w:r>
        <w:rPr>
          <w:i/>
        </w:rPr>
        <w:t xml:space="preserve"/>
      </w:r>
    </w:p>
    <w:p>
      <w:pPr>
        <w:ind w:left="360"/>
      </w:pPr>
      <w:r>
        <w:rPr>
          <w:i/>
        </w:rPr>
        <w:t xml:space="preserve">	The world is moving on. Its events are unfolding ominously and with bewildering rapidity. The whirlwind of its passions is swift and alarmingly violent. The New World is being insensibly drawn into its vortex. The potential storm centers of the earth are already casting their shadows upon its shores. Dangers, undreamt of and unpredictable, threaten it both from within and from without. Its governments and peoples are being gradually enmeshed in the coils of the world's recurrent crises and fierce controversies. The Atlantic and Pacific Oceans are, with every acceleration in the march of science, steadily shrinking into mere channels. The Great Republic of the West finds itself particularly and increasingly involved. Distant rumblings echo menacingly in the ebullitions of its people. On its flanks are ranged the potential storm centers of the European continent and of the Far East. On its southern horizon there looms what might conceivably develop into another center of agitation and danger. The world is contracting into a neighborhood. America, willingly or unwillingly, must face and grapple with this new situation. For purposes of national security, let alone any humanitarian motive, she must assume the obligations imposed by this newly created neighborhood. Paradoxical as it may seem, her only hope of extricating herself from the perils gathering around her is to become entangled in that very web of international association which the &lt;p88&gt; Hand of an inscrutable Providence is weaving. Abdu'l-Baha's counsel to a highly placed official in its government comes to mind, with peculiar appropriateness and force: 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 The ideals that fired the imagination of America's tragically unappreciated President, whose high endeavors, however much nullified by a visionless generation, Abdu'l-Baha, through His own pen, acclaimed as signalizing the dawn of the Most Great Peace, though now lying in the dust, bitterly reproach a heedless generation for having so cruelly abandoned them. </w:t>
      </w:r>
    </w:p>
    <w:p>
      <w:pPr>
        <w:ind w:left="360"/>
      </w:pPr>
      <w:r>
        <w:rPr>
          <w:i/>
        </w:rPr>
        <w:t xml:space="preserve"/>
      </w:r>
    </w:p>
    <w:p>
      <w:pPr>
        <w:ind w:left="360"/>
      </w:pPr>
      <w:r>
        <w:rPr>
          <w:i/>
        </w:rPr>
        <w:t xml:space="preserve">	That the world is beset with perils, that dangers are now accumulating and are actually threatening the American nation, no clear-eyed observer can possibly deny. The earth is now transformed into an armed camp. As much as fifty million men are either under arms or in reserve. No less than the sum of three billion pounds is being spent, in one year, on its armaments. The light of religion is dimmed and moral authority disintegrating. The nations of the world have, for the most part, fallen a prey to battling ideologies that threaten to disrupt the very foundations of their dearly won political unity. Agitated multitudes in these countries seethe with discontent, are armed to the teeth, are stampeded with fear, and groan beneath the yoke of tribulations engendered by political strife, racial fanaticism, national hatreds, and religious animosities. "The winds of despair," Baha'u'llah has unmistakably affirmed, "are, alas, blowing from every direction, and the strife that divides and afflicts the human race is daily increasing. The signs of impending convulsions and chaos can now be discerned...." "The ills," Abdu'l-Baha, writing as far back as two decades ago, has prophesied, "from which the world now suffers will multiply; the gloom which envelops it will deepen. The Balkans will remain discontented. Its restlessness will increase. The vanquished Powers will continue to agitate. &lt;p89&gt; They will resort to every measure that may rekindle the flame of war. Movements, newly born and worldwide in their range, will exert their utmost for the advancement of their designs. The Movement of the Left will acquire great importance. Its influence will spread." As to the American nation itself, the voice of its own President, emphatic and clear, warns his people that a possible attack upon their country has been brought infinitely closer by the development of aircraft and by other factors. Its Secretary of State, addressing at a recent Conference the assembled representatives of all the American Republics, utters no less ominous a warning. "These resurgent forces loom threateningly throughout the world -- their ominous shadow falls athwart our own Hemisphere." As to its Press, the same note of warning and of alarm at an approaching danger is struck. "We must be prepared to defend ourselves both from within and without.... Our defensive frontier is long. It reaches from Alaska's Point Barrow to Cape Horn, and ranges the Atlantic and the Pacific. When or where Europe's and Asia's aggressors may strike at us no one can say. It could be anywhere, any time.... We have no option save to go armed ourselves.... We must mount vigilant guard over the Western Hemisphere."</w:t>
      </w:r>
    </w:p>
    <w:p>
      <w:pPr>
        <w:ind w:left="360"/>
      </w:pPr>
      <w:r>
        <w:rPr>
          <w:i/>
        </w:rPr>
        <w:t xml:space="preserve"/>
      </w:r>
    </w:p>
    <w:p>
      <w:pPr>
        <w:ind w:left="360"/>
      </w:pPr>
      <w:r>
        <w:rPr>
          <w:i/>
        </w:rPr>
        <w:t xml:space="preserve">	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Baha'i observer, viewing the developments in the international situation, in the light of the prophecies of both Baha'u'llah and Abdu'l-Baha,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 &lt;p90&gt; </w:t>
      </w:r>
    </w:p>
    <w:p>
      <w:pPr>
        <w:ind w:left="360"/>
      </w:pPr>
      <w:r>
        <w:rPr>
          <w:i/>
        </w:rPr>
        <w:t xml:space="preserve"/>
      </w:r>
    </w:p>
    <w:p>
      <w:pPr>
        <w:ind w:left="360"/>
      </w:pPr>
      <w:r>
        <w:rPr>
          <w:i/>
        </w:rPr>
        <w:t xml:space="preserve">	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Abdu'l-Baha. Its federal unity having already been achieved and its internal institutions consolidated -- a stage that marked its coming of age as a political entity -- 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 </w:t>
      </w:r>
    </w:p>
    <w:p>
      <w:pPr>
        <w:ind w:left="360"/>
      </w:pPr>
      <w:r>
        <w:rPr>
          <w:i/>
        </w:rPr>
        <w:t xml:space="preserve"/>
      </w:r>
    </w:p>
    <w:p>
      <w:pPr>
        <w:ind w:left="360"/>
      </w:pPr>
      <w:r>
        <w:rPr>
          <w:i/>
        </w:rPr>
        <w:t xml:space="preserve">	The immediate future must, as a result of this steady, this gradual, and inevitable absorption in the manifold perplexities and problems afflicting humanity, be dark and oppressive for that nation. The world-shaking ordeal which Baha'u'llah,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molded and purified in the crucible of a common war, inured to its rigors, and disciplined by its lessons, be in a position to raise &lt;p91&gt;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	SHOGHI </w:t>
      </w:r>
    </w:p>
    <w:p>
      <w:pPr>
        <w:ind w:left="360"/>
      </w:pPr>
      <w:r>
        <w:rPr>
          <w:i/>
        </w:rPr>
        <w:t xml:space="preserve">	December 25, 1938</w:t>
      </w:r>
    </w:p>
    <w:p>
      <w:pPr>
        <w:ind w:left="360"/>
      </w:pPr>
      <w:r>
        <w:rPr>
          <w:color w:val="555555"/>
          <w:sz w:val="18"/>
        </w:rPr>
        <w:t xml:space="preserve">— THE ADVENT OF DIVINE JUSTICE</w:t>
      </w:r>
    </w:p>
    <w:p/>
  </w:body>
</w:document>
</file>