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Drehscheibe zwischen Ost und West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Gerhard Schweizer, Iran: Drehscheibe zwischen Ost und West,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., ,,,,.''••</w:t>
      </w:r>
    </w:p>
    <w:p>
      <w:pPr>
        <w:ind w:left="360"/>
      </w:pPr>
      <w:r>
        <w:rPr>
          <w:i/>
        </w:rPr>
        <w:t xml:space="preserve">" Iá ' /I'á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,- ....,   &gt;'"' ")       á: ) ( -../'          ,-, -   I, f 1; f    \'   .   '   r   '   '. ':; - i "   I</w:t>
      </w:r>
    </w:p>
    <w:p>
      <w:pPr>
        <w:ind w:left="360"/>
      </w:pPr>
      <w:r>
        <w:rPr>
          <w:i/>
        </w:rPr>
        <w:t xml:space="preserve">.           \.</w:t>
      </w:r>
    </w:p>
    <w:p>
      <w:pPr>
        <w:ind w:left="360"/>
      </w:pPr>
      <w:r>
        <w:rPr>
          <w:i/>
        </w:rPr>
        <w:t xml:space="preserve">/~        I~   v    I   ., ,.   .•       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Gerhard Schweizer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Drehscheibe zwischen</w:t>
      </w:r>
    </w:p>
    <w:p>
      <w:pPr>
        <w:ind w:left="360"/>
      </w:pPr>
      <w:r>
        <w:rPr>
          <w:i/>
        </w:rPr>
        <w:t xml:space="preserve">Ost und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Klett-Cotta</w:t>
      </w:r>
    </w:p>
    <w:p>
      <w:pPr>
        <w:ind w:left="360"/>
      </w:pPr>
      <w:r>
        <w:rPr>
          <w:i/>
        </w:rPr>
        <w:t xml:space="preserve">denen sich bestenfalls einige neue Villen, Reitstalle und technische                             Die Botschaft der Baha'i</w:t>
      </w:r>
    </w:p>
    <w:p>
      <w:pPr>
        <w:ind w:left="360"/>
      </w:pPr>
      <w:r>
        <w:rPr>
          <w:i/>
        </w:rPr>
        <w:t xml:space="preserve">Luxusgerate aus Europa bezahlen lieBen.</w:t>
      </w:r>
    </w:p>
    <w:p>
      <w:pPr>
        <w:ind w:left="360"/>
      </w:pPr>
      <w:r>
        <w:rPr>
          <w:i/>
        </w:rPr>
        <w:t xml:space="preserve">DaB Persien nicht auch noch von Kolonialtruppen besetzt wurde,           Wir wissen exakt den Tag, an dem die Bewegung Babi - und damit</w:t>
      </w:r>
    </w:p>
    <w:p>
      <w:pPr>
        <w:ind w:left="360"/>
      </w:pPr>
      <w:r>
        <w:rPr>
          <w:i/>
        </w:rPr>
        <w:t xml:space="preserve">verdankten die unfahigen Herscher nur einem Gli.icksfall: RuBland           der Baha'i - ihren ersten Schritt an die Offentlichkeit getan hat. Es</w:t>
      </w:r>
    </w:p>
    <w:p>
      <w:pPr>
        <w:ind w:left="360"/>
      </w:pPr>
      <w:r>
        <w:rPr>
          <w:i/>
        </w:rPr>
        <w:t xml:space="preserve">und GroBbritannien stritten um die Vorherrschaft in diesem Gebiet           war der 23. Mai 1844. Damals fing Ali Mohammed in einem Mo-</w:t>
      </w:r>
    </w:p>
    <w:p>
      <w:pPr>
        <w:ind w:left="360"/>
      </w:pPr>
      <w:r>
        <w:rPr>
          <w:i/>
        </w:rPr>
        <w:t xml:space="preserve">und einigten sich nach zahem Ringen auf den KompromiB, nur indi-            scheehof von Schiras zu predigen an.</w:t>
      </w:r>
    </w:p>
    <w:p>
      <w:pPr>
        <w:ind w:left="360"/>
      </w:pPr>
      <w:r>
        <w:rPr>
          <w:i/>
        </w:rPr>
        <w:t xml:space="preserve">rekt das Land zu regieren, es in »lnteressenspharen« aufzuteilen.              Den Zeitpunkt fur sein erstes Auftreten hatte er gut gewahlt.</w:t>
      </w:r>
    </w:p>
    <w:p>
      <w:pPr>
        <w:ind w:left="360"/>
      </w:pPr>
      <w:r>
        <w:rPr>
          <w:i/>
        </w:rPr>
        <w:t xml:space="preserve">Persien erreichte einen neuen Tiefpunkt seiner Geschichte.                  Denn diesem 23. Mai 1844 hatten die Schiiten Persiens ohnehin mit</w:t>
      </w:r>
    </w:p>
    <w:p>
      <w:pPr>
        <w:ind w:left="360"/>
      </w:pPr>
      <w:r>
        <w:rPr>
          <w:i/>
        </w:rPr>
        <w:t xml:space="preserve">Persien blieb das ganze 19. Jahrhundert hindurch ein schwaches,          groBten Erwartungen entgegengesehen: Ihrer Uberlieferung nach</w:t>
      </w:r>
    </w:p>
    <w:p>
      <w:pPr>
        <w:ind w:left="360"/>
      </w:pPr>
      <w:r>
        <w:rPr>
          <w:i/>
        </w:rPr>
        <w:t xml:space="preserve">zerrissenes Land. Mehr noch: eine zutiefst unschopferische, in Tradi-       war es dann genau tausend J ahre her, daB der zwolfte Imam ins Ver-</w:t>
      </w:r>
    </w:p>
    <w:p>
      <w:pPr>
        <w:ind w:left="360"/>
      </w:pPr>
      <w:r>
        <w:rPr>
          <w:i/>
        </w:rPr>
        <w:t xml:space="preserve">tionen erstarrte Nation. Von diesem Niedergang nahmen sich auch             borgene »entriickt« sei, und nun machte man sich Gedanken, ob an</w:t>
      </w:r>
    </w:p>
    <w:p>
      <w:pPr>
        <w:ind w:left="360"/>
      </w:pPr>
      <w:r>
        <w:rPr>
          <w:i/>
        </w:rPr>
        <w:t xml:space="preserve">die Geistlichen nicht aus. Modschtaheds wie Mullahs, ranghohe Ko-           diesem bedeutsamen Jubilaum der Imam Mahdi, der »Rechtgelei-</w:t>
      </w:r>
    </w:p>
    <w:p>
      <w:pPr>
        <w:ind w:left="360"/>
      </w:pPr>
      <w:r>
        <w:rPr>
          <w:i/>
        </w:rPr>
        <w:t xml:space="preserve">rangelehrte wie das FuBvolk der zahlreichen Dorfprediger hatten viel        tete«, wiederkehren wurde. Die Zeiten erschienen den Fragenden</w:t>
      </w:r>
    </w:p>
    <w:p>
      <w:pPr>
        <w:ind w:left="360"/>
      </w:pPr>
      <w:r>
        <w:rPr>
          <w:i/>
        </w:rPr>
        <w:t xml:space="preserve">von dem revolutionaren Schwung verloren, den sie noch gegen die             danach. Je mehr die »unglaubigen« Europaer siegreich im Orient</w:t>
      </w:r>
    </w:p>
    <w:p>
      <w:pPr>
        <w:ind w:left="360"/>
      </w:pPr>
      <w:r>
        <w:rPr>
          <w:i/>
        </w:rPr>
        <w:t xml:space="preserve">Schahs der Safawiden bewiesen hatten. Jetzt wa~n ihre Fuhrer den            vordrangen, um so deutlicher fuhlten Moslems die gestorte Weltord-</w:t>
      </w:r>
    </w:p>
    <w:p>
      <w:pPr>
        <w:ind w:left="360"/>
      </w:pPr>
      <w:r>
        <w:rPr>
          <w:i/>
        </w:rPr>
        <w:t xml:space="preserve">Hoflingen in Teheran zu ahnlich geworden, sie besaBen groBe Lande-          nung reif fur den verheiBenen »Erloser«, der aus dem Verborgenen</w:t>
      </w:r>
    </w:p>
    <w:p>
      <w:pPr>
        <w:ind w:left="360"/>
      </w:pPr>
      <w:r>
        <w:rPr>
          <w:i/>
        </w:rPr>
        <w:t xml:space="preserve">reien, liebten den Luxus und forderten von ihren Bauem ebenso               treten und die Glaubigen aus tiefster Emiedrigung zum weltweiten</w:t>
      </w:r>
    </w:p>
    <w:p>
      <w:pPr>
        <w:ind w:left="360"/>
      </w:pPr>
      <w:r>
        <w:rPr>
          <w:i/>
        </w:rPr>
        <w:t xml:space="preserve">hohe Abgaben wie die kaiserlichen Beamten. Manche Modschta-                 Sieg fuhren werde. Falls der Imam nicht selber erscheine, so werde</w:t>
      </w:r>
    </w:p>
    <w:p>
      <w:pPr>
        <w:ind w:left="360"/>
      </w:pPr>
      <w:r>
        <w:rPr>
          <w:i/>
        </w:rPr>
        <w:t xml:space="preserve">heds hielten sich gar eine Privatarmee, um notfalls gegen aufstandi-        er doch wenigstens ein Zeichen setzen ...</w:t>
      </w:r>
    </w:p>
    <w:p>
      <w:pPr>
        <w:ind w:left="360"/>
      </w:pPr>
      <w:r>
        <w:rPr>
          <w:i/>
        </w:rPr>
        <w:t xml:space="preserve">sche Bauem vorzugehen. Religiose Fuhrer dieses Schlags zeigten                 An diesem 23. Mai 1844 waren in Persien die Moscheen brechend</w:t>
      </w:r>
    </w:p>
    <w:p>
      <w:pPr>
        <w:ind w:left="360"/>
      </w:pPr>
      <w:r>
        <w:rPr>
          <w:i/>
        </w:rPr>
        <w:t xml:space="preserve">kein Interesse, daB sich an den herrschenden Verhaltnissen grund-           voll mit Menschen, eine Nation wartete in religioser Hysterie: Dach</w:t>
      </w:r>
    </w:p>
    <w:p>
      <w:pPr>
        <w:ind w:left="360"/>
      </w:pPr>
      <w:r>
        <w:rPr>
          <w:i/>
        </w:rPr>
        <w:t xml:space="preserve">satzlich etwas andere.                                                      der »Erloser« kam nicht. Aber in der Hauptmoschee von Schiras</w:t>
      </w:r>
    </w:p>
    <w:p>
      <w:pPr>
        <w:ind w:left="360"/>
      </w:pPr>
      <w:r>
        <w:rPr>
          <w:i/>
        </w:rPr>
        <w:t xml:space="preserve">Einmal allerdings sah es so aus, als konnten weder der Schah noch        machte der funfundzwanzigjahrige Ali Mohammed auf sich aufmerk-</w:t>
      </w:r>
    </w:p>
    <w:p>
      <w:pPr>
        <w:ind w:left="360"/>
      </w:pPr>
      <w:r>
        <w:rPr>
          <w:i/>
        </w:rPr>
        <w:t xml:space="preserve">die ranghohen Geistlichen den Ruf nach Reformen unterdriicken.              sam. Er galt in den Augen seiner Mitburger als auBerst fromm und</w:t>
      </w:r>
    </w:p>
    <w:p>
      <w:pPr>
        <w:ind w:left="360"/>
      </w:pPr>
      <w:r>
        <w:rPr>
          <w:i/>
        </w:rPr>
        <w:t xml:space="preserve">Dies geschah Mitte des 19. Jahrhunderts. Damals forderte ein from-          gelehrt, denn jahrelang hatte er in den Pilgerstadten Nedschef und</w:t>
      </w:r>
    </w:p>
    <w:p>
      <w:pPr>
        <w:ind w:left="360"/>
      </w:pPr>
      <w:r>
        <w:rPr>
          <w:i/>
        </w:rPr>
        <w:t xml:space="preserve">mer Schiit in mitreiBenden Reden eine bessere Gesellschaft und              Kerbela schiitische Glaubenslehre studiert, und auBerdem wies ihn</w:t>
      </w:r>
    </w:p>
    <w:p>
      <w:pPr>
        <w:ind w:left="360"/>
      </w:pPr>
      <w:r>
        <w:rPr>
          <w:i/>
        </w:rPr>
        <w:t xml:space="preserve">konnte mehr als jeder andere Neuerer die Volksmassen hinter sich            sein Titel »Seyyid«als Nachkomme der weitverzweigten Propheten-</w:t>
      </w:r>
    </w:p>
    <w:p>
      <w:pPr>
        <w:ind w:left="360"/>
      </w:pPr>
      <w:r>
        <w:rPr>
          <w:i/>
        </w:rPr>
        <w:t xml:space="preserve">scharen, ja eine Rebellenarmee gegen die Truppen des Schahs und             familie aus. Nicht wenige Mullahs seiner Heimatstadt Schiras beob-</w:t>
      </w:r>
    </w:p>
    <w:p>
      <w:pPr>
        <w:ind w:left="360"/>
      </w:pPr>
      <w:r>
        <w:rPr>
          <w:i/>
        </w:rPr>
        <w:t xml:space="preserve">der Modschtaheds aufbieten. Dieser Mannn vermochte - fur ein                achteten ihn allerdings argwohnisch, denn er hatte sich einer schiiti-</w:t>
      </w:r>
    </w:p>
    <w:p>
      <w:pPr>
        <w:ind w:left="360"/>
      </w:pPr>
      <w:r>
        <w:rPr>
          <w:i/>
        </w:rPr>
        <w:t xml:space="preserve">paar J ahre wenigstens - die erstarrten Fron ten aufzubrechen und zu-       schen Sekte angeschlossen, deren Lehre nicht in allen Punkten von</w:t>
      </w:r>
    </w:p>
    <w:p>
      <w:pPr>
        <w:ind w:left="360"/>
      </w:pPr>
      <w:r>
        <w:rPr>
          <w:i/>
        </w:rPr>
        <w:t xml:space="preserve">mindest Signale fur eine Emeuerung zu setzen. Er hieB Ali Moham-            den Modschtaheds gebilligt wurde. Diese Sekte lehrte, stets gebe es</w:t>
      </w:r>
    </w:p>
    <w:p>
      <w:pPr>
        <w:ind w:left="360"/>
      </w:pPr>
      <w:r>
        <w:rPr>
          <w:i/>
        </w:rPr>
        <w:t xml:space="preserve">med. Besser bekannt ist er unter seinem Beinamen »Bab« (arabisch:           einen Menschen, der mit dem Verborgenen Imam in geheimer Ver-</w:t>
      </w:r>
    </w:p>
    <w:p>
      <w:pPr>
        <w:ind w:left="360"/>
      </w:pPr>
      <w:r>
        <w:rPr>
          <w:i/>
        </w:rPr>
        <w:t xml:space="preserve">das Tor). Er begriindete die Bewegung der Babi. Aus ihr sollte nach         bindung stehe und seinen Willen kenne. Nun, am 23. Mai 1844, 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seinem Tod eine neue Religion hervorgehen - Persiens letzte Reli-           fur die Schiiten so bedeutsamen Tag, verktindete der junge Ali Mo-</w:t>
      </w:r>
    </w:p>
    <w:p>
      <w:pPr>
        <w:ind w:left="360"/>
      </w:pPr>
      <w:r>
        <w:rPr>
          <w:i/>
        </w:rPr>
        <w:t xml:space="preserve">gionsschopfung: die der Baha'i.                                             hammed: Er sei der Auserwahlte fur die gegenwartige Epoche - der</w:t>
      </w:r>
    </w:p>
    <w:p>
      <w:pPr>
        <w:ind w:left="360"/>
      </w:pPr>
      <w:r>
        <w:rPr>
          <w:i/>
        </w:rPr>
        <w:t xml:space="preserve">»Bab«, das Tor, durch das der Glaubige direkten Zugang zum Wtllen</w:t>
      </w:r>
    </w:p>
    <w:p>
      <w:pPr>
        <w:ind w:left="360"/>
      </w:pPr>
      <w:r>
        <w:rPr>
          <w:i/>
        </w:rPr>
        <w:t xml:space="preserve">des Erwarteten Mahdi erhalte. J ahrhundertelang hatten Mullahs</w:t>
      </w:r>
    </w:p>
    <w:p>
      <w:pPr>
        <w:ind w:left="360"/>
      </w:pPr>
      <w:r>
        <w:rPr>
          <w:i/>
        </w:rPr>
        <w:t xml:space="preserve">und Modschtaheds die Botschaft Gottes nur unvollstandig, miBver-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252                                                                          253</w:t>
      </w:r>
    </w:p>
    <w:p>
      <w:pPr>
        <w:ind w:left="360"/>
      </w:pPr>
      <w:r>
        <w:rPr>
          <w:i/>
        </w:rPr>
        <w:t xml:space="preserve">standlich, verfalscht wiedergegeben - er aber, der »Bab«, bringte im      noch den religiosen Revolutionar, der vorhandene Traditionen um-</w:t>
      </w:r>
    </w:p>
    <w:p>
      <w:pPr>
        <w:ind w:left="360"/>
      </w:pPr>
      <w:r>
        <w:rPr>
          <w:i/>
        </w:rPr>
        <w:t xml:space="preserve">Auftrag des Verborgenen Imam die reine Wahrheit.                          sttirzen wollte. Ihr Hauptanklagepunkt hieB, der Bab wolle sich mit</w:t>
      </w:r>
    </w:p>
    <w:p>
      <w:pPr>
        <w:ind w:left="360"/>
      </w:pPr>
      <w:r>
        <w:rPr>
          <w:i/>
        </w:rPr>
        <w:t xml:space="preserve">Die Nachricht iiber seine Predigt verbreitete sich innerhalb von       dem Propheten Mohammed und den zwolf heiligen Imamen auf</w:t>
      </w:r>
    </w:p>
    <w:p>
      <w:pPr>
        <w:ind w:left="360"/>
      </w:pPr>
      <w:r>
        <w:rPr>
          <w:i/>
        </w:rPr>
        <w:t xml:space="preserve">wenigen Stunden in Schiras, und Monate spater war dieser Mann             eine Stufe stellen. Der Angeklagte widersprach nicht. Wahrend des</w:t>
      </w:r>
    </w:p>
    <w:p>
      <w:pPr>
        <w:ind w:left="360"/>
      </w:pPr>
      <w:r>
        <w:rPr>
          <w:i/>
        </w:rPr>
        <w:t xml:space="preserve">bereits in halb Persien bekannt. Von weit her kamen Neugierige zur        letzten Jahres hatte er tatsachlich verktindet, sein selbstverfaBtes</w:t>
      </w:r>
    </w:p>
    <w:p>
      <w:pPr>
        <w:ind w:left="360"/>
      </w:pPr>
      <w:r>
        <w:rPr>
          <w:i/>
        </w:rPr>
        <w:t xml:space="preserve">Freitagspredigt, um mehr iiber den Willen des Verborgenen Imams,          Heiliges Buch sei dem Koran ebenbiirtig. Mehr noch: Er sei nicht</w:t>
      </w:r>
    </w:p>
    <w:p>
      <w:pPr>
        <w:ind w:left="360"/>
      </w:pPr>
      <w:r>
        <w:rPr>
          <w:i/>
        </w:rPr>
        <w:t xml:space="preserve">iiber die unverfalschte Auslegung der heiligen Schriften zu erfahren.     nur »das Tor zur Wahrheit«, sondem die Wahrheit selbst. Damit</w:t>
      </w:r>
    </w:p>
    <w:p>
      <w:pPr>
        <w:ind w:left="360"/>
      </w:pPr>
      <w:r>
        <w:rPr>
          <w:i/>
        </w:rPr>
        <w:t xml:space="preserve">Der Bab klagte die ranghohen Geistlichen an, daB sie machtgierig          hatte er sich endgtiltig vom Islam entfemt, denn kein Glaubiger</w:t>
      </w:r>
    </w:p>
    <w:p>
      <w:pPr>
        <w:ind w:left="360"/>
      </w:pPr>
      <w:r>
        <w:rPr>
          <w:i/>
        </w:rPr>
        <w:t xml:space="preserve">und kauflich wie weltliche Herrscher seien und oft nur noch gedan-        durfte sich einen solchen Rang anmaBen. Das Todesurteil war rasch</w:t>
      </w:r>
    </w:p>
    <w:p>
      <w:pPr>
        <w:ind w:left="360"/>
      </w:pPr>
      <w:r>
        <w:rPr>
          <w:i/>
        </w:rPr>
        <w:t xml:space="preserve">kenlos ihre Gebete herunterleierten. Den Regierenden warf er vor,         gesprochen. Aus der Sicht eines orthodoxen Schiiten fand sich an</w:t>
      </w:r>
    </w:p>
    <w:p>
      <w:pPr>
        <w:ind w:left="360"/>
      </w:pPr>
      <w:r>
        <w:rPr>
          <w:i/>
        </w:rPr>
        <w:t xml:space="preserve">die Untertanen wie Sklaven zu behandeln und sie durch willkiirlich        diesem Urteil nichts Unrechtes, allerdings waren mit diesem Verdam-</w:t>
      </w:r>
    </w:p>
    <w:p>
      <w:pPr>
        <w:ind w:left="360"/>
      </w:pPr>
      <w:r>
        <w:rPr>
          <w:i/>
        </w:rPr>
        <w:t xml:space="preserve">hohe Steuem in Not zu bringen. Die Ehegatten mahnte er, Gott              mungsspruch zugleich auch alle sozialen Reformen verworfen, die</w:t>
      </w:r>
    </w:p>
    <w:p>
      <w:pPr>
        <w:ind w:left="360"/>
      </w:pPr>
      <w:r>
        <w:rPr>
          <w:i/>
        </w:rPr>
        <w:t xml:space="preserve">habe die Frau mit denselben Rechten ausgestattet wie den Mann, sie        Bab gefordert hatte. Am 9. Juli 1850 wurde Ali Mohammed in Tabris</w:t>
      </w:r>
    </w:p>
    <w:p>
      <w:pPr>
        <w:ind w:left="360"/>
      </w:pPr>
      <w:r>
        <w:rPr>
          <w:i/>
        </w:rPr>
        <w:t xml:space="preserve">di.irfe den Schleier able gen und sich so frei bewegen wie der Gatte.    erschossen.</w:t>
      </w:r>
    </w:p>
    <w:p>
      <w:pPr>
        <w:ind w:left="360"/>
      </w:pPr>
      <w:r>
        <w:rPr>
          <w:i/>
        </w:rPr>
        <w:t xml:space="preserve">Wer an diesen Geboten zweifle, der habe Gottes Botschaft nicht in            Der Bab war tot. Die Bewegung lebte. Ihr Fuhrer hatte als Marty-</w:t>
      </w:r>
    </w:p>
    <w:p>
      <w:pPr>
        <w:ind w:left="360"/>
      </w:pPr>
      <w:r>
        <w:rPr>
          <w:i/>
        </w:rPr>
        <w:t xml:space="preserve">ihrer vollen Tragweite verstanden.                                       rer geendet - in wtirdiger. Nachfolge von Ali und Hussein, so folger-</w:t>
      </w:r>
    </w:p>
    <w:p>
      <w:pPr>
        <w:ind w:left="360"/>
      </w:pPr>
      <w:r>
        <w:rPr>
          <w:i/>
        </w:rPr>
        <w:t xml:space="preserve">Fiir die Zuhorer besaBen solche Worte Sprengkraft. Viele fiihlten     ten die Anhanger, durch sein Beispiel bereit zu auBerstem Fanatis-</w:t>
      </w:r>
    </w:p>
    <w:p>
      <w:pPr>
        <w:ind w:left="360"/>
      </w:pPr>
      <w:r>
        <w:rPr>
          <w:i/>
        </w:rPr>
        <w:t xml:space="preserve">sich in ihrem untergrtindigen Unbehagen gegen den Schah, die             mus und Opfermut. Sie rankten auch bald wundersame Legenden</w:t>
      </w:r>
    </w:p>
    <w:p>
      <w:pPr>
        <w:ind w:left="360"/>
      </w:pPr>
      <w:r>
        <w:rPr>
          <w:i/>
        </w:rPr>
        <w:t xml:space="preserve">GroBgrundbesitzer und die Geistlichen bestatigt; sie faBten Mut, auf     um seinen Tod. Angeblich hatte die erste Gewehrsalve seinen Kar-</w:t>
      </w:r>
    </w:p>
    <w:p>
      <w:pPr>
        <w:ind w:left="360"/>
      </w:pPr>
      <w:r>
        <w:rPr>
          <w:i/>
        </w:rPr>
        <w:t xml:space="preserve">die verheillene neue Ordnung zu hoffen. Andere aber verlieBen grol-      per nicht verletzt und nur die Fesseln gesprengt - ein Zeichen Gottes</w:t>
      </w:r>
    </w:p>
    <w:p>
      <w:pPr>
        <w:ind w:left="360"/>
      </w:pPr>
      <w:r>
        <w:rPr>
          <w:i/>
        </w:rPr>
        <w:t xml:space="preserve">lend die Moschee, um an hochster Stelle zu melden, was hier an           filr den, der es zu deuten verstand -, und das Hinrichtungskom-</w:t>
      </w:r>
    </w:p>
    <w:p>
      <w:pPr>
        <w:ind w:left="360"/>
      </w:pPr>
      <w:r>
        <w:rPr>
          <w:i/>
        </w:rPr>
        <w:t xml:space="preserve">Ketzerei gepredigt wurde. GroBgrundbesitzer wie Geistliche hatten        mando habe ein zweites Mal antreten miissen. Seine Anhanger ver-</w:t>
      </w:r>
    </w:p>
    <w:p>
      <w:pPr>
        <w:ind w:left="360"/>
      </w:pPr>
      <w:r>
        <w:rPr>
          <w:i/>
        </w:rPr>
        <w:t xml:space="preserve">allen Grund, diesen Prediger zu filrchten, stellte er doch mit zwin-     ehrten ihn nun beinahe wie einen Gott, sie stellten ihn in der Reihe</w:t>
      </w:r>
    </w:p>
    <w:p>
      <w:pPr>
        <w:ind w:left="360"/>
      </w:pPr>
      <w:r>
        <w:rPr>
          <w:i/>
        </w:rPr>
        <w:t xml:space="preserve">gender Logik ihre Vorrechte in Frage. Beunruhigt wandten sich die        der heiligen Martyrer bald iiber Ali und Hussein. In allen Provinzen</w:t>
      </w:r>
    </w:p>
    <w:p>
      <w:pPr>
        <w:ind w:left="360"/>
      </w:pPr>
      <w:r>
        <w:rPr>
          <w:i/>
        </w:rPr>
        <w:t xml:space="preserve">Modschtaheds um Hilfe an den Schah, den sie bisher angeklagt bat-        Persiens schlirten sie erfolgreich Aufstande, und zwei volle J ahre</w:t>
      </w:r>
    </w:p>
    <w:p>
      <w:pPr>
        <w:ind w:left="360"/>
      </w:pPr>
      <w:r>
        <w:rPr>
          <w:i/>
        </w:rPr>
        <w:t xml:space="preserve">ten wegen seiner lauen Haltung gegeniiber der Religion. Kein Wun-        dauerte es, bis Schah Nasir ad Din die Rebellenheere des Bab nieder-</w:t>
      </w:r>
    </w:p>
    <w:p>
      <w:pPr>
        <w:ind w:left="360"/>
      </w:pPr>
      <w:r>
        <w:rPr>
          <w:i/>
        </w:rPr>
        <w:t xml:space="preserve">der, daB der Schah zuerst einmal miBtrauisch blieb und abwartete.       werfen konnte. Er tat dies mit auBerster Konsequenz und Grausam-</w:t>
      </w:r>
    </w:p>
    <w:p>
      <w:pPr>
        <w:ind w:left="360"/>
      </w:pPr>
      <w:r>
        <w:rPr>
          <w:i/>
        </w:rPr>
        <w:t xml:space="preserve">Erst als sich in mehreren Provinzen Bauem zu bewaffneten Trupps         keit. Gefangene lieB er grundsatzlich keine machen, Hunderttau-</w:t>
      </w:r>
    </w:p>
    <w:p>
      <w:pPr>
        <w:ind w:left="360"/>
      </w:pPr>
      <w:r>
        <w:rPr>
          <w:i/>
        </w:rPr>
        <w:t xml:space="preserve">zusammenschlossen und Gerechtigkeit im Namen des Bab forder-            sende starben auf seinen Befehl unter den Gewehrsalven von</w:t>
      </w:r>
    </w:p>
    <w:p>
      <w:pPr>
        <w:ind w:left="360"/>
      </w:pPr>
      <w:r>
        <w:rPr>
          <w:i/>
        </w:rPr>
        <w:t xml:space="preserve">ten, wurde man am Hof von Teheran hellhorig. Schah Nasir ad Din         Hinrichtungskommandos oder unter der Falter.</w:t>
      </w:r>
    </w:p>
    <w:p>
      <w:pPr>
        <w:ind w:left="360"/>
      </w:pPr>
      <w:r>
        <w:rPr>
          <w:i/>
        </w:rPr>
        <w:t xml:space="preserve">schickte Truppen und lieB unter den Aufstandischen ein Blutbad              Vor diesem Terror flohen viele Uberlebende ins Ausland, vor</w:t>
      </w:r>
    </w:p>
    <w:p>
      <w:pPr>
        <w:ind w:left="360"/>
      </w:pPr>
      <w:r>
        <w:rPr>
          <w:i/>
        </w:rPr>
        <w:t xml:space="preserve">anrichten.                                                              allem in den benachbarten Irak, wo der Todfeind des Schahs, der</w:t>
      </w:r>
    </w:p>
    <w:p>
      <w:pPr>
        <w:ind w:left="360"/>
      </w:pPr>
      <w:r>
        <w:rPr>
          <w:i/>
        </w:rPr>
        <w:t xml:space="preserve">Der Bab konnte fliehen, wurde gefangen, nach Aserbeidschan ge-       Statthalter des sunnitischen Osmanensultans, regierte. In Bagdad</w:t>
      </w:r>
    </w:p>
    <w:p>
      <w:pPr>
        <w:ind w:left="360"/>
      </w:pPr>
      <w:r>
        <w:rPr>
          <w:i/>
        </w:rPr>
        <w:t xml:space="preserve">bracht und vor ein Gericht gestellt. Fiir die Richter war das Urteil    konnte sich die Schar der zerstreuten Anhanger wieder sammeln. Ihr</w:t>
      </w:r>
    </w:p>
    <w:p>
      <w:pPr>
        <w:ind w:left="360"/>
      </w:pPr>
      <w:r>
        <w:rPr>
          <w:i/>
        </w:rPr>
        <w:t xml:space="preserve">von vornherein klar, sie hatten Anweisungen von hochster Stelle.        Oberhaupt wurde Mirza Hussein Ali, der Sohn eines Ministers. Die-</w:t>
      </w:r>
    </w:p>
    <w:p>
      <w:pPr>
        <w:ind w:left="360"/>
      </w:pPr>
      <w:r>
        <w:rPr>
          <w:i/>
        </w:rPr>
        <w:t xml:space="preserve">Der Schab und seine Minister sahen in dem Bab den sozialen Auf-         ser Mann nahm den Namen Baha'ullah (» Herrlichkeit Gottes«) an.</w:t>
      </w:r>
    </w:p>
    <w:p>
      <w:pPr>
        <w:ind w:left="360"/>
      </w:pPr>
      <w:r>
        <w:rPr>
          <w:i/>
        </w:rPr>
        <w:t xml:space="preserve">rtihrer, der die Sklaven gegen ihre Herren, die Armen gegen die Rei-    Er wurde zum zweiten groBen Fiihrer der Bewegung, formte aber</w:t>
      </w:r>
    </w:p>
    <w:p>
      <w:pPr>
        <w:ind w:left="360"/>
      </w:pPr>
      <w:r>
        <w:rPr>
          <w:i/>
        </w:rPr>
        <w:t xml:space="preserve">chen hetzte. Die Mullahs und Modschtaheds erkannten in ihm auch         die Lehre entscheidend um. Was er schuf, ist jene Botschaft, wie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254                                                                     255</w:t>
      </w:r>
    </w:p>
    <w:p>
      <w:pPr>
        <w:ind w:left="360"/>
      </w:pPr>
      <w:r>
        <w:rPr>
          <w:i/>
        </w:rPr>
        <w:t xml:space="preserve">uns heute noch erhalten ist: die nach seinem Namen benannte Reli-         Die Aussagen iiber Himmel und Holle, Engel, Geister, Teufel und</w:t>
      </w:r>
    </w:p>
    <w:p>
      <w:pPr>
        <w:ind w:left="360"/>
      </w:pPr>
      <w:r>
        <w:rPr>
          <w:i/>
        </w:rPr>
        <w:t xml:space="preserve">gion der Baha'i.                                                          Auferstehung nach dem Tod - so wie man sie in dem Awesta, in der</w:t>
      </w:r>
    </w:p>
    <w:p>
      <w:pPr>
        <w:ind w:left="360"/>
      </w:pPr>
      <w:r>
        <w:rPr>
          <w:i/>
        </w:rPr>
        <w:t xml:space="preserve">Baha'ullah fiihrte anfangs ein bewegtes, heimatloses Leben. Ein        Bibel und im Koran finde - seien als Symbole fiir die Sehnsiichte des</w:t>
      </w:r>
    </w:p>
    <w:p>
      <w:pPr>
        <w:ind w:left="360"/>
      </w:pPr>
      <w:r>
        <w:rPr>
          <w:i/>
        </w:rPr>
        <w:t xml:space="preserve">Jahrzehnt lang war es ihm nicht vergonnt, sich an einem Ort von           Menschen zu werten, man diirfe sie nicht wortlich als Tatsachen ver-</w:t>
      </w:r>
    </w:p>
    <w:p>
      <w:pPr>
        <w:ind w:left="360"/>
      </w:pPr>
      <w:r>
        <w:rPr>
          <w:i/>
        </w:rPr>
        <w:t xml:space="preserve">Dauer niederzulassen, denn beargwohnt wurden er und seine An-             stehen. Auch brauche man nicht alle Vorschriften von Religionsstif-</w:t>
      </w:r>
    </w:p>
    <w:p>
      <w:pPr>
        <w:ind w:left="360"/>
      </w:pPr>
      <w:r>
        <w:rPr>
          <w:i/>
        </w:rPr>
        <w:t xml:space="preserve">hanger auch von den sunnitischen Moslems. Die osmanische Regie-           tem buchstabengetreu zu befolgen, denn solche Gebote seien oft ge-</w:t>
      </w:r>
    </w:p>
    <w:p>
      <w:pPr>
        <w:ind w:left="360"/>
      </w:pPr>
      <w:r>
        <w:rPr>
          <w:i/>
        </w:rPr>
        <w:t xml:space="preserve">rung befahl ihm, Bagdad zu verlassen und nach Edime in Thrakien           nug zeitgebunden und in einer spateren Epoche nicht mehr sinnvoll,</w:t>
      </w:r>
    </w:p>
    <w:p>
      <w:pPr>
        <w:ind w:left="360"/>
      </w:pPr>
      <w:r>
        <w:rPr>
          <w:i/>
        </w:rPr>
        <w:t xml:space="preserve">umzusiedeln. 1868 erreichte ihn ein neuer Befehl, nun hatte er in         man miisse sie &lt;lurch neue Regeln ersetzen. Daher seien Glaubens-</w:t>
      </w:r>
    </w:p>
    <w:p>
      <w:pPr>
        <w:ind w:left="360"/>
      </w:pPr>
      <w:r>
        <w:rPr>
          <w:i/>
        </w:rPr>
        <w:t xml:space="preserve">Haifa (heute Israel) zu wohnen. Dort, am Hang des Berges Karmel,          krieg, Askese, Vielweiberei und Entrechtung der Frau zugunsten des</w:t>
      </w:r>
    </w:p>
    <w:p>
      <w:pPr>
        <w:ind w:left="360"/>
      </w:pPr>
      <w:r>
        <w:rPr>
          <w:i/>
        </w:rPr>
        <w:t xml:space="preserve">konnten die Vertriebenen endlich Ruhe finden und sich einen Tem-          Mannes zu verwerfen; nur &lt;las Gebet, die Meditation und die gute</w:t>
      </w:r>
    </w:p>
    <w:p>
      <w:pPr>
        <w:ind w:left="360"/>
      </w:pPr>
      <w:r>
        <w:rPr>
          <w:i/>
        </w:rPr>
        <w:t xml:space="preserve">pel bauen. Dort verfaBte Baha'ullah einen GroBteil seiner Schriften,      Tat fiihrten zur religiosen Vollkommenheit.</w:t>
      </w:r>
    </w:p>
    <w:p>
      <w:pPr>
        <w:ind w:left="360"/>
      </w:pPr>
      <w:r>
        <w:rPr>
          <w:i/>
        </w:rPr>
        <w:t xml:space="preserve">die weit iiber das hinausgingen, was sein.Vorganger, der Bab, gepre-         Endgiiltig hatte sich die Lehre der Baha'i von ihrem islamischen</w:t>
      </w:r>
    </w:p>
    <w:p>
      <w:pPr>
        <w:ind w:left="360"/>
      </w:pPr>
      <w:r>
        <w:rPr>
          <w:i/>
        </w:rPr>
        <w:t xml:space="preserve">digt hatte; Schriften, die fiir jeden orthodoxen Moslem eine unge-        Ursprung gelOst, sie war zur eigenstandigen Religion geworden.</w:t>
      </w:r>
    </w:p>
    <w:p>
      <w:pPr>
        <w:ind w:left="360"/>
      </w:pPr>
      <w:r>
        <w:rPr>
          <w:i/>
        </w:rPr>
        <w:t xml:space="preserve">heure Provokation darstellen muBten.                                      Schiitisches Denken lebte zwar in ihr weiter, aber fiir AuBenstehende</w:t>
      </w:r>
    </w:p>
    <w:p>
      <w:pPr>
        <w:ind w:left="360"/>
      </w:pPr>
      <w:r>
        <w:rPr>
          <w:i/>
        </w:rPr>
        <w:t xml:space="preserve">Werfen wir einen Blick auf die Textstelle einer Schrift, wie sie die   blieb dies kaum mehr erkennbar, fiir Schiiten selber war es unertrag-</w:t>
      </w:r>
    </w:p>
    <w:p>
      <w:pPr>
        <w:ind w:left="360"/>
      </w:pPr>
      <w:r>
        <w:rPr>
          <w:i/>
        </w:rPr>
        <w:t xml:space="preserve">Baha'i heute vertreiben, so begreifen wir die Herausforderung. Es         lich. Baha'ullah fiihlte sich so unfehlbar wie einst die Imame, begriff</w:t>
      </w:r>
    </w:p>
    <w:p>
      <w:pPr>
        <w:ind w:left="360"/>
      </w:pPr>
      <w:r>
        <w:rPr>
          <w:i/>
        </w:rPr>
        <w:t xml:space="preserve">heiBt dort: »Die Baha'i glauben an einen Gott, obgleich die Men-          sich dabei aber als Verkiinder einer neuen Universalreligion, in der</w:t>
      </w:r>
    </w:p>
    <w:p>
      <w:pPr>
        <w:ind w:left="360"/>
      </w:pPr>
      <w:r>
        <w:rPr>
          <w:i/>
        </w:rPr>
        <w:t xml:space="preserve">schen ihn mit verschiedenen Namen bezeichnen. In gewissen Zeit-           die Glaubigen aller Bekenntnisse ihre Heimat finden sollten.</w:t>
      </w:r>
    </w:p>
    <w:p>
      <w:pPr>
        <w:ind w:left="360"/>
      </w:pPr>
      <w:r>
        <w:rPr>
          <w:i/>
        </w:rPr>
        <w:t xml:space="preserve">abstanden hat Gott Sein Wort &lt;lurch verschiedene Boten geoffen-              Anders als die meisten Korangelehrten seiner Zeit war Baha'ullah</w:t>
      </w:r>
    </w:p>
    <w:p>
      <w:pPr>
        <w:ind w:left="360"/>
      </w:pPr>
      <w:r>
        <w:rPr>
          <w:i/>
        </w:rPr>
        <w:t xml:space="preserve">bart, die die Baha'i Offenbarer Gottes nennen. Abraham, Moses,            bestens mit den geistigen Stromungen in der Philosophie und den</w:t>
      </w:r>
    </w:p>
    <w:p>
      <w:pPr>
        <w:ind w:left="360"/>
      </w:pPr>
      <w:r>
        <w:rPr>
          <w:i/>
        </w:rPr>
        <w:t xml:space="preserve">Krischna, Buddha, Zarathustra, Christus, Mohammed waren solche            Wissenschaften Europas vertraut, auch suchte er eifrig den Kontakt</w:t>
      </w:r>
    </w:p>
    <w:p>
      <w:pPr>
        <w:ind w:left="360"/>
      </w:pPr>
      <w:r>
        <w:rPr>
          <w:i/>
        </w:rPr>
        <w:t xml:space="preserve">Gottesoffenbarer. Ihre Lehren sind gottliche Lehren, und in jedem         zur westlichen Welt. Hatte sich der Bab noch in erster Linie an seine</w:t>
      </w:r>
    </w:p>
    <w:p>
      <w:pPr>
        <w:ind w:left="360"/>
      </w:pPr>
      <w:r>
        <w:rPr>
          <w:i/>
        </w:rPr>
        <w:t xml:space="preserve">Zeitalter verkiinden sie Gottes Willen und Absicht neu ... Da es nur      schiitischen Landsleute gewandt, so richtete sein Nachfolger die Bot-</w:t>
      </w:r>
    </w:p>
    <w:p>
      <w:pPr>
        <w:ind w:left="360"/>
      </w:pPr>
      <w:r>
        <w:rPr>
          <w:i/>
        </w:rPr>
        <w:t xml:space="preserve">einen Gott gibt, haben alle Gottesoffenbarer die gleiche Wahrheit         schaft an alle Menschen. Folgerichtig sandte er Missionare in euro-</w:t>
      </w:r>
    </w:p>
    <w:p>
      <w:pPr>
        <w:ind w:left="360"/>
      </w:pPr>
      <w:r>
        <w:rPr>
          <w:i/>
        </w:rPr>
        <w:t xml:space="preserve">verkiindet. Sie haben diese Wahrheit weiterentwickelt und den je-         paische Lander und nach Amerika. Von seinem Stammsitz bei Haifa</w:t>
      </w:r>
    </w:p>
    <w:p>
      <w:pPr>
        <w:ind w:left="360"/>
      </w:pPr>
      <w:r>
        <w:rPr>
          <w:i/>
        </w:rPr>
        <w:t xml:space="preserve">weiligen Bediirfnissen der verschiedenen Kulturkreise, der gesamten       schickte er Botschaften an die britische Konigin Victoria, an Kaiser</w:t>
      </w:r>
    </w:p>
    <w:p>
      <w:pPr>
        <w:ind w:left="360"/>
      </w:pPr>
      <w:r>
        <w:rPr>
          <w:i/>
        </w:rPr>
        <w:t xml:space="preserve">geschichtlichen Entwicklung der Menschheit angepaBt. Diese stufen-        Wilhelm I. von Deutschland und Zar Alexander II. von RuBland; in</w:t>
      </w:r>
    </w:p>
    <w:p>
      <w:pPr>
        <w:ind w:left="360"/>
      </w:pPr>
      <w:r>
        <w:rPr>
          <w:i/>
        </w:rPr>
        <w:t xml:space="preserve">weise Entfaltung der Religion von einem Zeitalter zum andem wird          diesen offentlichen Briefen rief er zu einer Politik der Volkerverstan-</w:t>
      </w:r>
    </w:p>
    <w:p>
      <w:pPr>
        <w:ind w:left="360"/>
      </w:pPr>
      <w:r>
        <w:rPr>
          <w:i/>
        </w:rPr>
        <w:t xml:space="preserve">fortschreitende Gottesoffenbarung genannt. Baha'ullah, der Begriin-       digung und Toleranz gegeniiber Andersdenkenden auf. Diese Auf-</w:t>
      </w:r>
    </w:p>
    <w:p>
      <w:pPr>
        <w:ind w:left="360"/>
      </w:pPr>
      <w:r>
        <w:rPr>
          <w:i/>
        </w:rPr>
        <w:t xml:space="preserve">der der Baha'i-Religion, ist der Offenbarer Gottes fiir unsere Zeit.«     rufe fanden bei den Regierungen wenig Beachtung, um so mehr aber</w:t>
      </w:r>
    </w:p>
    <w:p>
      <w:pPr>
        <w:ind w:left="360"/>
      </w:pPr>
      <w:r>
        <w:rPr>
          <w:i/>
        </w:rPr>
        <w:t xml:space="preserve">Soweit das Zitat. Baha'ullah lieB zwar keinen Zweifel daran, daB        bei liberal denkenden Biirgem. 1893, ein Jahr nach dem Tod des</w:t>
      </w:r>
    </w:p>
    <w:p>
      <w:pPr>
        <w:ind w:left="360"/>
      </w:pPr>
      <w:r>
        <w:rPr>
          <w:i/>
        </w:rPr>
        <w:t xml:space="preserve">ihm der Koran unter den bisherigen -Oberlieferungen am meisten am         Baha'ullah, gab es bereits die ersten Baha'i-Gemeinden in GroBbri-</w:t>
      </w:r>
    </w:p>
    <w:p>
      <w:pPr>
        <w:ind w:left="360"/>
      </w:pPr>
      <w:r>
        <w:rPr>
          <w:i/>
        </w:rPr>
        <w:t xml:space="preserve">Herzen lag, aber: Er sei gesandt, um &lt;las Heilige Buch des Islam          tannien und den USA. Nicht wenige Christen, von der zeitweiligen</w:t>
      </w:r>
    </w:p>
    <w:p>
      <w:pPr>
        <w:ind w:left="360"/>
      </w:pPr>
      <w:r>
        <w:rPr>
          <w:i/>
        </w:rPr>
        <w:t xml:space="preserve">&lt;lurch eine zeitgemaBere Gotteserkenntnis zu ersetzen, er befreie die     Unduldsamkeit und Enge ihrer Kirchen enttauscht, fiihlten sich an-</w:t>
      </w:r>
    </w:p>
    <w:p>
      <w:pPr>
        <w:ind w:left="360"/>
      </w:pPr>
      <w:r>
        <w:rPr>
          <w:i/>
        </w:rPr>
        <w:t xml:space="preserve">Offenbarungen aller bisherigen Religionen vom Ballast iiberlebter         gezogen vom Geist dieser Universalreligion. Heute zahlt die Baha'i-</w:t>
      </w:r>
    </w:p>
    <w:p>
      <w:pPr>
        <w:ind w:left="360"/>
      </w:pPr>
      <w:r>
        <w:rPr>
          <w:i/>
        </w:rPr>
        <w:t xml:space="preserve">Ideen und mache den gemeinsamen Kem aller religiosen Botschaf-            Bewegung Millionen Anhanger in aller Welt, besonders in Europa</w:t>
      </w:r>
    </w:p>
    <w:p>
      <w:pPr>
        <w:ind w:left="360"/>
      </w:pPr>
      <w:r>
        <w:rPr>
          <w:i/>
        </w:rPr>
        <w:t xml:space="preserve">ten sichtbar. Baha'ullah verkiindete, dieser Kem stehe nicht im           und den USA; allein in der Bundesrepublik leben iiber zehntausend</w:t>
      </w:r>
    </w:p>
    <w:p>
      <w:pPr>
        <w:ind w:left="360"/>
      </w:pPr>
      <w:r>
        <w:rPr>
          <w:i/>
        </w:rPr>
        <w:t xml:space="preserve">Widerspruch zur modemen wissenschaftlichen Forschung Europas.             Anhanger.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256                                                                       257</w:t>
      </w:r>
    </w:p>
    <w:p>
      <w:pPr>
        <w:ind w:left="360"/>
      </w:pPr>
      <w:r>
        <w:rPr>
          <w:i/>
        </w:rPr>
        <w:t xml:space="preserve">Auch im Iran selber existiert die neue Religon weiter, dort lebten     Herrschaft Mohammed Reza Pahlevis bedeutete damit fur die Baha'i</w:t>
      </w:r>
    </w:p>
    <w:p>
      <w:pPr>
        <w:ind w:left="360"/>
      </w:pPr>
      <w:r>
        <w:rPr>
          <w:i/>
        </w:rPr>
        <w:t xml:space="preserve">bis zum Beginn der »lslamischen Revolution« 1979 an die 300000            eine Atempause - mehr allerdings nicht.</w:t>
      </w:r>
    </w:p>
    <w:p>
      <w:pPr>
        <w:ind w:left="360"/>
      </w:pPr>
      <w:r>
        <w:rPr>
          <w:i/>
        </w:rPr>
        <w:t xml:space="preserve">Baha'i, an Zahl fast zehnmal so stark wie die Zarathustrier, sie stell-      Als Khomeini 1979 die »lslamische Republik« ausrief und allen</w:t>
      </w:r>
    </w:p>
    <w:p>
      <w:pPr>
        <w:ind w:left="360"/>
      </w:pPr>
      <w:r>
        <w:rPr>
          <w:i/>
        </w:rPr>
        <w:t xml:space="preserve">ten damit die bei weitem starkste religiose Minderheit des Landes.        Burgern die Glaubensfreiheit verhieB, konnten sich die Baha'i nicht</w:t>
      </w:r>
    </w:p>
    <w:p>
      <w:pPr>
        <w:ind w:left="360"/>
      </w:pPr>
      <w:r>
        <w:rPr>
          <w:i/>
        </w:rPr>
        <w:t xml:space="preserve">Aber diese Baha'i hatten es schwer. Besonders wahrend des 19. Jahr-       von diesem Versprechen betroffen fuhlen. In der neuen Verfassung</w:t>
      </w:r>
    </w:p>
    <w:p>
      <w:pPr>
        <w:ind w:left="360"/>
      </w:pPr>
      <w:r>
        <w:rPr>
          <w:i/>
        </w:rPr>
        <w:t xml:space="preserve">hunderts wurden sie von der Schahpolizei als revolutionare Unruhe-        gilt Toleranz nur fur Zarathustrier, Juden und Christen, ganz so, wie</w:t>
      </w:r>
    </w:p>
    <w:p>
      <w:pPr>
        <w:ind w:left="360"/>
      </w:pPr>
      <w:r>
        <w:rPr>
          <w:i/>
        </w:rPr>
        <w:t xml:space="preserve">stifter verfolgt, und bis heute werden sie von den Mullahs als Ketzer,    es seit je in islamischen Landern gegenuber Anhangern monotheisti-</w:t>
      </w:r>
    </w:p>
    <w:p>
      <w:pPr>
        <w:ind w:left="360"/>
      </w:pPr>
      <w:r>
        <w:rPr>
          <w:i/>
        </w:rPr>
        <w:t xml:space="preserve">ja als Unglaubige verdammt. Fur die Moslems sind die Baha'i eine          scher Religionen ublich gewesen ist. Die Baha'i aber - als »abtrtin-</w:t>
      </w:r>
    </w:p>
    <w:p>
      <w:pPr>
        <w:ind w:left="360"/>
      </w:pPr>
      <w:r>
        <w:rPr>
          <w:i/>
        </w:rPr>
        <w:t xml:space="preserve">Provokation geblieben. Denn Schiiten wie Sunniten sehen den Isalm         nige« Moslems, als »Verrater am wahren Glauben« eingestuft - muB-</w:t>
      </w:r>
    </w:p>
    <w:p>
      <w:pPr>
        <w:ind w:left="360"/>
      </w:pPr>
      <w:r>
        <w:rPr>
          <w:i/>
        </w:rPr>
        <w:t xml:space="preserve">als kronenden AbschluB, als Vollendung der judischen und christ-          ten gerade unter der Regierung fundamentalistischer Mullahs und</w:t>
      </w:r>
    </w:p>
    <w:p>
      <w:pPr>
        <w:ind w:left="360"/>
      </w:pPr>
      <w:r>
        <w:rPr>
          <w:i/>
        </w:rPr>
        <w:t xml:space="preserve">lichen Offenbarung an; ihrer Meinung nach gilt Mohammed in der            Ajatollahs wieder mit besonders barter Verfolgung rechnen. 1982 er-</w:t>
      </w:r>
    </w:p>
    <w:p>
      <w:pPr>
        <w:ind w:left="360"/>
      </w:pPr>
      <w:r>
        <w:rPr>
          <w:i/>
        </w:rPr>
        <w:t xml:space="preserve">langen Reihe von Gottgesandten unwiderruflich als der letzte Pro-         lieBen die neuen Machthaber ein Gesetz, das den Baha'i im Iran ein</w:t>
      </w:r>
    </w:p>
    <w:p>
      <w:pPr>
        <w:ind w:left="360"/>
      </w:pPr>
      <w:r>
        <w:rPr>
          <w:i/>
        </w:rPr>
        <w:t xml:space="preserve">phet, und jeder religiose Fuhrer, der sich in spateren Jahrhunderten      weiteres Leben fast unmoglich machte. Baha'i dtirfen seitdem kein</w:t>
      </w:r>
    </w:p>
    <w:p>
      <w:pPr>
        <w:ind w:left="360"/>
      </w:pPr>
      <w:r>
        <w:rPr>
          <w:i/>
        </w:rPr>
        <w:t xml:space="preserve">eine neue Prophetenrolle uber Mohammed hinaus anmaBt, kann                Eigentum mehr besitzen, kein Bankkonto einrichten, keinen Beruf</w:t>
      </w:r>
    </w:p>
    <w:p>
      <w:pPr>
        <w:ind w:left="360"/>
      </w:pPr>
      <w:r>
        <w:rPr>
          <w:i/>
        </w:rPr>
        <w:t xml:space="preserve">nach orthodox-islamischem Verstandnis nur als Gotteslasterer einge-       austiben, keine Schule und Universitat besuchen, auBerdem ist ihnen</w:t>
      </w:r>
    </w:p>
    <w:p>
      <w:pPr>
        <w:ind w:left="360"/>
      </w:pPr>
      <w:r>
        <w:rPr>
          <w:i/>
        </w:rPr>
        <w:t xml:space="preserve">stuft werden.                                                             jegliche medizinische Betreuung verwehrt. Sie erhalten auch keinen</w:t>
      </w:r>
    </w:p>
    <w:p>
      <w:pPr>
        <w:ind w:left="360"/>
      </w:pPr>
      <w:r>
        <w:rPr>
          <w:i/>
        </w:rPr>
        <w:t xml:space="preserve">Mullahs riefen zur Vemichtung der Ketzer auf, das Volk folgte          Ausweis mehr, ohne Ausweispapiere dtirfen sie aber keine Lebensmit-</w:t>
      </w:r>
    </w:p>
    <w:p>
      <w:pPr>
        <w:ind w:left="360"/>
      </w:pPr>
      <w:r>
        <w:rPr>
          <w:i/>
        </w:rPr>
        <w:t xml:space="preserve">ihnen nur gar zu haufig. Fanatisierte Schiiten sturmten die Hauser        tel kaufen, und damit sind sie dem Hungertod preisgegeben. Uberle-</w:t>
      </w:r>
    </w:p>
    <w:p>
      <w:pPr>
        <w:ind w:left="360"/>
      </w:pPr>
      <w:r>
        <w:rPr>
          <w:i/>
        </w:rPr>
        <w:t xml:space="preserve">der Baha'i, verwtisteten ihre Friedhofe, schlugen ihre Anhanger tot,      ben konnen sie unter solchen Umstanden wie bei frtiheren Verfolgun-</w:t>
      </w:r>
    </w:p>
    <w:p>
      <w:pPr>
        <w:ind w:left="360"/>
      </w:pPr>
      <w:r>
        <w:rPr>
          <w:i/>
        </w:rPr>
        <w:t xml:space="preserve">ohne daB die Polizei einschritt und die Rasenden zurticktrieb. Aus        gen nur im Verborgenen, auf Nachbarschaftshilfe, von Freunden,</w:t>
      </w:r>
    </w:p>
    <w:p>
      <w:pPr>
        <w:ind w:left="360"/>
      </w:pPr>
      <w:r>
        <w:rPr>
          <w:i/>
        </w:rPr>
        <w:t xml:space="preserve">zeitgenossischen Berichten wissen wir, wie grausam die Fanatiker zu-      meist Christen, angewiesen. Viele von ihnen flohen auf gefahrvollen</w:t>
      </w:r>
    </w:p>
    <w:p>
      <w:pPr>
        <w:ind w:left="360"/>
      </w:pPr>
      <w:r>
        <w:rPr>
          <w:i/>
        </w:rPr>
        <w:t xml:space="preserve">weilen mit ihren Opfem umgingen: Sie trieben ihnen Eisenstangen           Wegen ins Ausland. Hunderte B aha'i wurden wahrend der zehnjahri-</w:t>
      </w:r>
    </w:p>
    <w:p>
      <w:pPr>
        <w:ind w:left="360"/>
      </w:pPr>
      <w:r>
        <w:rPr>
          <w:i/>
        </w:rPr>
        <w:t xml:space="preserve">&lt;lurch den Bauch und nagelten sie angesichts einer johlenden Volks-       gen Herrschaft Khomeinis &lt;lurch aufgeputschte Volksmengen getOtet,</w:t>
      </w:r>
    </w:p>
    <w:p>
      <w:pPr>
        <w:ind w:left="360"/>
      </w:pPr>
      <w:r>
        <w:rPr>
          <w:i/>
        </w:rPr>
        <w:t xml:space="preserve">menge am Boden fest. Zehntausende Baha'i verloren wahrend des             Hunderte unter fadenscheinigen Vorwanden hingerichtet, mehr als</w:t>
      </w:r>
    </w:p>
    <w:p>
      <w:pPr>
        <w:ind w:left="360"/>
      </w:pPr>
      <w:r>
        <w:rPr>
          <w:i/>
        </w:rPr>
        <w:t xml:space="preserve">19. Jahrhunderts in Persien gewaltsam ihr Leben, aber auszurotten         10000 &lt;lurch Enteignung obdachlos, samtliche Kultstatten zerstOrt.</w:t>
      </w:r>
    </w:p>
    <w:p>
      <w:pPr>
        <w:ind w:left="360"/>
      </w:pPr>
      <w:r>
        <w:rPr>
          <w:i/>
        </w:rPr>
        <w:t xml:space="preserve">waren sie nicht. Vielen gelang es, ihren Glauben zu verbergen, an-        Wenn auch nach Khomeinis Tod die Verfolgungen nachlieBen, blieb</w:t>
      </w:r>
    </w:p>
    <w:p>
      <w:pPr>
        <w:ind w:left="360"/>
      </w:pPr>
      <w:r>
        <w:rPr>
          <w:i/>
        </w:rPr>
        <w:t xml:space="preserve">dere blieben ihren Nachbam zwar bekannt, wurden aber von ihnen            das morderische Gesetz offiziell in Kraft, und somit ist den Baha'i in</w:t>
      </w:r>
    </w:p>
    <w:p>
      <w:pPr>
        <w:ind w:left="360"/>
      </w:pPr>
      <w:r>
        <w:rPr>
          <w:i/>
        </w:rPr>
        <w:t xml:space="preserve">als Menschen geachtet und daher vor radikalen Moslems geschtitzt.         ihrem Ursprungsland eine dtistere Zukunft beschieden.</w:t>
      </w:r>
    </w:p>
    <w:p>
      <w:pPr>
        <w:ind w:left="360"/>
      </w:pPr>
      <w:r>
        <w:rPr>
          <w:i/>
        </w:rPr>
        <w:t xml:space="preserve">Mit dem Beginn des 20. Jahrhunderts schien fur die Baha'i endgultig          Auch in anderen islamischen Landern, wo orthodoxe Geistliche</w:t>
      </w:r>
    </w:p>
    <w:p>
      <w:pPr>
        <w:ind w:left="360"/>
      </w:pPr>
      <w:r>
        <w:rPr>
          <w:i/>
        </w:rPr>
        <w:t xml:space="preserve">das Schlimmste vorbei. Toleranzideen der europaischen Aufklarung          einen starken EinfluB auf die Politik austiben, leben die Baha'i unter</w:t>
      </w:r>
    </w:p>
    <w:p>
      <w:pPr>
        <w:ind w:left="360"/>
      </w:pPr>
      <w:r>
        <w:rPr>
          <w:i/>
        </w:rPr>
        <w:t xml:space="preserve">gelangten nach Persien, und mit ihnen wurde auch die Regierung            massivem Druck. Zwar wird nirgends wie im Iran die Todesstrafe ver-</w:t>
      </w:r>
    </w:p>
    <w:p>
      <w:pPr>
        <w:ind w:left="360"/>
      </w:pPr>
      <w:r>
        <w:rPr>
          <w:i/>
        </w:rPr>
        <w:t xml:space="preserve">duldsamer gegentiber den einstigen Rebellen. Von Persiens letztem         hangt, werden nirgends »Ketzer« &lt;lurch RegierungserlaB enteignet,</w:t>
      </w:r>
    </w:p>
    <w:p>
      <w:pPr>
        <w:ind w:left="360"/>
      </w:pPr>
      <w:r>
        <w:rPr>
          <w:i/>
        </w:rPr>
        <w:t xml:space="preserve">Schab Mohammed Reza Pahlevi heiBt es gar, daB er die Baha'i ge-           dagegen haben die Betroffenen haufig genug unter Verwaltungsschi-</w:t>
      </w:r>
    </w:p>
    <w:p>
      <w:pPr>
        <w:ind w:left="360"/>
      </w:pPr>
      <w:r>
        <w:rPr>
          <w:i/>
        </w:rPr>
        <w:t xml:space="preserve">schatzt habe, weil sie fortschrittlicher dachten als viele Moslems.       kanen zu leiden, drohen ihnen bei geringfiigigen Anlassen Gefang-</w:t>
      </w:r>
    </w:p>
    <w:p>
      <w:pPr>
        <w:ind w:left="360"/>
      </w:pPr>
      <w:r>
        <w:rPr>
          <w:i/>
        </w:rPr>
        <w:t xml:space="preserve">Doch auch dieser Schab wagte es nicht, das Gesetz aufzuheben,             nisstrafen. Unbehelligt, wenn auch nur herablassend geduldet, leben</w:t>
      </w:r>
    </w:p>
    <w:p>
      <w:pPr>
        <w:ind w:left="360"/>
      </w:pPr>
      <w:r>
        <w:rPr>
          <w:i/>
        </w:rPr>
        <w:t xml:space="preserve">&lt;lurch das es den Baha'i verboten war, in den Staatsdienst einzutre-      die Baha'i lediglich in Moslemstaaten mit relativ »verwestlichter«</w:t>
      </w:r>
    </w:p>
    <w:p>
      <w:pPr>
        <w:ind w:left="360"/>
      </w:pPr>
      <w:r>
        <w:rPr>
          <w:i/>
        </w:rPr>
        <w:t xml:space="preserve">ten. Immerhin lieB er 1955 Truppen aufmarschieren, um die religio-        Gesetzgebung, so in der Ttirkei, Syrien, dem Libanon, Jordanien,</w:t>
      </w:r>
    </w:p>
    <w:p>
      <w:pPr>
        <w:ind w:left="360"/>
      </w:pPr>
      <w:r>
        <w:rPr>
          <w:i/>
        </w:rPr>
        <w:t xml:space="preserve">sen Zentren der Baha'i vor fanatisierten Schiiten zu schtitzen. Die       Tunesien und Indonesien.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258                                                                       259</w:t>
      </w:r>
    </w:p>
    <w:p>
      <w:pPr>
        <w:ind w:left="360"/>
      </w:pPr>
      <w:r>
        <w:rPr>
          <w:i/>
        </w:rPr>
        <w:t xml:space="preserve">NaturgemaB konzentriert sich die Mehrheit der Baha'i in west-                    Auslander, die man sich vorstellen konnte«. Nattirlich war ein</w:t>
      </w:r>
    </w:p>
    <w:p>
      <w:pPr>
        <w:ind w:left="360"/>
      </w:pPr>
      <w:r>
        <w:rPr>
          <w:i/>
        </w:rPr>
        <w:t xml:space="preserve">lichen Industriestaatt:n. wo ihnen eine pluralistische Verfassung freie             solcher Schah fiir die Briten ein wertvoller Verbtindeter, im Volk</w:t>
      </w:r>
    </w:p>
    <w:p>
      <w:pPr>
        <w:ind w:left="360"/>
      </w:pPr>
      <w:r>
        <w:rPr>
          <w:i/>
        </w:rPr>
        <w:t xml:space="preserve">Entfaltung zubilligt. Und dort wird sich ihre Glaubensgemeinschaft                  aber wuchs der HaB gegen den »Lakaien« im Dienst der »Unglaubi-</w:t>
      </w:r>
    </w:p>
    <w:p>
      <w:pPr>
        <w:ind w:left="360"/>
      </w:pPr>
      <w:r>
        <w:rPr>
          <w:i/>
        </w:rPr>
        <w:t xml:space="preserve">mit einigen Millioncn Anhangem auch halten konnen - als eine un-                    gen«.</w:t>
      </w:r>
    </w:p>
    <w:p>
      <w:pPr>
        <w:ind w:left="360"/>
      </w:pPr>
      <w:r>
        <w:rPr>
          <w:i/>
        </w:rPr>
        <w:t xml:space="preserve">ter vielen anderen Rdigionen. Dies mag bescheiden sein angesichts                      Aufstande brachen aus, die von den Regierungstruppen nur mtih-</w:t>
      </w:r>
    </w:p>
    <w:p>
      <w:pPr>
        <w:ind w:left="360"/>
      </w:pPr>
      <w:r>
        <w:rPr>
          <w:i/>
        </w:rPr>
        <w:t xml:space="preserve">des ungeheuren Anspruchs, den ihre Propheten im Namen einer                         sam niedergeschlagen werden konnten. Ihren Hohepunkt erreichten</w:t>
      </w:r>
    </w:p>
    <w:p>
      <w:pPr>
        <w:ind w:left="360"/>
      </w:pPr>
      <w:r>
        <w:rPr>
          <w:i/>
        </w:rPr>
        <w:t xml:space="preserve">»Universalreligion« dnst angemeldet haben. Aber im geistigen Niveau                 die Unruhen, als der Schah 1890 einer britischen Firma auch noch</w:t>
      </w:r>
    </w:p>
    <w:p>
      <w:pPr>
        <w:ind w:left="360"/>
      </w:pPr>
      <w:r>
        <w:rPr>
          <w:i/>
        </w:rPr>
        <w:t xml:space="preserve">reicht diese Gruppicrung tiber andere religiose Sekten allemal hin-                 das Monopol des persischen Tabakhandels tiberlieB. Nun fiihlten</w:t>
      </w:r>
    </w:p>
    <w:p>
      <w:pPr>
        <w:ind w:left="360"/>
      </w:pPr>
      <w:r>
        <w:rPr>
          <w:i/>
        </w:rPr>
        <w:t xml:space="preserve">aus. In der Bewegung der Baha'i ist noch einmal etwas von der                       sich alle Volksschichten bedroht, denn Rauchen war ein Vergnligen,</w:t>
      </w:r>
    </w:p>
    <w:p>
      <w:pPr>
        <w:ind w:left="360"/>
      </w:pPr>
      <w:r>
        <w:rPr>
          <w:i/>
        </w:rPr>
        <w:t xml:space="preserve">schopferischen Originalitat des klassischen Persiens zu spliren.                    das sich selbst die Armsten leisten konnten - solange einheimische</w:t>
      </w:r>
    </w:p>
    <w:p>
      <w:pPr>
        <w:ind w:left="360"/>
      </w:pPr>
      <w:r>
        <w:rPr>
          <w:i/>
        </w:rPr>
        <w:t xml:space="preserve">Handler den Preis bestimmten. Was aber, wenn die Briten den Preis</w:t>
      </w:r>
    </w:p>
    <w:p>
      <w:pPr>
        <w:ind w:left="360"/>
      </w:pPr>
      <w:r>
        <w:rPr>
          <w:i/>
        </w:rPr>
        <w:t xml:space="preserve">willktirlich hinaufsetzten? Fortschrittlich denkende Perser aus der</w:t>
      </w:r>
    </w:p>
    <w:p>
      <w:pPr>
        <w:ind w:left="360"/>
      </w:pPr>
      <w:r>
        <w:rPr>
          <w:i/>
        </w:rPr>
        <w:t xml:space="preserve">» Lakaien im Dienst der Ungliiubigen«                                 gehobenen Blirgerschicht begannen, gegen den »Ausverkauf an Aus-</w:t>
      </w:r>
    </w:p>
    <w:p>
      <w:pPr>
        <w:ind w:left="360"/>
      </w:pPr>
      <w:r>
        <w:rPr>
          <w:i/>
        </w:rPr>
        <w:t xml:space="preserve">lander« zu protestieren, ihnen zur Seite traten ranghohe Geistliche,</w:t>
      </w:r>
    </w:p>
    <w:p>
      <w:pPr>
        <w:ind w:left="360"/>
      </w:pPr>
      <w:r>
        <w:rPr>
          <w:i/>
        </w:rPr>
        <w:t xml:space="preserve">Schah Nasir ad Din. der 1850 den Bab hinrichten lieB und die Baha'i                 die das einfache Volk hinter sich wuBten. Die ranghochsten Geist-</w:t>
      </w:r>
    </w:p>
    <w:p>
      <w:pPr>
        <w:ind w:left="360"/>
      </w:pPr>
      <w:r>
        <w:rPr>
          <w:i/>
        </w:rPr>
        <w:t xml:space="preserve">aufs scharfste verfolgte. starb selber gewaltsam. Aber bis es soweit                lichen trugen zu dieser Zeit bereits den Titel Ajatollah (»Zeichen</w:t>
      </w:r>
    </w:p>
    <w:p>
      <w:pPr>
        <w:ind w:left="360"/>
      </w:pPr>
      <w:r>
        <w:rPr>
          <w:i/>
        </w:rPr>
        <w:t xml:space="preserve">war muBten mehr nls vier Jahrzehnte vergehen. Seine Regierungs-                     Allahs«) und betrachteten sich als die maBgeblichen Sprecher der</w:t>
      </w:r>
    </w:p>
    <w:p>
      <w:pPr>
        <w:ind w:left="360"/>
      </w:pPr>
      <w:r>
        <w:rPr>
          <w:i/>
        </w:rPr>
        <w:t xml:space="preserve">zeit' - und sein Tod - sind symbolisch fiir Persiens Krise.                         Modschtaheds. Eingeschtichtert muBte der Schah den Vertrag ktindi-</w:t>
      </w:r>
    </w:p>
    <w:p>
      <w:pPr>
        <w:ind w:left="360"/>
      </w:pPr>
      <w:r>
        <w:rPr>
          <w:i/>
        </w:rPr>
        <w:t xml:space="preserve">Nasir ad Din regi~rte zwar lange (von 1847-1896), tat aber wenig,                gen und der Tabakgesellschaft eine hohe Entschadigung bezahlen,</w:t>
      </w:r>
    </w:p>
    <w:p>
      <w:pPr>
        <w:ind w:left="360"/>
      </w:pPr>
      <w:r>
        <w:rPr>
          <w:i/>
        </w:rPr>
        <w:t xml:space="preserve">um den Niede~gang des Staates aufzuhalten. Im Gegenteil. Er                         Geld, das er nicht besaB, er muBte Schulden aufnehmen: die erste</w:t>
      </w:r>
    </w:p>
    <w:p>
      <w:pPr>
        <w:ind w:left="360"/>
      </w:pPr>
      <w:r>
        <w:rPr>
          <w:i/>
        </w:rPr>
        <w:t xml:space="preserve">kaufte wahllos bei Briten und Russen technische Gerate, lieB von                    Auslandsschuld Persiens. Das Land geriet damit in noch tiefere</w:t>
      </w:r>
    </w:p>
    <w:p>
      <w:pPr>
        <w:ind w:left="360"/>
      </w:pPr>
      <w:r>
        <w:rPr>
          <w:i/>
        </w:rPr>
        <w:t xml:space="preserve">auslandischen Baumeistem Villen im europaischen Stil emchten                        Abhangigkeit einer fremden Macht. Sechs Jahre spater, 1896, starb</w:t>
      </w:r>
    </w:p>
    <w:p>
      <w:pPr>
        <w:ind w:left="360"/>
      </w:pPr>
      <w:r>
        <w:rPr>
          <w:i/>
        </w:rPr>
        <w:t xml:space="preserve">(dies war sein Bcitrag. Persien zu »modemisieren«), abet das Geld                   Schah Nasir ad Din unter den Schlissen eines persischen Nationa-</w:t>
      </w:r>
    </w:p>
    <w:p>
      <w:pPr>
        <w:ind w:left="360"/>
      </w:pPr>
      <w:r>
        <w:rPr>
          <w:i/>
        </w:rPr>
        <w:t xml:space="preserve">fiir den steigendcn Luxus holte er sich aus drastischen Steuererho-                 listen, der dem »Lakaientum« ein Ende bereiten wollte.</w:t>
      </w:r>
    </w:p>
    <w:p>
      <w:pPr>
        <w:ind w:left="360"/>
      </w:pPr>
      <w:r>
        <w:rPr>
          <w:i/>
        </w:rPr>
        <w:t xml:space="preserve">hungen. Noch folgcnreicher war, daB er bereitwillig den Briten das                     Das Lakaientum nahm aber kein Ende. Muzaffar ad Din, der</w:t>
      </w:r>
    </w:p>
    <w:p>
      <w:pPr>
        <w:ind w:left="360"/>
      </w:pPr>
      <w:r>
        <w:rPr>
          <w:i/>
        </w:rPr>
        <w:t xml:space="preserve">Recht uberlieB, in Tc:heran eine Nationalbank einzurichten, im gan-                 Sohn und Nachfolger des ermordeten Schahs, war seinem Vater sehr</w:t>
      </w:r>
    </w:p>
    <w:p>
      <w:pPr>
        <w:ind w:left="360"/>
      </w:pPr>
      <w:r>
        <w:rPr>
          <w:i/>
        </w:rPr>
        <w:t xml:space="preserve">zen Land Bergwcrkt! und Fabriken zu bauen, und dies alles gegen                     ahnlich. Er brauchte viel Geld fiir seinen Hofstaat, und um zu die-</w:t>
      </w:r>
    </w:p>
    <w:p>
      <w:pPr>
        <w:ind w:left="360"/>
      </w:pPr>
      <w:r>
        <w:rPr>
          <w:i/>
        </w:rPr>
        <w:t xml:space="preserve">relativ geringe Gcwinnbeteiligung der Perser. Abgesehen von Beste-                  sem Geld zu kommen, tiberlieB er den Briten 1901 &lt;las Monopol,</w:t>
      </w:r>
    </w:p>
    <w:p>
      <w:pPr>
        <w:ind w:left="360"/>
      </w:pPr>
      <w:r>
        <w:rPr>
          <w:i/>
        </w:rPr>
        <w:t xml:space="preserve">chungssummen. die dem Schah und seinen Ministem sehr hoch er-                       nach Erdol zu bohren. Wieder erhielten Auslander einen Vorteil, &lt;les-</w:t>
      </w:r>
    </w:p>
    <w:p>
      <w:pPr>
        <w:ind w:left="360"/>
      </w:pPr>
      <w:r>
        <w:rPr>
          <w:i/>
        </w:rPr>
        <w:t xml:space="preserve">scheinen muBten. flol3 ein GroBteil des erwirtschafteten Geldes in                  sen Folgen der Schah nicht einmal annahemd abschatzen konnte.</w:t>
      </w:r>
    </w:p>
    <w:p>
      <w:pPr>
        <w:ind w:left="360"/>
      </w:pPr>
      <w:r>
        <w:rPr>
          <w:i/>
        </w:rPr>
        <w:t xml:space="preserve">die Kassen britischcr Unternehmer. Die persischen Arbeiter erhiel-                  Den Briten gewahrte er auBerdem Militarsti.itzpunkte im Stiden des</w:t>
      </w:r>
    </w:p>
    <w:p>
      <w:pPr>
        <w:ind w:left="360"/>
      </w:pPr>
      <w:r>
        <w:rPr>
          <w:i/>
        </w:rPr>
        <w:t xml:space="preserve">ten von den auslHndischen Dienstherren nahezu denselben Hunger-                     Landes, den Russen im Norden. Persien drohte mehr und mehr ein</w:t>
      </w:r>
    </w:p>
    <w:p>
      <w:pPr>
        <w:ind w:left="360"/>
      </w:pPr>
      <w:r>
        <w:rPr>
          <w:i/>
        </w:rPr>
        <w:t xml:space="preserve">lohn wie die TagcWhner bei einem einheimischen Feudalherrn. Der                     Kolonialstaat zu werden.</w:t>
      </w:r>
    </w:p>
    <w:p>
      <w:pPr>
        <w:ind w:left="360"/>
      </w:pPr>
      <w:r>
        <w:rPr>
          <w:i/>
        </w:rPr>
        <w:t xml:space="preserve">Gewinn war filr die Briten so hoch, daB einer ihrer bedeutendsten                      Ein neuer Aufstand erschtitterte 1905 das Land. Wieder fanden</w:t>
      </w:r>
    </w:p>
    <w:p>
      <w:pPr>
        <w:ind w:left="360"/>
      </w:pPr>
      <w:r>
        <w:rPr>
          <w:i/>
        </w:rPr>
        <w:t xml:space="preserve">Kolonialbeamten, Lord Curzon, Vizekonig von Indien und spaterer           •_á-_..   sich nationalistische Stadter und ranghohe Geistliche zu einem</w:t>
      </w:r>
    </w:p>
    <w:p>
      <w:pPr>
        <w:ind w:left="360"/>
      </w:pPr>
      <w:r>
        <w:rPr>
          <w:i/>
        </w:rPr>
        <w:t xml:space="preserve">AuBenminister der Konservativen, mit Genugtuung feststellte: Es           lJf       Btindnis, wieder rotteten sich Volksmengen in den groBen Stadten</w:t>
      </w:r>
    </w:p>
    <w:p>
      <w:pPr>
        <w:ind w:left="360"/>
      </w:pPr>
      <w:r>
        <w:rPr>
          <w:i/>
        </w:rPr>
        <w:t xml:space="preserve">handle sich in Persicn um »die vollstandigste und auBerordentlichste                zusammen, schossen Regierungstruppen auf die unbewaffneten</w:t>
      </w:r>
    </w:p>
    <w:p>
      <w:pPr>
        <w:ind w:left="360"/>
      </w:pPr>
      <w:r>
        <w:rPr>
          <w:i/>
        </w:rPr>
        <w:t xml:space="preserve">Oberlassung der gl•snmten Wirtschaftsquellen eines Konigreichs an                   Demonstranten. Aber diesmal war es vergeblich, die Unruhen lieBen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260                                                                                261</w:t>
      </w:r>
    </w:p>
    <w:p>
      <w:pPr>
        <w:ind w:left="360"/>
      </w:pPr>
      <w:r>
        <w:rPr>
          <w:i/>
        </w:rPr>
        <w:t xml:space="preserve">sich nicht eindammen ohne den Preis eines groBen Gemetzels. In            .</w:t>
      </w:r>
    </w:p>
    <w:p>
      <w:pPr>
        <w:ind w:left="360"/>
      </w:pPr>
      <w:r>
        <w:rPr>
          <w:i/>
        </w:rPr>
        <w:t xml:space="preserve">1111er.             .</w:t>
      </w:r>
    </w:p>
    <w:p>
      <w:pPr>
        <w:ind w:left="360"/>
      </w:pPr>
      <w:r>
        <w:rPr>
          <w:i/>
        </w:rPr>
        <w:t xml:space="preserve">der Uber semen K op f h.mweg reg1erte,</w:t>
      </w:r>
    </w:p>
    <w:p>
      <w:pPr>
        <w:ind w:left="360"/>
      </w:pPr>
      <w:r>
        <w:rPr>
          <w:i/>
        </w:rPr>
        <w:t xml:space="preserve">á      un d zog esá slá áhlHál\lwll</w:t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>allen Moscheen des Landes begannen Mullahs, gegen die Unrechts-         vor. sich auf eine »Badereise« quer &lt;lurch Europa zu begclwn. v• 111</w:t>
      </w:r>
    </w:p>
    <w:p>
      <w:pPr>
        <w:ind w:left="360"/>
      </w:pPr>
      <w:r>
        <w:rPr>
          <w:i/>
        </w:rPr>
        <w:t xml:space="preserve">herrschaft zu predigen.                                                 dcr er nicht mehr zurtickkehrte. 1925 erklarte sich Reza Kh:11 1 1á11111</w:t>
      </w:r>
    </w:p>
    <w:p>
      <w:pPr>
        <w:ind w:left="360"/>
      </w:pPr>
      <w:r>
        <w:rPr>
          <w:i/>
        </w:rPr>
        <w:t xml:space="preserve">Daraufbin lud der Schah angesehene Btirger, Modschtaheds und         neucn Schab. Kaum im Amt, verktindete er, nachzuholen. w:1., .,Lárne</w:t>
      </w:r>
    </w:p>
    <w:p>
      <w:pPr>
        <w:ind w:left="360"/>
      </w:pPr>
      <w:r>
        <w:rPr>
          <w:i/>
        </w:rPr>
        <w:t xml:space="preserve">Ajatollahs zu Verhandlungen ein. Ihn muBte erschrecken, daB vor                          áá</w:t>
      </w:r>
    </w:p>
    <w:p>
      <w:pPr>
        <w:ind w:left="360"/>
      </w:pPr>
      <w:r>
        <w:rPr>
          <w:i/>
        </w:rPr>
        <w:t xml:space="preserve">Vorg~inger versaumt   h atten: p ers1en</w:t>
      </w:r>
    </w:p>
    <w:p>
      <w:pPr>
        <w:ind w:left="360"/>
      </w:pPr>
      <w:r>
        <w:rPr>
          <w:i/>
        </w:rPr>
        <w:t xml:space="preserve">á von aus 1an</w:t>
      </w:r>
    </w:p>
    <w:p>
      <w:pPr>
        <w:ind w:left="360"/>
      </w:pPr>
      <w:r>
        <w:rPr>
          <w:i/>
        </w:rPr>
        <w:t xml:space="preserve">.. d'lSC hen ('csd11lltl'á</w:t>
      </w:r>
    </w:p>
    <w:p>
      <w:pPr>
        <w:ind w:left="360"/>
      </w:pPr>
      <w:r>
        <w:rPr>
          <w:i/>
        </w:rPr>
        <w:t xml:space="preserve">' á</w:t>
      </w:r>
    </w:p>
    <w:p>
      <w:pPr>
        <w:ind w:left="360"/>
      </w:pPr>
      <w:r>
        <w:rPr>
          <w:i/>
        </w:rPr>
        <w:t xml:space="preserve">allem die Geistlichen an SelbstbewuBtsein gewonnen hatten und ihm                ...     b       d d    L   d     d</w:t>
      </w:r>
    </w:p>
    <w:p>
      <w:pPr>
        <w:ind w:left="360"/>
      </w:pPr>
      <w:r>
        <w:rPr>
          <w:i/>
        </w:rPr>
        <w:t xml:space="preserve">machern zu sau ern un as an zu mo erms1eren,    á á        p ctá</w:t>
      </w:r>
    </w:p>
    <w:p>
      <w:pPr>
        <w:ind w:left="360"/>
      </w:pPr>
      <w:r>
        <w:rPr>
          <w:i/>
        </w:rPr>
        <w:t xml:space="preserve">á ásilá11 '111llt1:</w:t>
      </w:r>
    </w:p>
    <w:p>
      <w:pPr>
        <w:ind w:left="360"/>
      </w:pPr>
      <w:r>
        <w:rPr>
          <w:i/>
        </w:rPr>
        <w:t xml:space="preserve">drohten, den Volksaufstand noch weiter anzuheizen. Und so billigte      seine Selbstachtung wiederfinden.</w:t>
      </w:r>
    </w:p>
    <w:p>
      <w:pPr>
        <w:ind w:left="360"/>
      </w:pPr>
      <w:r>
        <w:rPr>
          <w:i/>
        </w:rPr>
        <w:t xml:space="preserve">er schlieBlich im Frtihjahr 1906 eine neue Verfassung: Zuktinftig</w:t>
      </w:r>
    </w:p>
    <w:p>
      <w:pPr>
        <w:ind w:left="360"/>
      </w:pPr>
      <w:r>
        <w:rPr>
          <w:i/>
        </w:rPr>
        <w:t xml:space="preserve">sollte es ein Parlament mit einem gewahlten Ministerprasidenten ge-</w:t>
      </w:r>
    </w:p>
    <w:p>
      <w:pPr>
        <w:ind w:left="360"/>
      </w:pPr>
      <w:r>
        <w:rPr>
          <w:i/>
        </w:rPr>
        <w:t xml:space="preserve">ben, der Schah sollte nur noch konstitutioneller Monarch sein. Dies                     Aufstieg und Krise der Dynastie Pahlevi</w:t>
      </w:r>
    </w:p>
    <w:p>
      <w:pPr>
        <w:ind w:left="360"/>
      </w:pPr>
      <w:r>
        <w:rPr>
          <w:i/>
        </w:rPr>
        <w:t xml:space="preserve">war eindeutig eine Reform nach europaischem Vorbild, von westlich</w:t>
      </w:r>
    </w:p>
    <w:p>
      <w:pPr>
        <w:ind w:left="360"/>
      </w:pPr>
      <w:r>
        <w:rPr>
          <w:i/>
        </w:rPr>
        <w:t xml:space="preserve">gebildeten Stadtern vorgeschlagen. Aber auch die Geistlichen ver-        Reza Khan sab sich am Beginn einer Dynastie, die das Laud uuch</w:t>
      </w:r>
    </w:p>
    <w:p>
      <w:pPr>
        <w:ind w:left="360"/>
      </w:pPr>
      <w:r>
        <w:rPr>
          <w:i/>
        </w:rPr>
        <w:t xml:space="preserve">mochten eine wesentliche Forderung durchzusetzen: Der Schah             zwci Jahrhunderten nationaler Demtitigung zu neuer Gr&lt;llk fllhn:ii</w:t>
      </w:r>
    </w:p>
    <w:p>
      <w:pPr>
        <w:ind w:left="360"/>
      </w:pPr>
      <w:r>
        <w:rPr>
          <w:i/>
        </w:rPr>
        <w:t xml:space="preserve">muBte sich in aller Formals »Statthalter des verborgenen Imams« be-     sollte. Dieser Dynastie gab er den Namen »Pahlevi«, was sovicl wt&lt;:</w:t>
      </w:r>
    </w:p>
    <w:p>
      <w:pPr>
        <w:ind w:left="360"/>
      </w:pPr>
      <w:r>
        <w:rPr>
          <w:i/>
        </w:rPr>
        <w:t xml:space="preserve">trachten; zuktinftig hatte er bei samtlichen wesentlichen Fragen mit    »hcroisch« bedeutet.</w:t>
      </w:r>
    </w:p>
    <w:p>
      <w:pPr>
        <w:ind w:left="360"/>
      </w:pPr>
      <w:r>
        <w:rPr>
          <w:i/>
        </w:rPr>
        <w:t xml:space="preserve">den Ajatollahs zu reden, die zu entscheiden hatten, ob ein Gesetz           »Khan« dagegen ist ein Titel, den Reza als ranghoher Offit.il't' ."il'tá</w:t>
      </w:r>
    </w:p>
    <w:p>
      <w:pPr>
        <w:ind w:left="360"/>
      </w:pPr>
      <w:r>
        <w:rPr>
          <w:i/>
        </w:rPr>
        <w:t xml:space="preserve">auch »islamischer Moral« entsprach.                                     ncm Namen angefugt hatte. Ttirkische Stammeshauptlin~c huhl'll</w:t>
      </w:r>
    </w:p>
    <w:p>
      <w:pPr>
        <w:ind w:left="360"/>
      </w:pPr>
      <w:r>
        <w:rPr>
          <w:i/>
        </w:rPr>
        <w:t xml:space="preserve">Schab Muzzafar ad Din tiberlebte die Reform nur wenige Monate.       ihn oft fur sich in Anspruch genommen, die Mongolen hahL' 11 . 11111•</w:t>
      </w:r>
    </w:p>
    <w:p>
      <w:pPr>
        <w:ind w:left="360"/>
      </w:pPr>
      <w:r>
        <w:rPr>
          <w:i/>
        </w:rPr>
        <w:t xml:space="preserve">Gar zu sehr in seinem Stolz getroffen, nun nicht mehr ein absolut       Uhcrnommen. Aber der Kosakenoffizier Reza entstarnlllll' klá~t1ct</w:t>
      </w:r>
    </w:p>
    <w:p>
      <w:pPr>
        <w:ind w:left="360"/>
      </w:pPr>
      <w:r>
        <w:rPr>
          <w:i/>
        </w:rPr>
        <w:t xml:space="preserve">regierender Monarch zu sein, starb dieser ohnehin krankelnde Herr-      vornehmen Familie, sein Yater war Eseltreiber, er selber Sl.'lrnlhtrtc á</w:t>
      </w:r>
    </w:p>
    <w:p>
      <w:pPr>
        <w:ind w:left="360"/>
      </w:pPr>
      <w:r>
        <w:rPr>
          <w:i/>
        </w:rPr>
        <w:t xml:space="preserve">scher aus Gram. Sein Nachfolger Mohammed Ali Schah war robu-            Nicdriger hatte seine Herkunft nicht sein konnen, kein Iáll:rrsdil'I' 11 ;</w:t>
      </w:r>
    </w:p>
    <w:p>
      <w:pPr>
        <w:ind w:left="360"/>
      </w:pPr>
      <w:r>
        <w:rPr>
          <w:i/>
        </w:rPr>
        <w:t xml:space="preserve">ster, wenn auch nicht fahiger. Er lieB 1908 das Parlament auflosen,     Pcrsiens Geschichte kam je aus solch armlicben Verh~iltn1ss1.át1 á 1111 ~</w:t>
      </w:r>
    </w:p>
    <w:p>
      <w:pPr>
        <w:ind w:left="360"/>
      </w:pPr>
      <w:r>
        <w:rPr>
          <w:i/>
        </w:rPr>
        <w:t xml:space="preserve">seine Ftihrer verhaften und etliche von ihnen hinrichten, den Trup-     doch hat gerade er mit energischem Griff das Land geknkt Wll' ."ll'll</w:t>
      </w:r>
    </w:p>
    <w:p>
      <w:pPr>
        <w:ind w:left="360"/>
      </w:pPr>
      <w:r>
        <w:rPr>
          <w:i/>
        </w:rPr>
        <w:t xml:space="preserve">pen gab er Feuerbefehl, als sich in den groBen Stadten Volksmengen      drci Jahrhunderten kein Schah!                                                       . k</w:t>
      </w:r>
    </w:p>
    <w:p>
      <w:pPr>
        <w:ind w:left="360"/>
      </w:pPr>
      <w:r>
        <w:rPr>
          <w:i/>
        </w:rPr>
        <w:t xml:space="preserve">zusammen'rotteten, und schlieBlich halfen ihm auch noch russische (!)       Reza kam 1878 in Sevad Kuh zurWelt, einem unscheinh:11'l'll l•k</w:t>
      </w:r>
    </w:p>
    <w:p>
      <w:pPr>
        <w:ind w:left="360"/>
      </w:pPr>
      <w:r>
        <w:rPr>
          <w:i/>
        </w:rPr>
        <w:t xml:space="preserve">Truppen beim brutalen Vorgehen. Ein vergeblicher Kraftakt. Die          ken. den kaum eme   . Lan dk arte verze1c      . hnet. D as D or t' IiL''',.. t '" dl' r</w:t>
      </w:r>
    </w:p>
    <w:p>
      <w:pPr>
        <w:ind w:left="360"/>
      </w:pPr>
      <w:r>
        <w:rPr>
          <w:i/>
        </w:rPr>
        <w:t xml:space="preserve">Unruhen dehnten sich von den groBen Stadten in die Provinzen aus,        P rov1. nz Masandaran nord..ost1áic h von 'r.</w:t>
      </w:r>
    </w:p>
    <w:p>
      <w:pPr>
        <w:ind w:left="360"/>
      </w:pPr>
      <w:r>
        <w:rPr>
          <w:i/>
        </w:rPr>
        <w:t xml:space="preserve">.ie h eran an d en scál11ánfk11 I ta11-</w:t>
      </w:r>
    </w:p>
    <w:p>
      <w:pPr>
        <w:ind w:left="360"/>
      </w:pPr>
      <w:r>
        <w:rPr>
          <w:i/>
        </w:rPr>
        <w:t xml:space="preserve">der Schah muBte ins russische Exil fliehen. Dessen Nachfolger Ach-                           .</w:t>
      </w:r>
    </w:p>
    <w:p>
      <w:pPr>
        <w:ind w:left="360"/>
      </w:pPr>
      <w:r>
        <w:rPr>
          <w:i/>
        </w:rPr>
        <w:t xml:space="preserve">gen des Elbursge birges,    d'le f rue ht bare K"us t ene bene d,.  t.:s L'"'á1s1w1dll'll</w:t>
      </w:r>
    </w:p>
    <w:p>
      <w:pPr>
        <w:ind w:left="360"/>
      </w:pPr>
      <w:r>
        <w:rPr>
          <w:i/>
        </w:rPr>
        <w:t xml:space="preserve">á            .</w:t>
      </w:r>
    </w:p>
    <w:p>
      <w:pPr>
        <w:ind w:left="360"/>
      </w:pPr>
      <w:r>
        <w:rPr>
          <w:i/>
        </w:rPr>
        <w:t xml:space="preserve">med Schah zeigte sich so hilflos wie sein Vorganger. Persien erlebte                           .                             Kb</w:t>
      </w:r>
    </w:p>
    <w:p>
      <w:pPr>
        <w:ind w:left="360"/>
      </w:pPr>
      <w:r>
        <w:rPr>
          <w:i/>
        </w:rPr>
        <w:t xml:space="preserve">Mccres ist nicht we1t. Dort verbrachte der na e seme , l I • á.       záátáil'lllttll,</w:t>
      </w:r>
    </w:p>
    <w:p>
      <w:pPr>
        <w:ind w:left="360"/>
      </w:pPr>
      <w:r>
        <w:rPr>
          <w:i/>
        </w:rPr>
        <w:t xml:space="preserve">ein Jahrzehnt btirgerkriegsahnlicher Zustande, und immer deutli-        aut. Schafwe1den,</w:t>
      </w:r>
    </w:p>
    <w:p>
      <w:pPr>
        <w:ind w:left="360"/>
      </w:pPr>
      <w:r>
        <w:rPr>
          <w:i/>
        </w:rPr>
        <w:t xml:space="preserve">..      .     d.le me</w:t>
      </w:r>
    </w:p>
    <w:p>
      <w:pPr>
        <w:ind w:left="360"/>
      </w:pPr>
      <w:r>
        <w:rPr>
          <w:i/>
        </w:rPr>
        <w:t xml:space="preserve">. h t i'hm, son d em emem  á     G ro 13 grrt111dlw'itttl'r</w:t>
      </w:r>
    </w:p>
    <w:p>
      <w:pPr>
        <w:ind w:left="360"/>
      </w:pPr>
      <w:r>
        <w:rPr>
          <w:i/>
        </w:rPr>
        <w:t xml:space="preserve">cber wurde, daB die Dynastie der Kadscbaren am Ende war. Wer            gch&lt;.1rten. Er wuchs ohne Jeghche Sc u I ung auf , a111,;t</w:t>
      </w:r>
    </w:p>
    <w:p>
      <w:pPr>
        <w:ind w:left="360"/>
      </w:pPr>
      <w:r>
        <w:rPr>
          <w:i/>
        </w:rPr>
        <w:t xml:space="preserve">.    .       h    lb'ld             i.. •. '\\ll'h '\1 lllSI</w:t>
      </w:r>
    </w:p>
    <w:p>
      <w:pPr>
        <w:ind w:left="360"/>
      </w:pPr>
      <w:r>
        <w:rPr>
          <w:i/>
        </w:rPr>
        <w:t xml:space="preserve">á</w:t>
      </w:r>
    </w:p>
    <w:p>
      <w:pPr>
        <w:ind w:left="360"/>
      </w:pPr>
      <w:r>
        <w:rPr>
          <w:i/>
        </w:rPr>
        <w:t xml:space="preserve">aber sollte sie beerben?                                                 .tchlte es am Not1gsten,</w:t>
      </w:r>
    </w:p>
    <w:p>
      <w:pPr>
        <w:ind w:left="360"/>
      </w:pPr>
      <w:r>
        <w:rPr>
          <w:i/>
        </w:rPr>
        <w:t xml:space="preserve">.                         ná</w:t>
      </w:r>
    </w:p>
    <w:p>
      <w:pPr>
        <w:ind w:left="360"/>
      </w:pPr>
      <w:r>
        <w:rPr>
          <w:i/>
        </w:rPr>
        <w:t xml:space="preserve">er hungerte. le rma nungen l"I ár I\ l11l1;1hs.</w:t>
      </w:r>
    </w:p>
    <w:p>
      <w:pPr>
        <w:ind w:left="360"/>
      </w:pPr>
      <w:r>
        <w:rPr>
          <w:i/>
        </w:rPr>
        <w:t xml:space="preserve">E     h</w:t>
      </w:r>
    </w:p>
    <w:p>
      <w:pPr>
        <w:ind w:left="360"/>
      </w:pPr>
      <w:r>
        <w:rPr>
          <w:i/>
        </w:rPr>
        <w:t xml:space="preserve">Der Erbe hieB Reza Khan. Er warder rangbochste Offizier der          sich in diese Verhaltnisse gottergeben zu fugen, mul3tl!t1 1ht11. dl'llt</w:t>
      </w:r>
    </w:p>
    <w:p>
      <w:pPr>
        <w:ind w:left="360"/>
      </w:pPr>
      <w:r>
        <w:rPr>
          <w:i/>
        </w:rPr>
        <w:t xml:space="preserve">Kosakenbrigade, der machtigsten Truppeneinbeit Persiens. 1921           .mtelligenten Knaben m1t   . semen</w:t>
      </w:r>
    </w:p>
    <w:p>
      <w:pPr>
        <w:ind w:left="360"/>
      </w:pPr>
      <w:r>
        <w:rPr>
          <w:i/>
        </w:rPr>
        <w:t xml:space="preserve">.             .</w:t>
      </w:r>
    </w:p>
    <w:p>
      <w:pPr>
        <w:ind w:left="360"/>
      </w:pPr>
      <w:r>
        <w:rPr>
          <w:i/>
        </w:rPr>
        <w:t xml:space="preserve">brachhegenden                . ' wh.' 1,li l hII</w:t>
      </w:r>
    </w:p>
    <w:p>
      <w:pPr>
        <w:ind w:left="360"/>
      </w:pPr>
      <w:r>
        <w:rPr>
          <w:i/>
        </w:rPr>
        <w:t xml:space="preserve">E nerg1cn.</w:t>
      </w:r>
    </w:p>
    <w:p>
      <w:pPr>
        <w:ind w:left="360"/>
      </w:pPr>
      <w:r>
        <w:rPr>
          <w:i/>
        </w:rPr>
        <w:t xml:space="preserve">vorkommen. Frtihzeitig traumte er davon, der qualenden L)o&amp;'h.' "~d</w:t>
      </w:r>
    </w:p>
    <w:p>
      <w:pPr>
        <w:ind w:left="360"/>
      </w:pPr>
      <w:r>
        <w:rPr>
          <w:i/>
        </w:rPr>
        <w:t xml:space="preserve">marschierte er mit 2500 seiner getreuesten Gefolgsleute in Teheran</w:t>
      </w:r>
    </w:p>
    <w:p>
      <w:pPr>
        <w:ind w:left="360"/>
      </w:pPr>
      <w:r>
        <w:rPr>
          <w:i/>
        </w:rPr>
        <w:t xml:space="preserve">ein und zwang Acbmed Scbah, ihn zum Kriegsminister zu ernennen,         zu entkommen. Gerade v1erzehn  .                        . er emcm</w:t>
      </w:r>
    </w:p>
    <w:p>
      <w:pPr>
        <w:ind w:left="360"/>
      </w:pPr>
      <w:r>
        <w:rPr>
          <w:i/>
        </w:rPr>
        <w:t xml:space="preserve">Jahre alt, lief        á            v(uátw il~-.</w:t>
      </w:r>
    </w:p>
    <w:p>
      <w:pPr>
        <w:ind w:left="360"/>
      </w:pPr>
      <w:r>
        <w:rPr>
          <w:i/>
        </w:rPr>
        <w:t xml:space="preserve">zwei Jahre spater forderte er ebenso herrisch das Amt des Premier-       henden Kosakenregiment nach und trat dart als Fre1w1 tµt l •111 á lkt</w:t>
      </w:r>
    </w:p>
    <w:p>
      <w:pPr>
        <w:ind w:left="360"/>
      </w:pPr>
      <w:r>
        <w:rPr>
          <w:i/>
        </w:rPr>
        <w:t xml:space="preserve">.    á11á'    ár         .• .,</w:t>
      </w:r>
    </w:p>
    <w:p>
      <w:pPr>
        <w:ind w:left="360"/>
      </w:pPr>
      <w:r>
        <w:rPr>
          <w:i/>
        </w:rPr>
        <w:t xml:space="preserve">ministers und bekam es. Der Schab furchtete sich vor seinem Pre-        den Soldaten bekam er wenigstens taglich etwas zu essc11. lk's''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262                                                                                 263</w:t>
      </w:r>
    </w:p>
    <w:p>
      <w:pPr>
        <w:ind w:left="360"/>
      </w:pPr>
      <w:r>
        <w:rPr>
          <w:i/>
        </w:rPr>
        <w:t xml:space="preserve">1730 bis 1747: Nadir vertreibt 1729 die Afghanen und laBt sich zum Schah      1878: Die Kosakenbrigade als Truppenteil der persischen Polizei wird ge-</w:t>
      </w:r>
    </w:p>
    <w:p>
      <w:pPr>
        <w:ind w:left="360"/>
      </w:pPr>
      <w:r>
        <w:rPr>
          <w:i/>
        </w:rPr>
        <w:t xml:space="preserve">kronen. 1739 erobert er Teile lndiens und bringt aus Delhi den bertihmten     schaffen. Sie steht unter dem Kommando russischer Offiziere. Damit ver-</w:t>
      </w:r>
    </w:p>
    <w:p>
      <w:pPr>
        <w:ind w:left="360"/>
      </w:pPr>
      <w:r>
        <w:rPr>
          <w:i/>
        </w:rPr>
        <w:t xml:space="preserve">»Pfauenthron« der Moguln nach Persien. Nach seiner Ermordung herrscht         starkt sich der russische EinfluB. Reza Pahlevi wird in der Provinz Masan-</w:t>
      </w:r>
    </w:p>
    <w:p>
      <w:pPr>
        <w:ind w:left="360"/>
      </w:pPr>
      <w:r>
        <w:rPr>
          <w:i/>
        </w:rPr>
        <w:t xml:space="preserve">Anarchie.                                                                     deran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1747: Afghanistan lost sich von dem geschwachten Persien und begriindet       1889: Die persische Regierung unter Schah Nasir ad Din tritt an GroBbritan-</w:t>
      </w:r>
    </w:p>
    <w:p>
      <w:pPr>
        <w:ind w:left="360"/>
      </w:pPr>
      <w:r>
        <w:rPr>
          <w:i/>
        </w:rPr>
        <w:t xml:space="preserve">ein unabhangiges Konigreich. Der Staat existiert bis heute.                   nien das Recht ab, wichtige Vorkommen an Edelmetallen auszubeuten.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1771: Der franzosische Orientalist Anquetil-Duperron tibersetzt als erster    1890 bis 1892: Iranische Nationalisten und Ajatollahs schUren einen Volks-</w:t>
      </w:r>
    </w:p>
    <w:p>
      <w:pPr>
        <w:ind w:left="360"/>
      </w:pPr>
      <w:r>
        <w:rPr>
          <w:i/>
        </w:rPr>
        <w:t xml:space="preserve">den »Awesta« und weckt damit ftir Europa das Interesse an Zarathustras        aufstand und zwingen Schah Nasir ad Din, seinen Vertrag mit den Briten</w:t>
      </w:r>
    </w:p>
    <w:p>
      <w:pPr>
        <w:ind w:left="360"/>
      </w:pPr>
      <w:r>
        <w:rPr>
          <w:i/>
        </w:rPr>
        <w:t xml:space="preserve">Lehre. Bereits 1776 ins Deutsche ubertragen.                                  Uber das Tabakmonopol zu annullieren.</w:t>
      </w:r>
    </w:p>
    <w:p>
      <w:pPr>
        <w:ind w:left="360"/>
      </w:pPr>
      <w:r>
        <w:rPr>
          <w:i/>
        </w:rPr>
        <w:t xml:space="preserve">1892: Nietzsches »Also sprach Zarathustra« erscheint.</w:t>
      </w:r>
    </w:p>
    <w:p>
      <w:pPr>
        <w:ind w:left="360"/>
      </w:pPr>
      <w:r>
        <w:rPr>
          <w:i/>
        </w:rPr>
        <w:t xml:space="preserve">1794 bis 1797: Nach langen Machtkampfen gelangt in Persien Mohammed</w:t>
      </w:r>
    </w:p>
    <w:p>
      <w:pPr>
        <w:ind w:left="360"/>
      </w:pPr>
      <w:r>
        <w:rPr>
          <w:i/>
        </w:rPr>
        <w:t xml:space="preserve">Kadschar auf den Turon und begrtindet die Dynastie der Kadscharen.            1896: Schah Nasir ad Din wird von einem persischen Nationalisten erschos-</w:t>
      </w:r>
    </w:p>
    <w:p>
      <w:pPr>
        <w:ind w:left="360"/>
      </w:pPr>
      <w:r>
        <w:rPr>
          <w:i/>
        </w:rPr>
        <w:t xml:space="preserve">sen.</w:t>
      </w:r>
    </w:p>
    <w:p>
      <w:pPr>
        <w:ind w:left="360"/>
      </w:pPr>
      <w:r>
        <w:rPr>
          <w:i/>
        </w:rPr>
        <w:t xml:space="preserve">1794 bis 1925: Unter der Dynastie der Kadscharen gelangt Persien zuneh-</w:t>
      </w:r>
    </w:p>
    <w:p>
      <w:pPr>
        <w:ind w:left="360"/>
      </w:pPr>
      <w:r>
        <w:rPr>
          <w:i/>
        </w:rPr>
        <w:t xml:space="preserve">mend unter das Diktat europaischer Machte. Despotische Herrscher und          1897: Die systematische Ausgrabung von Susa beginnt unter der Leitung</w:t>
      </w:r>
    </w:p>
    <w:p>
      <w:pPr>
        <w:ind w:left="360"/>
      </w:pPr>
      <w:r>
        <w:rPr>
          <w:i/>
        </w:rPr>
        <w:t xml:space="preserve">fortschrittsfeindliche Mullahs verhindern jede durchgreifende Reform. Per-    franzosischer Archaologen.</w:t>
      </w:r>
    </w:p>
    <w:p>
      <w:pPr>
        <w:ind w:left="360"/>
      </w:pPr>
      <w:r>
        <w:rPr>
          <w:i/>
        </w:rPr>
        <w:t xml:space="preserve">sien wird »Entwicklungsland«.</w:t>
      </w:r>
    </w:p>
    <w:p>
      <w:pPr>
        <w:ind w:left="360"/>
      </w:pPr>
      <w:r>
        <w:rPr>
          <w:i/>
        </w:rPr>
        <w:t xml:space="preserve">1901: Die Konzession fur Erdolbohrungen in Persien wird von Schah Muzaf-</w:t>
      </w:r>
    </w:p>
    <w:p>
      <w:pPr>
        <w:ind w:left="360"/>
      </w:pPr>
      <w:r>
        <w:rPr>
          <w:i/>
        </w:rPr>
        <w:t xml:space="preserve">1796: Teheran wird Hauptstadt Persiens.                                       far ad Din an die Briten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1825 bis 1828: Nach einem verlorenen Krieg muB Persien an RuBland den         1902: Khomeini wird in Khomein, nahe Ghom, geboren.</w:t>
      </w:r>
    </w:p>
    <w:p>
      <w:pPr>
        <w:ind w:left="360"/>
      </w:pPr>
      <w:r>
        <w:rPr>
          <w:i/>
        </w:rPr>
        <w:t xml:space="preserve">Kaukasus mit Baku, Teile von Aserbeidschan und Georgien abtreten.</w:t>
      </w:r>
    </w:p>
    <w:p>
      <w:pPr>
        <w:ind w:left="360"/>
      </w:pPr>
      <w:r>
        <w:rPr>
          <w:i/>
        </w:rPr>
        <w:t xml:space="preserve">190511906: In Teheran bricht eine Revolution aus. Protestiert wird gegen die</w:t>
      </w:r>
    </w:p>
    <w:p>
      <w:pPr>
        <w:ind w:left="360"/>
      </w:pPr>
      <w:r>
        <w:rPr>
          <w:i/>
        </w:rPr>
        <w:t xml:space="preserve">1844: Die religiose Sekte der Babi, der spateren Baha'i, entsteht.            unfahige Regierung und die rasche Zunahme des ausllindischen Einflusses.</w:t>
      </w:r>
    </w:p>
    <w:p>
      <w:pPr>
        <w:ind w:left="360"/>
      </w:pPr>
      <w:r>
        <w:rPr>
          <w:i/>
        </w:rPr>
        <w:t xml:space="preserve">Schah Muzaffar ad Din muB der Bildung eines Parlaments und einer konsti-</w:t>
      </w:r>
    </w:p>
    <w:p>
      <w:pPr>
        <w:ind w:left="360"/>
      </w:pPr>
      <w:r>
        <w:rPr>
          <w:i/>
        </w:rPr>
        <w:t xml:space="preserve">1848 bis 1864: Verfolgung und Vertreibung der Babi. Hinrichtung ihres Fuh-    tutionellen Monarchie zustimmen.</w:t>
      </w:r>
    </w:p>
    <w:p>
      <w:pPr>
        <w:ind w:left="360"/>
      </w:pPr>
      <w:r>
        <w:rPr>
          <w:i/>
        </w:rPr>
        <w:t xml:space="preserve">rers Seyyid Ali Mohammed 1850 auf Veranlassung des Schahs Nasir ad Din</w:t>
      </w:r>
    </w:p>
    <w:p>
      <w:pPr>
        <w:ind w:left="360"/>
      </w:pPr>
      <w:r>
        <w:rPr>
          <w:i/>
        </w:rPr>
        <w:t xml:space="preserve">(1847-1896).                                                                  1908: Schah Mohammed Ali lost das Parlament auf und befiehlt, seine FUh-</w:t>
      </w:r>
    </w:p>
    <w:p>
      <w:pPr>
        <w:ind w:left="360"/>
      </w:pPr>
      <w:r>
        <w:rPr>
          <w:i/>
        </w:rPr>
        <w:t xml:space="preserve">rer hinzurichten. Den darauf folgenden Volksaufstand laBt er blutig nieder-</w:t>
      </w:r>
    </w:p>
    <w:p>
      <w:pPr>
        <w:ind w:left="360"/>
      </w:pPr>
      <w:r>
        <w:rPr>
          <w:i/>
        </w:rPr>
        <w:t xml:space="preserve">1863: Aus der Sekte der Babi geht die Bewegung der Baha'i hervor. Nach        schlagen; russische Truppen helfen ihm. Erste Erdolfunde in Persien.</w:t>
      </w:r>
    </w:p>
    <w:p>
      <w:pPr>
        <w:ind w:left="360"/>
      </w:pPr>
      <w:r>
        <w:rPr>
          <w:i/>
        </w:rPr>
        <w:t xml:space="preserve">der Vertreibung ihrer Fuhrer aus Persien wird Haifa in Palastina ihr Zen-</w:t>
      </w:r>
    </w:p>
    <w:p>
      <w:pPr>
        <w:ind w:left="360"/>
      </w:pPr>
      <w:r>
        <w:rPr>
          <w:i/>
        </w:rPr>
        <w:t xml:space="preserve">trum.                                                                         1909: Die Anglo-Persian Oil Company wird gegrtindet, um die persischen</w:t>
      </w:r>
    </w:p>
    <w:p>
      <w:pPr>
        <w:ind w:left="360"/>
      </w:pPr>
      <w:r>
        <w:rPr>
          <w:i/>
        </w:rPr>
        <w:t xml:space="preserve">Erdolfelder auszubeuten.</w:t>
      </w:r>
    </w:p>
    <w:p>
      <w:pPr>
        <w:ind w:left="360"/>
      </w:pPr>
      <w:r>
        <w:rPr>
          <w:i/>
        </w:rPr>
        <w:t xml:space="preserve">185611857: Persien versucht, Afghanistan zuruckzuerobem. Aber die Briten</w:t>
      </w:r>
    </w:p>
    <w:p>
      <w:pPr>
        <w:ind w:left="360"/>
      </w:pPr>
      <w:r>
        <w:rPr>
          <w:i/>
        </w:rPr>
        <w:t xml:space="preserve">greifen militarisch ein und zwingen den Schah Nasir ad Din, die Unabhangig-   1909: Aufstandische zwingen 1909 Achmed Schah, das Parlament wieder ein-</w:t>
      </w:r>
    </w:p>
    <w:p>
      <w:pPr>
        <w:ind w:left="360"/>
      </w:pPr>
      <w:r>
        <w:rPr>
          <w:i/>
        </w:rPr>
        <w:t xml:space="preserve">keit Afghanistans anzuerkennen.                                               zusetzen. Er regiert seitdem in einer konstitutionellen Monarchie (bis 1925).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1868: Die Russen erobern Turkestan mit Buchara und Samarkand. Diese           1911: Das persische Parlament lOst das Justizministerium auf, das unter geist-</w:t>
      </w:r>
    </w:p>
    <w:p>
      <w:pPr>
        <w:ind w:left="360"/>
      </w:pPr>
      <w:r>
        <w:rPr>
          <w:i/>
        </w:rPr>
        <w:t xml:space="preserve">einst glanzvollen persischen Kulturzentren bleiben bis zur Auflosung der      lichem EinfluB steht. Ein bUrgerliches Gesetzbuch nach franzosischem Vor-</w:t>
      </w:r>
    </w:p>
    <w:p>
      <w:pPr>
        <w:ind w:left="360"/>
      </w:pPr>
      <w:r>
        <w:rPr>
          <w:i/>
        </w:rPr>
        <w:t xml:space="preserve">Sowjetunion 1991 unter russischer Herrschaft.                                 bild wird ausgearbeitet.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1872: Die bankrotte Regierung unter Schah Nasir ad Din uberlaBt GroB-         1918: Nach dem Ende des Ersten Weltkriegs nimmt der britische EinfluB in</w:t>
      </w:r>
    </w:p>
    <w:p>
      <w:pPr>
        <w:ind w:left="360"/>
      </w:pPr>
      <w:r>
        <w:rPr>
          <w:i/>
        </w:rPr>
        <w:t xml:space="preserve">britannien einen Teil seiner Bodenschatze gegen relativ geringe Gewinnbe-     Persien noch weiter zu. Persiens Wirtschaft steht vollig unter Kontrolle der</w:t>
      </w:r>
    </w:p>
    <w:p>
      <w:pPr>
        <w:ind w:left="360"/>
      </w:pPr>
      <w:r>
        <w:rPr>
          <w:i/>
        </w:rPr>
        <w:t xml:space="preserve">teiligung.                                                                    Briten.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398                                                                            399</w:t>
      </w:r>
    </w:p>
    <w:p>
      <w:pPr>
        <w:ind w:left="360"/>
      </w:pPr>
      <w:r>
        <w:rPr>
          <w:i/>
        </w:rPr>
        <w:t xml:space="preserve">Literaturhinweise                                   Religion und Pofitik im Iran; »mardom nameh« - Jahrbuch zur Geschichte</w:t>
      </w:r>
    </w:p>
    <w:p>
      <w:pPr>
        <w:ind w:left="360"/>
      </w:pPr>
      <w:r>
        <w:rPr>
          <w:i/>
        </w:rPr>
        <w:t xml:space="preserve">und Gesellschaft des Mittleren Orients. Redaktion: Kurt Greussing. Hrsg.</w:t>
      </w:r>
    </w:p>
    <w:p>
      <w:pPr>
        <w:ind w:left="360"/>
      </w:pPr>
      <w:r>
        <w:rPr>
          <w:i/>
        </w:rPr>
        <w:t xml:space="preserve">Cahen, Claude: Der Islam. I. Yorn Ursprung bis zu den Anfangen des Osma-      vom Berliner Institut flir vergleichende Sozialforschung. Frankfurt 1981.</w:t>
      </w:r>
    </w:p>
    <w:p>
      <w:pPr>
        <w:ind w:left="360"/>
      </w:pPr>
      <w:r>
        <w:rPr>
          <w:i/>
        </w:rPr>
        <w:t xml:space="preserve">nenreiches. (Fischer Weltgeschichte, Bd. 14) Frankfurt 1968.                  Renz, Alfred: Geschichte und Statten des Islam von Spanien bis Indien.</w:t>
      </w:r>
    </w:p>
    <w:p>
      <w:pPr>
        <w:ind w:left="360"/>
      </w:pPr>
      <w:r>
        <w:rPr>
          <w:i/>
        </w:rPr>
        <w:t xml:space="preserve">Dietl, Wilhelm: Heiliger Krieg fi.ir Allah. Als Augenzeuge bei den geheimen   Milnchen 1977.</w:t>
      </w:r>
    </w:p>
    <w:p>
      <w:pPr>
        <w:ind w:left="360"/>
      </w:pPr>
      <w:r>
        <w:rPr>
          <w:i/>
        </w:rPr>
        <w:t xml:space="preserve">Kommandos des Islam. Milnchen 1983.                                           Romein, Jan: Das Jahrhundert Asiens. Geschichte des modernen asiati-</w:t>
      </w:r>
    </w:p>
    <w:p>
      <w:pPr>
        <w:ind w:left="360"/>
      </w:pPr>
      <w:r>
        <w:rPr>
          <w:i/>
        </w:rPr>
        <w:t xml:space="preserve">Frye, Richard: Persien. Zilrich 1962.                                         schen Nationalismus. Bern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Gallas, Klaus: Iran. Kulturstatten Persiens zwischen Wilsten, Steppen und     Schweizer, Gerhard: Abkehr vom Abendland. Ostliche Traditionen gegen</w:t>
      </w:r>
    </w:p>
    <w:p>
      <w:pPr>
        <w:ind w:left="360"/>
      </w:pPr>
      <w:r>
        <w:rPr>
          <w:i/>
        </w:rPr>
        <w:t xml:space="preserve">Bergen. Kolo 1978, Neuauflage.                                                westliche Zivilisation. Hamburg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Gehrke, Ulrich, und Mehner, Harald (Hrsg.): Iran. Tilbingen und Basel         Schweizer, Gerhard: Die Derwische. Heilige und Ketzer des Islam. Salzburg</w:t>
      </w:r>
    </w:p>
    <w:p>
      <w:pPr>
        <w:ind w:left="360"/>
      </w:pPr>
      <w:r>
        <w:rPr>
          <w:i/>
        </w:rPr>
        <w:t xml:space="preserve">1975.                                                                         1980.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Glasenapp, Helmuth von: Die nichtchristlichen Religionen. Frankfurt 1957.     Schweizer, Gerhard: Unglaubig sind immer die anderen. Weltreligionen zwi-</w:t>
      </w:r>
    </w:p>
    <w:p>
      <w:pPr>
        <w:ind w:left="360"/>
      </w:pPr>
      <w:r>
        <w:rPr>
          <w:i/>
        </w:rPr>
        <w:t xml:space="preserve">schen Toleranz und Fanatismus. Stuttgart 1990.</w:t>
      </w:r>
    </w:p>
    <w:p>
      <w:pPr>
        <w:ind w:left="360"/>
      </w:pPr>
      <w:r>
        <w:rPr>
          <w:i/>
        </w:rPr>
        <w:t xml:space="preserve">Godard, Andre: Die Kunst im Iran. Berlin 1964.</w:t>
      </w:r>
    </w:p>
    <w:p>
      <w:pPr>
        <w:ind w:left="360"/>
      </w:pPr>
      <w:r>
        <w:rPr>
          <w:i/>
        </w:rPr>
        <w:t xml:space="preserve">Soroush. The message of the Islamic Revolution; »Die Botschaft der Islami-</w:t>
      </w:r>
    </w:p>
    <w:p>
      <w:pPr>
        <w:ind w:left="360"/>
      </w:pPr>
      <w:r>
        <w:rPr>
          <w:i/>
        </w:rPr>
        <w:t xml:space="preserve">Grunebaum, Gustave Edmund von (Hrsg.): Der Islam. II. Die islamischen         schen Revolution«. Nr. 9 u. 10. Teheran 1981.</w:t>
      </w:r>
    </w:p>
    <w:p>
      <w:pPr>
        <w:ind w:left="360"/>
      </w:pPr>
      <w:r>
        <w:rPr>
          <w:i/>
        </w:rPr>
        <w:t xml:space="preserve">Reiche nach dem Fall von Konstantinopel. (Fischer Weltgeschichte, Bd. 15)</w:t>
      </w:r>
    </w:p>
    <w:p>
      <w:pPr>
        <w:ind w:left="360"/>
      </w:pPr>
      <w:r>
        <w:rPr>
          <w:i/>
        </w:rPr>
        <w:t xml:space="preserve">Frankfurt 1971.                                                               Stier/in, Henri: Isfahan. Spiegel des Paradieses. Ztirich und Freiburg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Hicks, Jim: Die Perser. Die Frilhzeit des Menschen. Reinbek bei Hamburg       Taeschner, Franz: Geschichte der arabischen Welt. Stuttgart 1964.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>Taheri, Amir: Chomeini und die Islamische Revolution. Hamburg 1985.</w:t>
      </w:r>
    </w:p>
    <w:p>
      <w:pPr>
        <w:ind w:left="360"/>
      </w:pPr>
      <w:r>
        <w:rPr>
          <w:i/>
        </w:rPr>
        <w:t xml:space="preserve">Hottinger, Arnold: Die Araber. Zilrich 1960.                                  Tibi, Bassam: Der Islam und das Problem der kulturellen Bewaltigung</w:t>
      </w:r>
    </w:p>
    <w:p>
      <w:pPr>
        <w:ind w:left="360"/>
      </w:pPr>
      <w:r>
        <w:rPr>
          <w:i/>
        </w:rPr>
        <w:t xml:space="preserve">Hunke, Sigrid: Allahs Sonne Uber dem Abendland. Unser arabisches Erbe.        sozialen Wandels. Frankfurt am Main 1985.</w:t>
      </w:r>
    </w:p>
    <w:p>
      <w:pPr>
        <w:ind w:left="360"/>
      </w:pPr>
      <w:r>
        <w:rPr>
          <w:i/>
        </w:rPr>
        <w:t xml:space="preserve">Stuttgart 1960.                                                               Widengren, Geo: Die Religionen !rans. Stuttgart 1965.</w:t>
      </w:r>
    </w:p>
    <w:p>
      <w:pPr>
        <w:ind w:left="360"/>
      </w:pPr>
      <w:r>
        <w:rPr>
          <w:i/>
        </w:rPr>
        <w:t xml:space="preserve">ltaliaander, Rolf(Hrsg.): Die Herausforderung des Islam. Ein okumenisches</w:t>
      </w:r>
    </w:p>
    <w:p>
      <w:pPr>
        <w:ind w:left="360"/>
      </w:pPr>
      <w:r>
        <w:rPr>
          <w:i/>
        </w:rPr>
        <w:t xml:space="preserve">Lesebuch. Gottingen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Kaempfer, Engelbert: Am Hofe des persischen GroBkonigs. Hi84-1685.</w:t>
      </w:r>
    </w:p>
    <w:p>
      <w:pPr>
        <w:ind w:left="360"/>
      </w:pPr>
      <w:r>
        <w:rPr>
          <w:i/>
        </w:rPr>
        <w:t xml:space="preserve">Hrsg. v. Walter Hinz. Tilbingen und Basel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Konzelmann, Gerhard: Die Schiiten und die islamische Republik. Milnchen</w:t>
      </w:r>
    </w:p>
    <w:p>
      <w:pPr>
        <w:ind w:left="360"/>
      </w:pPr>
      <w:r>
        <w:rPr>
          <w:i/>
        </w:rPr>
        <w:t xml:space="preserve">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Mazaheri, Ali: Der Iran und seine Kunstschatze. Meder und Perser. Die</w:t>
      </w:r>
    </w:p>
    <w:p>
      <w:pPr>
        <w:ind w:left="360"/>
      </w:pPr>
      <w:r>
        <w:rPr>
          <w:i/>
        </w:rPr>
        <w:t xml:space="preserve">Schatze der Magier. Die Iranische Renaissance. Genf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Nuf3baumer, Heinz: Khomeini. Revolutionar in Allahs Namen. Biographie.</w:t>
      </w:r>
    </w:p>
    <w:p>
      <w:pPr>
        <w:ind w:left="360"/>
      </w:pPr>
      <w:r>
        <w:rPr>
          <w:i/>
        </w:rPr>
        <w:t xml:space="preserve">Milnchen, Berlin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Nutting, Anthony: Von Mohammed bis Nasser. Wien und Milnchen 1964.</w:t>
      </w:r>
    </w:p>
    <w:p>
      <w:pPr>
        <w:ind w:left="360"/>
      </w:pPr>
      <w:r>
        <w:rPr>
          <w:color w:val="555555"/>
          <w:sz w:val="18"/>
        </w:rPr>
        <w:t xml:space="preserve">— Iran: Drehscheibe zwischen Ost und West (Used by permission of the curator)</w:t>
      </w:r>
    </w:p>
    <w:p/>
  </w:body>
</w:document>
</file>