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2026-07-06 - 1 clipping</w:t>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