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Reich Israel: Ahasja und der Prophet Elia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Reich Israel: Ahasja und der Prophet Elia</w:t>
      </w:r>
    </w:p>
    <w:p/>
  </w:body>
</w:document>
</file>