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24 Der Prophet Jeremia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24 Der Prophet Jeremia</w:t>
      </w:r>
    </w:p>
    <w:p/>
  </w:body>
</w:document>
</file>